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507413">
              <w:rPr>
                <w:rFonts w:ascii="Arial" w:hAnsi="Arial" w:cs="Arial"/>
                <w:sz w:val="24"/>
              </w:rPr>
              <w:t>5019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E75640"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75640"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 w:rsidR="00E75640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E75640"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507413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76"/>
        <w:gridCol w:w="4779"/>
        <w:gridCol w:w="546"/>
        <w:gridCol w:w="546"/>
      </w:tblGrid>
      <w:tr w:rsidR="00507413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07413" w:rsidRPr="008200D6" w:rsidRDefault="0050741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07413" w:rsidRPr="008200D6" w:rsidRDefault="0050741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07413" w:rsidRPr="008200D6" w:rsidRDefault="0050741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07413" w:rsidRPr="008200D6" w:rsidRDefault="0050741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07413" w:rsidRDefault="0050741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507413" w:rsidRPr="008200D6" w:rsidTr="000A0925">
        <w:tc>
          <w:tcPr>
            <w:tcW w:w="0" w:type="auto"/>
            <w:tcBorders>
              <w:top w:val="nil"/>
            </w:tcBorders>
          </w:tcPr>
          <w:p w:rsidR="00507413" w:rsidRPr="008200D6" w:rsidRDefault="0050741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07413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UI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28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925E9" w:rsidRDefault="00C925E9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C925E9" w:rsidRPr="00C925E9" w:rsidRDefault="00C925E9" w:rsidP="00C925E9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C925E9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C925E9" w:rsidRPr="00C925E9" w:rsidRDefault="00C925E9" w:rsidP="00C925E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925E9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C925E9" w:rsidRPr="00C925E9" w:rsidRDefault="00C925E9" w:rsidP="00C925E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925E9">
              <w:rPr>
                <w:rFonts w:ascii="Arial" w:hAnsi="Arial" w:cs="Arial"/>
                <w:sz w:val="24"/>
                <w:szCs w:val="24"/>
              </w:rPr>
              <w:t>Example for the name of the unit: ITA_UI_029</w:t>
            </w:r>
            <w:r w:rsidR="0097269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C925E9" w:rsidRPr="002E4CB0" w:rsidRDefault="00C925E9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507413" w:rsidRPr="003F78DB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A2349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507413" w:rsidRPr="008200D6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507413" w:rsidRPr="008200D6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07413" w:rsidRPr="008200D6" w:rsidTr="000A0925">
        <w:tc>
          <w:tcPr>
            <w:tcW w:w="0" w:type="auto"/>
            <w:tcBorders>
              <w:right w:val="nil"/>
            </w:tcBorders>
          </w:tcPr>
          <w:p w:rsidR="00507413" w:rsidRPr="008200D6" w:rsidRDefault="0050741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13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A2349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507413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Pr="00E756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InfantryUnit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A2349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507413" w:rsidRPr="00C078C7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07413" w:rsidRPr="008200D6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07413" w:rsidRPr="008200D6" w:rsidRDefault="0050741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Default="00A77479">
      <w:pPr>
        <w:pStyle w:val="AbsatzA"/>
        <w:ind w:left="0"/>
        <w:rPr>
          <w:rFonts w:cs="Arial"/>
        </w:rPr>
      </w:pPr>
    </w:p>
    <w:p w:rsidR="00507413" w:rsidRDefault="00507413" w:rsidP="0050741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07413" w:rsidTr="000A0925">
        <w:trPr>
          <w:trHeight w:val="284"/>
        </w:trPr>
        <w:tc>
          <w:tcPr>
            <w:tcW w:w="2660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07413" w:rsidTr="000A0925">
        <w:trPr>
          <w:trHeight w:val="284"/>
        </w:trPr>
        <w:tc>
          <w:tcPr>
            <w:tcW w:w="2660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07413" w:rsidRDefault="0050741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07413" w:rsidRPr="002E2964" w:rsidRDefault="00507413" w:rsidP="00507413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96" w:rsidRDefault="006E0496">
      <w:r>
        <w:separator/>
      </w:r>
    </w:p>
  </w:endnote>
  <w:endnote w:type="continuationSeparator" w:id="0">
    <w:p w:rsidR="006E0496" w:rsidRDefault="006E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269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96" w:rsidRDefault="006E0496">
      <w:r>
        <w:separator/>
      </w:r>
    </w:p>
  </w:footnote>
  <w:footnote w:type="continuationSeparator" w:id="0">
    <w:p w:rsidR="006E0496" w:rsidRDefault="006E0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07413"/>
    <w:rsid w:val="00553EA2"/>
    <w:rsid w:val="00554DE3"/>
    <w:rsid w:val="005712C9"/>
    <w:rsid w:val="005A6051"/>
    <w:rsid w:val="005B4F48"/>
    <w:rsid w:val="005D0EA1"/>
    <w:rsid w:val="00601F53"/>
    <w:rsid w:val="006608BA"/>
    <w:rsid w:val="0066166E"/>
    <w:rsid w:val="00670640"/>
    <w:rsid w:val="006B228A"/>
    <w:rsid w:val="006E0496"/>
    <w:rsid w:val="006E46BF"/>
    <w:rsid w:val="00762F73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7269D"/>
    <w:rsid w:val="009A7A4D"/>
    <w:rsid w:val="009D7B94"/>
    <w:rsid w:val="009E37AC"/>
    <w:rsid w:val="009E7E61"/>
    <w:rsid w:val="00A10E3A"/>
    <w:rsid w:val="00A23491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078C7"/>
    <w:rsid w:val="00C2443B"/>
    <w:rsid w:val="00C27AC5"/>
    <w:rsid w:val="00C602F7"/>
    <w:rsid w:val="00C66EEC"/>
    <w:rsid w:val="00C82022"/>
    <w:rsid w:val="00C925E9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75640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507413"/>
    <w:rPr>
      <w:sz w:val="24"/>
      <w:lang w:eastAsia="it-IT"/>
    </w:rPr>
  </w:style>
  <w:style w:type="table" w:styleId="TableGrid">
    <w:name w:val="Table Grid"/>
    <w:basedOn w:val="TableNormal"/>
    <w:rsid w:val="00507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52367-416D-4100-91DE-0EA3E992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2017-02-07T12:17:00Z</dcterms:modified>
</cp:coreProperties>
</file>