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F8744C">
              <w:rPr>
                <w:rFonts w:ascii="Arial" w:hAnsi="Arial" w:cs="Arial"/>
                <w:sz w:val="24"/>
              </w:rPr>
              <w:t>3</w:t>
            </w:r>
            <w:r w:rsidR="00250759">
              <w:rPr>
                <w:rFonts w:ascii="Arial" w:hAnsi="Arial" w:cs="Arial"/>
                <w:sz w:val="24"/>
              </w:rPr>
              <w:t>6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25075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LineOfContact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250759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LineOfContact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)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F8744C" w:rsidRDefault="00F8744C" w:rsidP="00F8744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25075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LineOfContact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).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F8744C" w:rsidP="00F8744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0D7099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proofErr w:type="spellStart"/>
            <w:r w:rsidR="0025075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LineOfContact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 integrated, interpreted and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41"/>
        <w:gridCol w:w="4914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250759" w:rsidRPr="008200D6" w:rsidTr="000A0925">
        <w:tc>
          <w:tcPr>
            <w:tcW w:w="0" w:type="auto"/>
            <w:tcBorders>
              <w:right w:val="nil"/>
            </w:tcBorders>
          </w:tcPr>
          <w:p w:rsidR="00250759" w:rsidRPr="008200D6" w:rsidRDefault="00250759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759" w:rsidRPr="009E37AC" w:rsidRDefault="00250759" w:rsidP="004C6C1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LineOfContact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C130B1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250759" w:rsidRPr="009E37AC" w:rsidRDefault="00250759" w:rsidP="004C6C15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LineOfContact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C130B1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250759" w:rsidRPr="008200D6" w:rsidRDefault="00250759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250759" w:rsidRPr="008200D6" w:rsidRDefault="00250759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C24" w:rsidRDefault="00B62C24">
      <w:r>
        <w:separator/>
      </w:r>
    </w:p>
  </w:endnote>
  <w:endnote w:type="continuationSeparator" w:id="0">
    <w:p w:rsidR="00B62C24" w:rsidRDefault="00B6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130B1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C24" w:rsidRDefault="00B62C24">
      <w:r>
        <w:separator/>
      </w:r>
    </w:p>
  </w:footnote>
  <w:footnote w:type="continuationSeparator" w:id="0">
    <w:p w:rsidR="00B62C24" w:rsidRDefault="00B62C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0D7099"/>
    <w:rsid w:val="00105A91"/>
    <w:rsid w:val="001335A8"/>
    <w:rsid w:val="00153044"/>
    <w:rsid w:val="00167C46"/>
    <w:rsid w:val="00173099"/>
    <w:rsid w:val="001829B4"/>
    <w:rsid w:val="00250759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6F03BA"/>
    <w:rsid w:val="00762F73"/>
    <w:rsid w:val="007C2814"/>
    <w:rsid w:val="007C6986"/>
    <w:rsid w:val="007F1CC9"/>
    <w:rsid w:val="007F3DFB"/>
    <w:rsid w:val="008267AB"/>
    <w:rsid w:val="00855EBA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62C24"/>
    <w:rsid w:val="00B814A4"/>
    <w:rsid w:val="00B93008"/>
    <w:rsid w:val="00BC097C"/>
    <w:rsid w:val="00BF6EC7"/>
    <w:rsid w:val="00C130B1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8744C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042500-9586-4AB0-9560-DA8D06FB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183</Words>
  <Characters>1089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25</cp:revision>
  <cp:lastPrinted>2015-11-11T10:08:00Z</cp:lastPrinted>
  <dcterms:created xsi:type="dcterms:W3CDTF">2016-01-20T13:51:00Z</dcterms:created>
  <dcterms:modified xsi:type="dcterms:W3CDTF">2017-02-07T12:36:00Z</dcterms:modified>
</cp:coreProperties>
</file>