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344908">
              <w:rPr>
                <w:rFonts w:ascii="Arial" w:hAnsi="Arial" w:cs="Arial"/>
                <w:sz w:val="24"/>
              </w:rPr>
              <w:t>47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344908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34490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</w:t>
            </w:r>
            <w:r w:rsidR="00DC39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ByFirePosition</w:t>
            </w:r>
            <w:r w:rsidR="009077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A71E43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SupportByFirePositions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(ControlFeature) with different directions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DC3933" w:rsidRDefault="00DC3933" w:rsidP="00DC393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44908">
              <w:rPr>
                <w:rFonts w:ascii="Arial" w:hAnsi="Arial" w:cs="Arial"/>
                <w:sz w:val="24"/>
                <w:szCs w:val="24"/>
                <w:lang w:val="en-GB"/>
              </w:rPr>
              <w:t>Support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ByFirePositions with different directions.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DC3933" w:rsidP="00DC393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>ssage elements belonging in the ControlFeature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DC3933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 w:rsidR="0034490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Support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ByFirePositions are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523"/>
        <w:gridCol w:w="3732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A71E43" w:rsidRPr="008200D6" w:rsidTr="000A0925">
        <w:tc>
          <w:tcPr>
            <w:tcW w:w="0" w:type="auto"/>
            <w:tcBorders>
              <w:right w:val="nil"/>
            </w:tcBorders>
          </w:tcPr>
          <w:p w:rsidR="00A71E43" w:rsidRPr="008200D6" w:rsidRDefault="00A71E43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E43" w:rsidRPr="009E37AC" w:rsidRDefault="00A71E43" w:rsidP="00F505C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SupportByFirePosition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  ControlFeature with vertical orientation and the two arrows in slightly different directions eastward.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0414C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A71E43" w:rsidRPr="009E37AC" w:rsidRDefault="00A71E43" w:rsidP="00F505C3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SupportByFirePosition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40414C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A71E43" w:rsidRPr="009E37AC" w:rsidRDefault="00A71E43" w:rsidP="00F505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A71E43" w:rsidRPr="008200D6" w:rsidRDefault="00A71E4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71E43" w:rsidRPr="008200D6" w:rsidRDefault="00A71E4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A71E43" w:rsidRPr="008200D6" w:rsidTr="000A0925">
        <w:tc>
          <w:tcPr>
            <w:tcW w:w="0" w:type="auto"/>
            <w:tcBorders>
              <w:right w:val="nil"/>
            </w:tcBorders>
          </w:tcPr>
          <w:p w:rsidR="00A71E43" w:rsidRPr="008200D6" w:rsidRDefault="00A71E43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E43" w:rsidRPr="009E37AC" w:rsidRDefault="00A71E43" w:rsidP="00F505C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SupportByFirePosition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  ControlFeature with horizontal orientation and the two arrows in slightly different directions northward.</w:t>
            </w:r>
            <w:r w:rsidR="0040414C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A71E43" w:rsidRPr="009E37AC" w:rsidRDefault="00A71E43" w:rsidP="00F505C3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SupportByFirePosition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40414C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A71E43" w:rsidRPr="009E37AC" w:rsidRDefault="00A71E43" w:rsidP="00F505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A71E43" w:rsidRDefault="00A71E4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71E43" w:rsidRDefault="00A71E4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559" w:rsidRDefault="00FE2559">
      <w:r>
        <w:separator/>
      </w:r>
    </w:p>
  </w:endnote>
  <w:endnote w:type="continuationSeparator" w:id="0">
    <w:p w:rsidR="00FE2559" w:rsidRDefault="00FE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414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559" w:rsidRDefault="00FE2559">
      <w:r>
        <w:separator/>
      </w:r>
    </w:p>
  </w:footnote>
  <w:footnote w:type="continuationSeparator" w:id="0">
    <w:p w:rsidR="00FE2559" w:rsidRDefault="00FE2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D7099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44908"/>
    <w:rsid w:val="00374C95"/>
    <w:rsid w:val="003A1A81"/>
    <w:rsid w:val="003A3ACF"/>
    <w:rsid w:val="003B77E5"/>
    <w:rsid w:val="003D7873"/>
    <w:rsid w:val="003D791F"/>
    <w:rsid w:val="0040414C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55EBA"/>
    <w:rsid w:val="008918B1"/>
    <w:rsid w:val="00896A84"/>
    <w:rsid w:val="008B0BA7"/>
    <w:rsid w:val="008D21A4"/>
    <w:rsid w:val="008D7D7F"/>
    <w:rsid w:val="008E099B"/>
    <w:rsid w:val="008F1704"/>
    <w:rsid w:val="00907727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16FDE"/>
    <w:rsid w:val="00A244A0"/>
    <w:rsid w:val="00A63B76"/>
    <w:rsid w:val="00A71E43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3933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B4A326-0E26-4D36-8B83-D82C0ECA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2017-02-07T12:38:00Z</dcterms:modified>
</cp:coreProperties>
</file>