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47A1B">
              <w:rPr>
                <w:rFonts w:ascii="Arial" w:hAnsi="Arial" w:cs="Arial"/>
                <w:sz w:val="24"/>
              </w:rPr>
              <w:t>5</w:t>
            </w:r>
            <w:r w:rsidR="00505269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C51C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</w:t>
            </w:r>
            <w:r w:rsidR="0050526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Corridor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for a</w:t>
            </w:r>
            <w:r w:rsidR="00032C6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C51C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</w:t>
            </w:r>
            <w:r w:rsidR="0050526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Corridor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</w:t>
            </w:r>
            <w:r w:rsidR="00505269">
              <w:rPr>
                <w:rFonts w:ascii="Arial" w:hAnsi="Arial" w:cs="Arial"/>
                <w:sz w:val="24"/>
                <w:szCs w:val="24"/>
                <w:lang w:val="en-GB"/>
              </w:rPr>
              <w:t>Corridor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</w:t>
            </w:r>
            <w:r w:rsidR="00505269">
              <w:rPr>
                <w:rFonts w:ascii="Arial" w:hAnsi="Arial" w:cs="Arial"/>
                <w:sz w:val="24"/>
                <w:szCs w:val="24"/>
                <w:lang w:val="en-GB"/>
              </w:rPr>
              <w:t>Corridor</w:t>
            </w:r>
            <w:proofErr w:type="spellEnd"/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51C60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</w:t>
            </w:r>
            <w:r w:rsidR="00505269">
              <w:rPr>
                <w:rFonts w:ascii="Arial" w:hAnsi="Arial" w:cs="Arial"/>
                <w:sz w:val="24"/>
                <w:szCs w:val="24"/>
              </w:rPr>
              <w:t>Corridor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C02BFF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462"/>
        <w:gridCol w:w="279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the tactical graphic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AirCorridor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=No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OneWay</w:t>
            </w:r>
            <w:proofErr w:type="spellEnd"/>
          </w:p>
          <w:p w:rsidR="00032C6F" w:rsidRPr="0067495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=Planned</w:t>
            </w:r>
            <w:r w:rsidR="007243C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AirCorridor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7243C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AirCorridor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=Yes</w:t>
            </w:r>
          </w:p>
          <w:p w:rsidR="00032C6F" w:rsidRPr="003102D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TwoWay</w:t>
            </w:r>
            <w:proofErr w:type="spellEnd"/>
          </w:p>
          <w:p w:rsidR="00032C6F" w:rsidRPr="0052641B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641B"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 w:rsidRPr="0052641B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7243C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AirCorridor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7243CE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032C6F" w:rsidRPr="00896A84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DCD" w:rsidRDefault="00820DCD">
      <w:r>
        <w:separator/>
      </w:r>
    </w:p>
  </w:endnote>
  <w:endnote w:type="continuationSeparator" w:id="0">
    <w:p w:rsidR="00820DCD" w:rsidRDefault="0082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43C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DCD" w:rsidRDefault="00820DCD">
      <w:r>
        <w:separator/>
      </w:r>
    </w:p>
  </w:footnote>
  <w:footnote w:type="continuationSeparator" w:id="0">
    <w:p w:rsidR="00820DCD" w:rsidRDefault="00820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2C6F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269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243CE"/>
    <w:rsid w:val="00762F73"/>
    <w:rsid w:val="007C2814"/>
    <w:rsid w:val="007C6986"/>
    <w:rsid w:val="007F1CC9"/>
    <w:rsid w:val="007F3DFB"/>
    <w:rsid w:val="00820DCD"/>
    <w:rsid w:val="008267AB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02BFF"/>
    <w:rsid w:val="00C2443B"/>
    <w:rsid w:val="00C27AC5"/>
    <w:rsid w:val="00C51C60"/>
    <w:rsid w:val="00C602F7"/>
    <w:rsid w:val="00CC4443"/>
    <w:rsid w:val="00CD6DE5"/>
    <w:rsid w:val="00CF19C5"/>
    <w:rsid w:val="00D21439"/>
    <w:rsid w:val="00D40502"/>
    <w:rsid w:val="00DA40FA"/>
    <w:rsid w:val="00DC437F"/>
    <w:rsid w:val="00E11F10"/>
    <w:rsid w:val="00E256DD"/>
    <w:rsid w:val="00E308E6"/>
    <w:rsid w:val="00E769F7"/>
    <w:rsid w:val="00E86B8B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C08B1-8A69-40A0-922C-C5677D10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257</Words>
  <Characters>1610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2017-02-07T12:39:00Z</dcterms:modified>
</cp:coreProperties>
</file>