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647A1B">
              <w:rPr>
                <w:rFonts w:ascii="Arial" w:hAnsi="Arial" w:cs="Arial"/>
                <w:sz w:val="24"/>
              </w:rPr>
              <w:t>5</w:t>
            </w:r>
            <w:r w:rsidR="00223D22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223D2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LowLevelTransit</w:t>
            </w:r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proofErr w:type="spellStart"/>
            <w:r w:rsidR="00223D2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LowLevelTransit</w:t>
            </w:r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  <w:lang w:val="en-GB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  <w:lang w:val="en-GB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C51C60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4884" w:rsidRPr="00C27AC5" w:rsidRDefault="00C51C60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51C60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F530A4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901"/>
        <w:gridCol w:w="335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the tactical graphic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  <w:lang w:val="en-GB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=Friend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=No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OneWay</w:t>
            </w:r>
            <w:proofErr w:type="spellEnd"/>
          </w:p>
          <w:p w:rsidR="00032C6F" w:rsidRPr="0067495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=Planned</w:t>
            </w:r>
            <w:r w:rsidR="00DC178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  <w:lang w:val="en-GB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DC178C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=Hostile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=Yes</w:t>
            </w:r>
          </w:p>
          <w:p w:rsidR="00032C6F" w:rsidRPr="003102D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TwoWay</w:t>
            </w:r>
            <w:proofErr w:type="spellEnd"/>
          </w:p>
          <w:p w:rsidR="00032C6F" w:rsidRPr="0052641B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641B"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 w:rsidRPr="0052641B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DC178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proofErr w:type="spellStart"/>
            <w:r w:rsidR="00223D22">
              <w:rPr>
                <w:rFonts w:ascii="Arial" w:hAnsi="Arial" w:cs="Arial"/>
                <w:sz w:val="24"/>
                <w:szCs w:val="24"/>
              </w:rPr>
              <w:t>LowLevelTransit</w:t>
            </w:r>
            <w:r w:rsidR="00FD5924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DC178C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032C6F" w:rsidRPr="00896A84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1D" w:rsidRDefault="0097361D">
      <w:r>
        <w:separator/>
      </w:r>
    </w:p>
  </w:endnote>
  <w:endnote w:type="continuationSeparator" w:id="0">
    <w:p w:rsidR="0097361D" w:rsidRDefault="0097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178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1D" w:rsidRDefault="0097361D">
      <w:r>
        <w:separator/>
      </w:r>
    </w:p>
  </w:footnote>
  <w:footnote w:type="continuationSeparator" w:id="0">
    <w:p w:rsidR="0097361D" w:rsidRDefault="00973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2C6F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23D22"/>
    <w:rsid w:val="00262FB9"/>
    <w:rsid w:val="002963AD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269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C2E39"/>
    <w:rsid w:val="006E46BF"/>
    <w:rsid w:val="00762F73"/>
    <w:rsid w:val="007C2814"/>
    <w:rsid w:val="007C6986"/>
    <w:rsid w:val="007F1CC9"/>
    <w:rsid w:val="007F3DFB"/>
    <w:rsid w:val="008267AB"/>
    <w:rsid w:val="008918B1"/>
    <w:rsid w:val="00895340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7361D"/>
    <w:rsid w:val="00984FE1"/>
    <w:rsid w:val="009D7B94"/>
    <w:rsid w:val="009E37AC"/>
    <w:rsid w:val="00A10E3A"/>
    <w:rsid w:val="00A244A0"/>
    <w:rsid w:val="00A521F5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51C60"/>
    <w:rsid w:val="00C602F7"/>
    <w:rsid w:val="00CC4443"/>
    <w:rsid w:val="00CD6DE5"/>
    <w:rsid w:val="00CF19C5"/>
    <w:rsid w:val="00D21439"/>
    <w:rsid w:val="00D40502"/>
    <w:rsid w:val="00DA40FA"/>
    <w:rsid w:val="00DC178C"/>
    <w:rsid w:val="00DC437F"/>
    <w:rsid w:val="00E11F10"/>
    <w:rsid w:val="00E256DD"/>
    <w:rsid w:val="00E308E6"/>
    <w:rsid w:val="00E769F7"/>
    <w:rsid w:val="00E86B8B"/>
    <w:rsid w:val="00EE0211"/>
    <w:rsid w:val="00EE095D"/>
    <w:rsid w:val="00EF6D5E"/>
    <w:rsid w:val="00F25BB2"/>
    <w:rsid w:val="00F530A4"/>
    <w:rsid w:val="00F607EC"/>
    <w:rsid w:val="00F63597"/>
    <w:rsid w:val="00F739BF"/>
    <w:rsid w:val="00F83A71"/>
    <w:rsid w:val="00FA11E8"/>
    <w:rsid w:val="00FB295B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344E4-D7F9-4E0E-A523-5CEEFFFC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257</Words>
  <Characters>1690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2017-02-07T12:40:00Z</dcterms:modified>
</cp:coreProperties>
</file>