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3B1B8F">
              <w:rPr>
                <w:rFonts w:ascii="Arial" w:hAnsi="Arial" w:cs="Arial"/>
                <w:sz w:val="24"/>
                <w:lang w:val="en-GB"/>
              </w:rPr>
              <w:t>530</w:t>
            </w:r>
            <w:r w:rsidR="00B10D98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897747" w:rsidP="00B10D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B10D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CloudCover</w:t>
            </w:r>
            <w:proofErr w:type="spellEnd"/>
            <w:r w:rsidR="003B1B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B10D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B10D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CloudCover</w:t>
            </w:r>
            <w:proofErr w:type="spellEnd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Meteorologic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Feature</w:t>
            </w:r>
            <w:proofErr w:type="spellEnd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CloudCover</w:t>
            </w:r>
            <w:proofErr w:type="spellEnd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0D0B76" w:rsidRPr="003E33AD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CD2D7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CloudCover</w:t>
            </w:r>
            <w:proofErr w:type="spellEnd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3B1B8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9251C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B71309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B713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8C2E0B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E7C71">
              <w:rPr>
                <w:rFonts w:ascii="Arial" w:hAnsi="Arial" w:cs="Arial"/>
                <w:sz w:val="24"/>
                <w:szCs w:val="24"/>
                <w:lang w:val="en-GB"/>
              </w:rPr>
              <w:t>CloudCover</w:t>
            </w:r>
            <w:proofErr w:type="spellEnd"/>
            <w:r w:rsidR="001E7C7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Meteorologic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Feature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B10D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CLOUD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3B1B8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530</w:t>
            </w:r>
            <w:r w:rsidR="00B10D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information for the following attributes:</w:t>
            </w:r>
          </w:p>
          <w:p w:rsidR="007F432F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Interpretation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ProbabilityPercent</w:t>
            </w:r>
            <w:proofErr w:type="spellEnd"/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</w:p>
          <w:p w:rsidR="00B10D98" w:rsidRDefault="00B10D98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AverageCoverage</w:t>
            </w:r>
            <w:proofErr w:type="spellEnd"/>
          </w:p>
          <w:p w:rsidR="00B10D98" w:rsidRDefault="00B10D98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BaseDimension</w:t>
            </w:r>
            <w:proofErr w:type="spellEnd"/>
          </w:p>
          <w:p w:rsidR="00B10D98" w:rsidRDefault="00B10D98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LightRefractionRatio</w:t>
            </w:r>
            <w:proofErr w:type="spellEnd"/>
          </w:p>
          <w:p w:rsidR="00B10D98" w:rsidRDefault="00B10D98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TopDimension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3B1B8F">
              <w:t xml:space="preserve"> </w:t>
            </w:r>
            <w:r w:rsidR="003B1B8F" w:rsidRPr="003B1B8F">
              <w:rPr>
                <w:rFonts w:ascii="Arial" w:hAnsi="Arial" w:cs="Arial"/>
                <w:sz w:val="24"/>
                <w:szCs w:val="24"/>
                <w:lang w:val="en-GB"/>
              </w:rPr>
              <w:t>CLOUD_5302</w:t>
            </w:r>
            <w:r w:rsidR="00F649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3B1B8F" w:rsidRPr="008200D6" w:rsidRDefault="003B1B8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B10D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CloudCover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F649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3B1B8F" w:rsidRDefault="003B1B8F" w:rsidP="003B1B8F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3B1B8F" w:rsidRDefault="003B1B8F" w:rsidP="003B1B8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3B1B8F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8F" w:rsidRDefault="003B1B8F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8F" w:rsidRDefault="003B1B8F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8F" w:rsidRDefault="003B1B8F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3B1B8F" w:rsidRPr="002E30DE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8F" w:rsidRDefault="003B1B8F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8F" w:rsidRDefault="003B1B8F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8F" w:rsidRDefault="003B1B8F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3B1B8F" w:rsidRDefault="003B1B8F" w:rsidP="003B1B8F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C8D" w:rsidRDefault="00BC6C8D">
      <w:r>
        <w:separator/>
      </w:r>
    </w:p>
  </w:endnote>
  <w:endnote w:type="continuationSeparator" w:id="0">
    <w:p w:rsidR="00BC6C8D" w:rsidRDefault="00BC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49C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C8D" w:rsidRDefault="00BC6C8D">
      <w:r>
        <w:separator/>
      </w:r>
    </w:p>
  </w:footnote>
  <w:footnote w:type="continuationSeparator" w:id="0">
    <w:p w:rsidR="00BC6C8D" w:rsidRDefault="00BC6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E7C71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1B8F"/>
    <w:rsid w:val="003D7873"/>
    <w:rsid w:val="003D791F"/>
    <w:rsid w:val="003E33AD"/>
    <w:rsid w:val="004202F6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0A74"/>
    <w:rsid w:val="005A6051"/>
    <w:rsid w:val="005A7B6A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51966"/>
    <w:rsid w:val="0095214E"/>
    <w:rsid w:val="009642E5"/>
    <w:rsid w:val="00966E90"/>
    <w:rsid w:val="009723FD"/>
    <w:rsid w:val="009D7B94"/>
    <w:rsid w:val="009E37AC"/>
    <w:rsid w:val="00A10E3A"/>
    <w:rsid w:val="00A244A0"/>
    <w:rsid w:val="00A4745C"/>
    <w:rsid w:val="00A63B76"/>
    <w:rsid w:val="00A77479"/>
    <w:rsid w:val="00A8055D"/>
    <w:rsid w:val="00A81B42"/>
    <w:rsid w:val="00AB6AD3"/>
    <w:rsid w:val="00AC6222"/>
    <w:rsid w:val="00AD352C"/>
    <w:rsid w:val="00AE5488"/>
    <w:rsid w:val="00B10D98"/>
    <w:rsid w:val="00B222DB"/>
    <w:rsid w:val="00B71309"/>
    <w:rsid w:val="00B814A4"/>
    <w:rsid w:val="00BC6C8D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40502"/>
    <w:rsid w:val="00D704AD"/>
    <w:rsid w:val="00DC437F"/>
    <w:rsid w:val="00DC5B87"/>
    <w:rsid w:val="00E256DD"/>
    <w:rsid w:val="00E308E6"/>
    <w:rsid w:val="00E90BD8"/>
    <w:rsid w:val="00EE0211"/>
    <w:rsid w:val="00EF6D5E"/>
    <w:rsid w:val="00F25BB2"/>
    <w:rsid w:val="00F607EC"/>
    <w:rsid w:val="00F649C8"/>
    <w:rsid w:val="00F739BF"/>
    <w:rsid w:val="00F83A71"/>
    <w:rsid w:val="00F85055"/>
    <w:rsid w:val="00FA0528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3B1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D1D91-8F5B-44F3-B3C0-92EED231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1447</Characters>
  <Application>Microsoft Office Word</Application>
  <DocSecurity>0</DocSecurity>
  <Lines>12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2017-02-07T13:47:00Z</dcterms:modified>
</cp:coreProperties>
</file>