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A75FBA">
              <w:rPr>
                <w:rFonts w:ascii="Arial" w:hAnsi="Arial" w:cs="Arial"/>
                <w:sz w:val="24"/>
              </w:rPr>
              <w:t>40</w:t>
            </w:r>
            <w:r w:rsidR="00B21D11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B21D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Bridge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B21D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Bridge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A75FBA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21D11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21D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Bridge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497CFC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497CFC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A75FBA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C602F7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success if the 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C602F7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762F73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32"/>
        <w:gridCol w:w="4523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A75FBA" w:rsidRPr="008200D6" w:rsidTr="000A0925">
        <w:tc>
          <w:tcPr>
            <w:tcW w:w="0" w:type="auto"/>
            <w:tcBorders>
              <w:right w:val="nil"/>
            </w:tcBorders>
          </w:tcPr>
          <w:p w:rsidR="00A75FBA" w:rsidRPr="008200D6" w:rsidRDefault="00A75FB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BA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B21D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Bridge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B21D1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XXX_B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F_40</w:t>
            </w:r>
            <w:r w:rsidR="00B21D1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5248F" w:rsidRDefault="00B5248F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5248F" w:rsidRPr="00B5248F" w:rsidRDefault="00B5248F" w:rsidP="00B5248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5248F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5248F" w:rsidRPr="00B5248F" w:rsidRDefault="00B5248F" w:rsidP="00B5248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5248F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5248F" w:rsidRPr="00B5248F" w:rsidRDefault="00B5248F" w:rsidP="00B5248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5248F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ESP_BF_404.</w:t>
            </w:r>
            <w:r w:rsidR="00286E4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5248F" w:rsidRPr="008200D6" w:rsidRDefault="00B5248F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5FBA" w:rsidRPr="00006B9E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B21D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Bridge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86E4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75FBA" w:rsidRPr="008200D6" w:rsidTr="000A0925">
        <w:tc>
          <w:tcPr>
            <w:tcW w:w="0" w:type="auto"/>
            <w:tcBorders>
              <w:right w:val="nil"/>
            </w:tcBorders>
          </w:tcPr>
          <w:p w:rsidR="00A75FBA" w:rsidRPr="008200D6" w:rsidRDefault="00A75FB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86E4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B21D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Bridge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86E4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5FBA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E69" w:rsidRDefault="00A43E69">
      <w:r>
        <w:separator/>
      </w:r>
    </w:p>
  </w:endnote>
  <w:endnote w:type="continuationSeparator" w:id="0">
    <w:p w:rsidR="00A43E69" w:rsidRDefault="00A4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6E4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E69" w:rsidRDefault="00A43E69">
      <w:r>
        <w:separator/>
      </w:r>
    </w:p>
  </w:footnote>
  <w:footnote w:type="continuationSeparator" w:id="0">
    <w:p w:rsidR="00A43E69" w:rsidRDefault="00A43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7782C"/>
    <w:rsid w:val="00286E46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43E69"/>
    <w:rsid w:val="00A63B76"/>
    <w:rsid w:val="00A75FBA"/>
    <w:rsid w:val="00A77479"/>
    <w:rsid w:val="00A8055D"/>
    <w:rsid w:val="00A81B42"/>
    <w:rsid w:val="00AC6222"/>
    <w:rsid w:val="00AD0932"/>
    <w:rsid w:val="00AD352C"/>
    <w:rsid w:val="00AE5488"/>
    <w:rsid w:val="00B21D11"/>
    <w:rsid w:val="00B222DB"/>
    <w:rsid w:val="00B5248F"/>
    <w:rsid w:val="00B814A4"/>
    <w:rsid w:val="00B93008"/>
    <w:rsid w:val="00BF6EC7"/>
    <w:rsid w:val="00C2443B"/>
    <w:rsid w:val="00C27AC5"/>
    <w:rsid w:val="00C51C60"/>
    <w:rsid w:val="00C602F7"/>
    <w:rsid w:val="00CD6DE5"/>
    <w:rsid w:val="00CF19C5"/>
    <w:rsid w:val="00D21439"/>
    <w:rsid w:val="00D40502"/>
    <w:rsid w:val="00DA40FA"/>
    <w:rsid w:val="00DC437F"/>
    <w:rsid w:val="00E11F10"/>
    <w:rsid w:val="00E256DD"/>
    <w:rsid w:val="00E308E6"/>
    <w:rsid w:val="00E769F7"/>
    <w:rsid w:val="00E86B8B"/>
    <w:rsid w:val="00EB4CBF"/>
    <w:rsid w:val="00ED70D4"/>
    <w:rsid w:val="00EE0211"/>
    <w:rsid w:val="00EE095D"/>
    <w:rsid w:val="00EF6D5E"/>
    <w:rsid w:val="00F004E6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A0E7BD-D267-48CC-9D65-126F4CD3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283</Words>
  <Characters>1490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2017-02-07T13:52:00Z</dcterms:modified>
</cp:coreProperties>
</file>