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="00075959">
              <w:rPr>
                <w:rFonts w:ascii="Arial" w:hAnsi="Arial" w:cs="Arial"/>
                <w:sz w:val="24"/>
                <w:lang w:val="en-GB"/>
              </w:rPr>
              <w:t>9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075959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Event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806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</w:t>
            </w:r>
            <w:r w:rsidR="0007595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Event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s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>with all possible Elements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 including Events, for instance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‘Ground Picture &gt; </w:t>
            </w:r>
            <w:r w:rsidR="00075959" w:rsidRPr="00075959">
              <w:rPr>
                <w:rFonts w:ascii="Arial" w:hAnsi="Arial" w:cs="Arial"/>
                <w:sz w:val="24"/>
                <w:szCs w:val="24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87"/>
        <w:gridCol w:w="4468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2F0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E9167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EAE_9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E91679">
              <w:rPr>
                <w:rFonts w:ascii="Arial" w:hAnsi="Arial" w:cs="Arial"/>
                <w:sz w:val="24"/>
                <w:szCs w:val="24"/>
                <w:lang w:val="en-GB"/>
              </w:rPr>
              <w:t>EAE_9</w:t>
            </w: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E9078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E9078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9078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E9078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DD2" w:rsidRDefault="00E00DD2">
      <w:r>
        <w:separator/>
      </w:r>
    </w:p>
  </w:endnote>
  <w:endnote w:type="continuationSeparator" w:id="0">
    <w:p w:rsidR="00E00DD2" w:rsidRDefault="00E0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078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DD2" w:rsidRDefault="00E00DD2">
      <w:r>
        <w:separator/>
      </w:r>
    </w:p>
  </w:footnote>
  <w:footnote w:type="continuationSeparator" w:id="0">
    <w:p w:rsidR="00E00DD2" w:rsidRDefault="00E00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7C3F"/>
    <w:rsid w:val="00050893"/>
    <w:rsid w:val="00061A5C"/>
    <w:rsid w:val="00064187"/>
    <w:rsid w:val="00066E8D"/>
    <w:rsid w:val="00075959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2F0654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568D"/>
    <w:rsid w:val="004F186B"/>
    <w:rsid w:val="00501E8F"/>
    <w:rsid w:val="00505BB9"/>
    <w:rsid w:val="00506288"/>
    <w:rsid w:val="00553EA2"/>
    <w:rsid w:val="00554DE3"/>
    <w:rsid w:val="00561AF6"/>
    <w:rsid w:val="005A6051"/>
    <w:rsid w:val="005A7B6A"/>
    <w:rsid w:val="00601F53"/>
    <w:rsid w:val="00640D70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2411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77604"/>
    <w:rsid w:val="00A8055D"/>
    <w:rsid w:val="00A80632"/>
    <w:rsid w:val="00A81B42"/>
    <w:rsid w:val="00AA7484"/>
    <w:rsid w:val="00AC6222"/>
    <w:rsid w:val="00AD352C"/>
    <w:rsid w:val="00AE5488"/>
    <w:rsid w:val="00AE69E7"/>
    <w:rsid w:val="00B222DB"/>
    <w:rsid w:val="00B75D52"/>
    <w:rsid w:val="00B814A4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735D1"/>
    <w:rsid w:val="00DC437F"/>
    <w:rsid w:val="00DC5B87"/>
    <w:rsid w:val="00E00DD2"/>
    <w:rsid w:val="00E256DD"/>
    <w:rsid w:val="00E308E6"/>
    <w:rsid w:val="00E35C16"/>
    <w:rsid w:val="00E9078C"/>
    <w:rsid w:val="00E90BD8"/>
    <w:rsid w:val="00E91679"/>
    <w:rsid w:val="00EA4082"/>
    <w:rsid w:val="00EE0211"/>
    <w:rsid w:val="00EF6D5E"/>
    <w:rsid w:val="00F11806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0117C-30DF-423D-8F5D-E4A2DFDD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2017-02-07T14:09:00Z</dcterms:modified>
</cp:coreProperties>
</file>