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1B0C2F">
              <w:rPr>
                <w:rFonts w:ascii="Arial" w:hAnsi="Arial" w:cs="Arial"/>
                <w:sz w:val="24"/>
                <w:lang w:val="en-GB"/>
              </w:rPr>
              <w:t>32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1B0C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1B0C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B0C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D73371">
              <w:rPr>
                <w:rFonts w:ascii="Arial" w:hAnsi="Arial" w:cs="Arial"/>
                <w:sz w:val="24"/>
                <w:szCs w:val="24"/>
              </w:rPr>
              <w:t>Forces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452"/>
        <w:gridCol w:w="4553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1B0C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1B0C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P</w:t>
            </w:r>
            <w:r w:rsidR="00EB13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1B0C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32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 xml:space="preserve"> t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he name of</w:t>
            </w:r>
            <w:r w:rsidR="001B0C2F">
              <w:rPr>
                <w:rFonts w:ascii="Arial" w:hAnsi="Arial" w:cs="Arial"/>
                <w:sz w:val="24"/>
                <w:szCs w:val="24"/>
                <w:lang w:val="en-GB"/>
              </w:rPr>
              <w:t xml:space="preserve"> the Task: ESP_P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1B0C2F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  <w:r w:rsidR="001745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1B0C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745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17450A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731CA0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1B0C2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7450A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731CA0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01B" w:rsidRDefault="00F0301B">
      <w:r>
        <w:separator/>
      </w:r>
    </w:p>
  </w:endnote>
  <w:endnote w:type="continuationSeparator" w:id="0">
    <w:p w:rsidR="00F0301B" w:rsidRDefault="00F03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EE0C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EE0CE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31CA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01B" w:rsidRDefault="00F0301B">
      <w:r>
        <w:separator/>
      </w:r>
    </w:p>
  </w:footnote>
  <w:footnote w:type="continuationSeparator" w:id="0">
    <w:p w:rsidR="00F0301B" w:rsidRDefault="00F030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7450A"/>
    <w:rsid w:val="001829B4"/>
    <w:rsid w:val="001B0C2F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E46BF"/>
    <w:rsid w:val="00721310"/>
    <w:rsid w:val="00721C3F"/>
    <w:rsid w:val="00731CA0"/>
    <w:rsid w:val="00762B89"/>
    <w:rsid w:val="00762F73"/>
    <w:rsid w:val="00774642"/>
    <w:rsid w:val="00777343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10AC9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2728F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256DD"/>
    <w:rsid w:val="00E308E6"/>
    <w:rsid w:val="00E61F84"/>
    <w:rsid w:val="00E660D1"/>
    <w:rsid w:val="00E90BD8"/>
    <w:rsid w:val="00EB1358"/>
    <w:rsid w:val="00EE0211"/>
    <w:rsid w:val="00EE0CED"/>
    <w:rsid w:val="00EF6D5E"/>
    <w:rsid w:val="00F0301B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D4E582-6F44-4D4E-9291-C3189973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54</cp:revision>
  <cp:lastPrinted>2015-11-11T10:08:00Z</cp:lastPrinted>
  <dcterms:created xsi:type="dcterms:W3CDTF">2016-01-20T13:51:00Z</dcterms:created>
  <dcterms:modified xsi:type="dcterms:W3CDTF">2017-11-14T15:15:00Z</dcterms:modified>
</cp:coreProperties>
</file>