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00A49C7" w14:paraId="2C078E63" wp14:textId="621434B3">
      <w:pPr>
        <w:pStyle w:val="Normal"/>
      </w:pPr>
      <w:bookmarkStart w:name="_GoBack" w:id="0"/>
      <w:bookmarkEnd w:id="0"/>
      <w:r w:rsidR="5AF5BED0">
        <w:drawing>
          <wp:inline xmlns:wp14="http://schemas.microsoft.com/office/word/2010/wordprocessingDrawing" wp14:editId="000A49C7" wp14:anchorId="34C89174">
            <wp:extent cx="8258175" cy="5058132"/>
            <wp:effectExtent l="0" t="0" r="0" b="0"/>
            <wp:docPr id="1187677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82fdf0ccad47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175" cy="505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58C60CA"/>
  <w15:docId w15:val="{206459e1-ad15-4346-8f39-c7b2b21a2be2}"/>
  <w:rsids>
    <w:rsidRoot w:val="558C60CA"/>
    <w:rsid w:val="000A49C7"/>
    <w:rsid w:val="07F405DA"/>
    <w:rsid w:val="558C60CA"/>
    <w:rsid w:val="5AF5BED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b82fdf0ccad47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AD7509CB31A54CA3C199B0D5EBE2CB" ma:contentTypeVersion="4" ma:contentTypeDescription="Create a new document." ma:contentTypeScope="" ma:versionID="7e0281397ca7a72426accc23ff0ef300">
  <xsd:schema xmlns:xsd="http://www.w3.org/2001/XMLSchema" xmlns:xs="http://www.w3.org/2001/XMLSchema" xmlns:p="http://schemas.microsoft.com/office/2006/metadata/properties" xmlns:ns2="9e4be267-4d5c-4c70-94fd-293396a885c5" xmlns:ns3="4a0798af-936d-4f97-8b9b-d3364acd23b0" targetNamespace="http://schemas.microsoft.com/office/2006/metadata/properties" ma:root="true" ma:fieldsID="b5c526c3694a33288abfaaf002fff994" ns2:_="" ns3:_="">
    <xsd:import namespace="9e4be267-4d5c-4c70-94fd-293396a885c5"/>
    <xsd:import namespace="4a0798af-936d-4f97-8b9b-d3364acd23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4be267-4d5c-4c70-94fd-293396a885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798af-936d-4f97-8b9b-d3364acd23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B44399-033E-4FC6-B02F-A9624DF93EC0}"/>
</file>

<file path=customXml/itemProps2.xml><?xml version="1.0" encoding="utf-8"?>
<ds:datastoreItem xmlns:ds="http://schemas.openxmlformats.org/officeDocument/2006/customXml" ds:itemID="{3735A4CF-9CFB-4D2F-9CC4-32164458A49D}"/>
</file>

<file path=customXml/itemProps3.xml><?xml version="1.0" encoding="utf-8"?>
<ds:datastoreItem xmlns:ds="http://schemas.openxmlformats.org/officeDocument/2006/customXml" ds:itemID="{1838CFA1-77B6-4B96-AC60-AE2524BB19D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VIRGINIA NICULESCU</dc:creator>
  <keywords/>
  <dc:description/>
  <dcterms:created xsi:type="dcterms:W3CDTF">2020-11-16T09:19:17.0000000Z</dcterms:created>
  <dcterms:modified xsi:type="dcterms:W3CDTF">2020-11-16T13:10:49.9812785Z</dcterms:modified>
  <lastModifiedBy>BOGDAN-EDUARD-MADALIN MURSA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0x010100C7AD7509CB31A54CA3C199B0D5EBE2CB</vt:lpwstr>
  </property>
</Properties>
</file>