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D3BC" w14:textId="77777777" w:rsidR="0098341B" w:rsidRPr="0098341B" w:rsidRDefault="0098341B" w:rsidP="0098341B"/>
    <w:tbl>
      <w:tblPr>
        <w:tblStyle w:val="TableGrid"/>
        <w:tblpPr w:leftFromText="180" w:rightFromText="180" w:vertAnchor="page" w:horzAnchor="margin" w:tblpY="3889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016"/>
      </w:tblGrid>
      <w:tr w:rsidR="0098341B" w:rsidRPr="0098341B" w14:paraId="2DE41458" w14:textId="77777777" w:rsidTr="00B7536F">
        <w:trPr>
          <w:trHeight w:val="1692"/>
        </w:trPr>
        <w:tc>
          <w:tcPr>
            <w:tcW w:w="9016" w:type="dxa"/>
            <w:shd w:val="clear" w:color="auto" w:fill="EDEDED" w:themeFill="accent3" w:themeFillTint="33"/>
            <w:vAlign w:val="center"/>
          </w:tcPr>
          <w:p w14:paraId="663FB141" w14:textId="77777777" w:rsidR="0098341B" w:rsidRPr="0098341B" w:rsidRDefault="008B6CF8" w:rsidP="0098341B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proofErr w:type="spellStart"/>
            <w:r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FlyAway</w:t>
            </w:r>
            <w:proofErr w:type="spellEnd"/>
          </w:p>
          <w:p w14:paraId="34800246" w14:textId="07F9647B" w:rsidR="0098341B" w:rsidRPr="0098341B" w:rsidRDefault="0098341B" w:rsidP="0098341B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98341B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</w:t>
            </w:r>
            <w:r w:rsidR="00EE027B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An Airline Booking Portal</w:t>
            </w:r>
            <w:r w:rsidRPr="0098341B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14:paraId="21ED3070" w14:textId="77777777" w:rsidR="0098341B" w:rsidRPr="0098341B" w:rsidRDefault="0098341B" w:rsidP="0098341B"/>
    <w:p w14:paraId="23680292" w14:textId="77777777" w:rsidR="0098341B" w:rsidRPr="0098341B" w:rsidRDefault="0098341B" w:rsidP="0098341B"/>
    <w:p w14:paraId="68375242" w14:textId="77777777" w:rsidR="0098341B" w:rsidRPr="0098341B" w:rsidRDefault="0098341B" w:rsidP="0098341B"/>
    <w:p w14:paraId="2D5BA929" w14:textId="77777777" w:rsidR="0098341B" w:rsidRPr="0098341B" w:rsidRDefault="0098341B" w:rsidP="0098341B"/>
    <w:p w14:paraId="3075550D" w14:textId="77777777" w:rsidR="0098341B" w:rsidRPr="0098341B" w:rsidRDefault="0098341B" w:rsidP="0098341B"/>
    <w:p w14:paraId="204C8E52" w14:textId="77777777" w:rsidR="0098341B" w:rsidRPr="0098341B" w:rsidRDefault="0098341B" w:rsidP="0098341B"/>
    <w:p w14:paraId="33FC94EA" w14:textId="77777777" w:rsidR="0098341B" w:rsidRPr="0098341B" w:rsidRDefault="0098341B" w:rsidP="0098341B"/>
    <w:p w14:paraId="7BE9A687" w14:textId="77777777" w:rsidR="0098341B" w:rsidRPr="0098341B" w:rsidRDefault="0098341B" w:rsidP="0098341B"/>
    <w:p w14:paraId="4DA67ADC" w14:textId="77777777" w:rsidR="0098341B" w:rsidRPr="0098341B" w:rsidRDefault="0098341B" w:rsidP="0098341B">
      <w:pPr>
        <w:rPr>
          <w:rFonts w:ascii="Palatino Linotype" w:hAnsi="Palatino Linotype"/>
          <w:b/>
          <w:sz w:val="32"/>
          <w:szCs w:val="32"/>
        </w:rPr>
      </w:pPr>
    </w:p>
    <w:p w14:paraId="06C42078" w14:textId="77777777" w:rsidR="0098341B" w:rsidRPr="0098341B" w:rsidRDefault="0098341B" w:rsidP="0098341B">
      <w:pPr>
        <w:rPr>
          <w:rFonts w:ascii="Palatino Linotype" w:hAnsi="Palatino Linotype"/>
          <w:b/>
          <w:sz w:val="32"/>
          <w:szCs w:val="32"/>
        </w:rPr>
      </w:pPr>
      <w:r w:rsidRPr="0098341B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8341B" w:rsidRPr="0098341B" w14:paraId="408D7D7D" w14:textId="77777777" w:rsidTr="005B047E">
        <w:trPr>
          <w:trHeight w:val="324"/>
        </w:trPr>
        <w:tc>
          <w:tcPr>
            <w:tcW w:w="1838" w:type="dxa"/>
            <w:vAlign w:val="center"/>
          </w:tcPr>
          <w:p w14:paraId="2D1E4734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7D9E64C9" w14:textId="0AFB6D88" w:rsidR="0098341B" w:rsidRPr="0098341B" w:rsidRDefault="00EE027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Hajaeba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Kemal</w:t>
            </w:r>
          </w:p>
        </w:tc>
      </w:tr>
      <w:tr w:rsidR="0098341B" w:rsidRPr="0098341B" w14:paraId="02C6EF7F" w14:textId="77777777" w:rsidTr="005B047E">
        <w:trPr>
          <w:trHeight w:val="324"/>
        </w:trPr>
        <w:tc>
          <w:tcPr>
            <w:tcW w:w="1838" w:type="dxa"/>
            <w:vAlign w:val="center"/>
          </w:tcPr>
          <w:p w14:paraId="0F13F1AA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0B2AC4A7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Scrum details and specifications of the application</w:t>
            </w:r>
          </w:p>
        </w:tc>
      </w:tr>
      <w:tr w:rsidR="0098341B" w:rsidRPr="0098341B" w14:paraId="0DF984FB" w14:textId="77777777" w:rsidTr="005B047E">
        <w:trPr>
          <w:trHeight w:val="324"/>
        </w:trPr>
        <w:tc>
          <w:tcPr>
            <w:tcW w:w="1838" w:type="dxa"/>
            <w:vAlign w:val="center"/>
          </w:tcPr>
          <w:p w14:paraId="24DE90CA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09654AF6" w14:textId="3AE8CEF3" w:rsidR="0098341B" w:rsidRPr="0098341B" w:rsidRDefault="00EE027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vertAlign w:val="superscript"/>
              </w:rPr>
              <w:t>10</w:t>
            </w:r>
            <w:r w:rsidR="0098341B" w:rsidRPr="0098341B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="0098341B">
              <w:rPr>
                <w:rFonts w:ascii="Palatino Linotype" w:hAnsi="Palatino Linotype"/>
                <w:sz w:val="24"/>
                <w:szCs w:val="24"/>
              </w:rPr>
              <w:t xml:space="preserve"> September</w:t>
            </w:r>
            <w:r w:rsidR="0098341B" w:rsidRPr="0098341B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</w:tr>
      <w:tr w:rsidR="0098341B" w:rsidRPr="0098341B" w14:paraId="63F10AE3" w14:textId="77777777" w:rsidTr="005B047E">
        <w:trPr>
          <w:trHeight w:val="324"/>
        </w:trPr>
        <w:tc>
          <w:tcPr>
            <w:tcW w:w="1838" w:type="dxa"/>
            <w:vAlign w:val="center"/>
          </w:tcPr>
          <w:p w14:paraId="386F3AD8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1E314A03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313B9057" w14:textId="77777777" w:rsidR="0098341B" w:rsidRPr="0098341B" w:rsidRDefault="0098341B" w:rsidP="0098341B"/>
    <w:p w14:paraId="551D2655" w14:textId="77777777" w:rsidR="0098341B" w:rsidRPr="0098341B" w:rsidRDefault="0098341B" w:rsidP="0098341B">
      <w:r w:rsidRPr="0098341B">
        <w:br w:type="page"/>
      </w:r>
    </w:p>
    <w:sdt>
      <w:sdtPr>
        <w:id w:val="454219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5464B7" w14:textId="77777777" w:rsidR="0098341B" w:rsidRPr="0098341B" w:rsidRDefault="0098341B" w:rsidP="0098341B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98341B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 w14:paraId="7496A97E" w14:textId="1BE53278" w:rsidR="00EC3C67" w:rsidRDefault="009834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98341B">
            <w:fldChar w:fldCharType="begin"/>
          </w:r>
          <w:r w:rsidRPr="0098341B">
            <w:instrText xml:space="preserve"> TOC \o "1-3" \h \z \u </w:instrText>
          </w:r>
          <w:r w:rsidRPr="0098341B">
            <w:fldChar w:fldCharType="separate"/>
          </w:r>
          <w:hyperlink w:anchor="_Toc113876782" w:history="1">
            <w:r w:rsidR="00EC3C67" w:rsidRPr="008B792A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</w:t>
            </w:r>
            <w:r w:rsidR="00EC3C67">
              <w:rPr>
                <w:rFonts w:eastAsiaTheme="minorEastAsia"/>
                <w:noProof/>
                <w:lang w:val="en-US"/>
              </w:rPr>
              <w:tab/>
            </w:r>
            <w:r w:rsidR="00EC3C67" w:rsidRPr="008B792A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Modules in the project</w:t>
            </w:r>
            <w:r w:rsidR="00EC3C67">
              <w:rPr>
                <w:noProof/>
                <w:webHidden/>
              </w:rPr>
              <w:tab/>
            </w:r>
            <w:r w:rsidR="00EC3C67">
              <w:rPr>
                <w:noProof/>
                <w:webHidden/>
              </w:rPr>
              <w:fldChar w:fldCharType="begin"/>
            </w:r>
            <w:r w:rsidR="00EC3C67">
              <w:rPr>
                <w:noProof/>
                <w:webHidden/>
              </w:rPr>
              <w:instrText xml:space="preserve"> PAGEREF _Toc113876782 \h </w:instrText>
            </w:r>
            <w:r w:rsidR="00EC3C67">
              <w:rPr>
                <w:noProof/>
                <w:webHidden/>
              </w:rPr>
            </w:r>
            <w:r w:rsidR="00EC3C67">
              <w:rPr>
                <w:noProof/>
                <w:webHidden/>
              </w:rPr>
              <w:fldChar w:fldCharType="separate"/>
            </w:r>
            <w:r w:rsidR="00EC3C67">
              <w:rPr>
                <w:noProof/>
                <w:webHidden/>
              </w:rPr>
              <w:t>3</w:t>
            </w:r>
            <w:r w:rsidR="00EC3C67">
              <w:rPr>
                <w:noProof/>
                <w:webHidden/>
              </w:rPr>
              <w:fldChar w:fldCharType="end"/>
            </w:r>
          </w:hyperlink>
        </w:p>
        <w:p w14:paraId="52F14148" w14:textId="560F954B" w:rsidR="00EC3C67" w:rsidRDefault="00EC3C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76783" w:history="1">
            <w:r w:rsidRPr="008B792A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792A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Sprint wise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4066" w14:textId="157CBE8F" w:rsidR="00EC3C67" w:rsidRDefault="00EC3C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76784" w:history="1">
            <w:r w:rsidRPr="008B792A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792A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Project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4958" w14:textId="2E1D28C9" w:rsidR="00EC3C67" w:rsidRDefault="00EC3C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76785" w:history="1">
            <w:r w:rsidRPr="008B792A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792A">
              <w:rPr>
                <w:rStyle w:val="Hyperlink"/>
                <w:b/>
                <w:noProof/>
              </w:rPr>
              <w:t>Core Java Concepts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88F7" w14:textId="3BFF36F2" w:rsidR="00EC3C67" w:rsidRDefault="00EC3C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76786" w:history="1">
            <w:r w:rsidRPr="008B792A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792A">
              <w:rPr>
                <w:rStyle w:val="Hyperlink"/>
                <w:b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A36F5" w14:textId="2C6C6367" w:rsidR="00EC3C67" w:rsidRDefault="00EC3C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76787" w:history="1">
            <w:r w:rsidRPr="008B792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792A">
              <w:rPr>
                <w:rStyle w:val="Hyperlink"/>
                <w:noProof/>
              </w:rPr>
              <w:t>About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0FDF" w14:textId="170B3CEF" w:rsidR="0098341B" w:rsidRPr="0098341B" w:rsidRDefault="0098341B" w:rsidP="0098341B">
          <w:r w:rsidRPr="0098341B">
            <w:rPr>
              <w:b/>
              <w:bCs/>
              <w:noProof/>
            </w:rPr>
            <w:fldChar w:fldCharType="end"/>
          </w:r>
        </w:p>
      </w:sdtContent>
    </w:sdt>
    <w:p w14:paraId="06779F0E" w14:textId="77777777" w:rsidR="0098341B" w:rsidRPr="0098341B" w:rsidRDefault="0098341B" w:rsidP="0098341B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361D82AD" w14:textId="77777777" w:rsidR="0098341B" w:rsidRPr="0098341B" w:rsidRDefault="0098341B" w:rsidP="0098341B">
      <w:r w:rsidRPr="0098341B">
        <w:br w:type="page"/>
      </w:r>
    </w:p>
    <w:p w14:paraId="252AEF3B" w14:textId="77777777" w:rsidR="0098341B" w:rsidRPr="008B6CF8" w:rsidRDefault="0098341B" w:rsidP="008B6CF8">
      <w:pPr>
        <w:pStyle w:val="ListParagraph"/>
        <w:keepNext/>
        <w:keepLines/>
        <w:numPr>
          <w:ilvl w:val="0"/>
          <w:numId w:val="8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0" w:name="_Toc79525987"/>
      <w:bookmarkStart w:id="1" w:name="_Toc113876782"/>
      <w:r w:rsidRPr="008B6CF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Modules in the project</w:t>
      </w:r>
      <w:bookmarkEnd w:id="0"/>
      <w:bookmarkEnd w:id="1"/>
    </w:p>
    <w:p w14:paraId="7B286FBD" w14:textId="77777777" w:rsidR="0098341B" w:rsidRDefault="0098341B" w:rsidP="0098341B"/>
    <w:p w14:paraId="5953A689" w14:textId="77777777" w:rsidR="0022257A" w:rsidRPr="0098341B" w:rsidRDefault="0022257A" w:rsidP="0098341B"/>
    <w:p w14:paraId="7928BFCA" w14:textId="77777777" w:rsidR="001404F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Book Flight button</w:t>
      </w:r>
      <w:r w:rsidRPr="001404F0">
        <w:rPr>
          <w:rFonts w:ascii="Palatino Linotype" w:hAnsi="Palatino Linotype"/>
          <w:sz w:val="24"/>
          <w:szCs w:val="24"/>
        </w:rPr>
        <w:t xml:space="preserve"> in the homepage</w:t>
      </w:r>
      <w:r>
        <w:rPr>
          <w:rFonts w:ascii="Palatino Linotype" w:hAnsi="Palatino Linotype"/>
          <w:sz w:val="24"/>
          <w:szCs w:val="24"/>
        </w:rPr>
        <w:t xml:space="preserve">, which opens a search form to enter travel </w:t>
      </w:r>
      <w:r w:rsidR="0022257A">
        <w:rPr>
          <w:rFonts w:ascii="Palatino Linotype" w:hAnsi="Palatino Linotype"/>
          <w:sz w:val="24"/>
          <w:szCs w:val="24"/>
        </w:rPr>
        <w:t>details that</w:t>
      </w:r>
      <w:r>
        <w:rPr>
          <w:rFonts w:ascii="Palatino Linotype" w:hAnsi="Palatino Linotype"/>
          <w:sz w:val="24"/>
          <w:szCs w:val="24"/>
        </w:rPr>
        <w:t xml:space="preserve"> is</w:t>
      </w:r>
      <w:r w:rsidRPr="001404F0">
        <w:rPr>
          <w:rFonts w:ascii="Palatino Linotype" w:hAnsi="Palatino Linotype"/>
          <w:sz w:val="24"/>
          <w:szCs w:val="24"/>
        </w:rPr>
        <w:t xml:space="preserve"> the date of travel, source, destination, and the number of </w:t>
      </w:r>
      <w:r>
        <w:rPr>
          <w:rFonts w:ascii="Palatino Linotype" w:hAnsi="Palatino Linotype"/>
          <w:sz w:val="24"/>
          <w:szCs w:val="24"/>
        </w:rPr>
        <w:t>travellers.</w:t>
      </w:r>
    </w:p>
    <w:p w14:paraId="2B52A969" w14:textId="77777777" w:rsidR="004059AA" w:rsidRDefault="004059AA" w:rsidP="004059AA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D39F2E5" w14:textId="77777777" w:rsidR="001404F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>Based on the travel details entered, it will show the available flights with their ticket prices</w:t>
      </w:r>
      <w:r>
        <w:rPr>
          <w:rFonts w:ascii="Palatino Linotype" w:hAnsi="Palatino Linotype"/>
          <w:sz w:val="24"/>
          <w:szCs w:val="24"/>
        </w:rPr>
        <w:t xml:space="preserve"> fetching data from the MySQL database</w:t>
      </w:r>
      <w:r w:rsidR="00EA2ABD">
        <w:rPr>
          <w:rFonts w:ascii="Palatino Linotype" w:hAnsi="Palatino Linotype"/>
          <w:sz w:val="24"/>
          <w:szCs w:val="24"/>
        </w:rPr>
        <w:t>, connected to JSP and Servlets via Hibernate,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EA2ABD">
        <w:rPr>
          <w:rFonts w:ascii="Palatino Linotype" w:hAnsi="Palatino Linotype"/>
          <w:sz w:val="24"/>
          <w:szCs w:val="24"/>
        </w:rPr>
        <w:t>and</w:t>
      </w:r>
      <w:r>
        <w:rPr>
          <w:rFonts w:ascii="Palatino Linotype" w:hAnsi="Palatino Linotype"/>
          <w:sz w:val="24"/>
          <w:szCs w:val="24"/>
        </w:rPr>
        <w:t xml:space="preserve"> is hosted on AWS RDS for MySQL.</w:t>
      </w:r>
    </w:p>
    <w:p w14:paraId="5327F52F" w14:textId="77777777"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EF5FC8B" w14:textId="77777777" w:rsidR="00873D0D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 xml:space="preserve">Once a </w:t>
      </w:r>
      <w:r>
        <w:rPr>
          <w:rFonts w:ascii="Palatino Linotype" w:hAnsi="Palatino Linotype"/>
          <w:sz w:val="24"/>
          <w:szCs w:val="24"/>
        </w:rPr>
        <w:t>user selects a</w:t>
      </w:r>
      <w:r w:rsidRPr="001404F0">
        <w:rPr>
          <w:rFonts w:ascii="Palatino Linotype" w:hAnsi="Palatino Linotype"/>
          <w:sz w:val="24"/>
          <w:szCs w:val="24"/>
        </w:rPr>
        <w:t xml:space="preserve"> book</w:t>
      </w:r>
      <w:r>
        <w:rPr>
          <w:rFonts w:ascii="Palatino Linotype" w:hAnsi="Palatino Linotype"/>
          <w:sz w:val="24"/>
          <w:szCs w:val="24"/>
        </w:rPr>
        <w:t xml:space="preserve"> this flight button</w:t>
      </w:r>
      <w:r w:rsidRPr="001404F0">
        <w:rPr>
          <w:rFonts w:ascii="Palatino Linotype" w:hAnsi="Palatino Linotype"/>
          <w:sz w:val="24"/>
          <w:szCs w:val="24"/>
        </w:rPr>
        <w:t>, they will be take</w:t>
      </w:r>
      <w:r w:rsidR="00873D0D">
        <w:rPr>
          <w:rFonts w:ascii="Palatino Linotype" w:hAnsi="Palatino Linotype"/>
          <w:sz w:val="24"/>
          <w:szCs w:val="24"/>
        </w:rPr>
        <w:t>n to a register page to</w:t>
      </w:r>
      <w:r w:rsidRPr="001404F0">
        <w:rPr>
          <w:rFonts w:ascii="Palatino Linotype" w:hAnsi="Palatino Linotype"/>
          <w:sz w:val="24"/>
          <w:szCs w:val="24"/>
        </w:rPr>
        <w:t xml:space="preserve"> fill in their personal details. </w:t>
      </w:r>
    </w:p>
    <w:p w14:paraId="7DE62C9F" w14:textId="77777777"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24ABE96" w14:textId="77777777" w:rsidR="00DA391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>In the next page, they are shown the flight details of the flight that they a</w:t>
      </w:r>
      <w:r w:rsidR="00DA3910">
        <w:rPr>
          <w:rFonts w:ascii="Palatino Linotype" w:hAnsi="Palatino Linotype"/>
          <w:sz w:val="24"/>
          <w:szCs w:val="24"/>
        </w:rPr>
        <w:t>re booking</w:t>
      </w:r>
      <w:r w:rsidR="00EA2ABD">
        <w:rPr>
          <w:rFonts w:ascii="Palatino Linotype" w:hAnsi="Palatino Linotype"/>
          <w:sz w:val="24"/>
          <w:szCs w:val="24"/>
        </w:rPr>
        <w:t xml:space="preserve"> and form to enter payment details along with checkout button</w:t>
      </w:r>
      <w:r w:rsidR="00DA3910">
        <w:rPr>
          <w:rFonts w:ascii="Palatino Linotype" w:hAnsi="Palatino Linotype"/>
          <w:sz w:val="24"/>
          <w:szCs w:val="24"/>
        </w:rPr>
        <w:t>.</w:t>
      </w:r>
    </w:p>
    <w:p w14:paraId="087E267C" w14:textId="77777777"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A971A0B" w14:textId="77777777" w:rsidR="00DA3910" w:rsidRDefault="00DA391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After clicking the checkout button</w:t>
      </w:r>
      <w:r w:rsidR="001404F0" w:rsidRPr="001404F0">
        <w:rPr>
          <w:rFonts w:ascii="Palatino Linotype" w:hAnsi="Palatino Linotype"/>
          <w:sz w:val="24"/>
          <w:szCs w:val="24"/>
        </w:rPr>
        <w:t>, they are shown a confirmation page with the details of the booking.</w:t>
      </w:r>
    </w:p>
    <w:p w14:paraId="41CF1544" w14:textId="77777777"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06FB73B" w14:textId="77777777" w:rsidR="00DA391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DA3910">
        <w:rPr>
          <w:rFonts w:ascii="Palatino Linotype" w:hAnsi="Palatino Linotype"/>
          <w:sz w:val="24"/>
          <w:szCs w:val="24"/>
        </w:rPr>
        <w:t>For the</w:t>
      </w:r>
      <w:r w:rsidR="00DA3910">
        <w:rPr>
          <w:rFonts w:ascii="Palatino Linotype" w:hAnsi="Palatino Linotype"/>
          <w:sz w:val="24"/>
          <w:szCs w:val="24"/>
        </w:rPr>
        <w:t xml:space="preserve"> above features to work, there is</w:t>
      </w:r>
      <w:r w:rsidRPr="00DA3910">
        <w:rPr>
          <w:rFonts w:ascii="Palatino Linotype" w:hAnsi="Palatino Linotype"/>
          <w:sz w:val="24"/>
          <w:szCs w:val="24"/>
        </w:rPr>
        <w:t xml:space="preserve"> an admin backend with the following features:</w:t>
      </w:r>
      <w:r w:rsidR="00DA3910">
        <w:rPr>
          <w:rFonts w:ascii="Palatino Linotype" w:hAnsi="Palatino Linotype"/>
          <w:sz w:val="24"/>
          <w:szCs w:val="24"/>
        </w:rPr>
        <w:t xml:space="preserve"> </w:t>
      </w:r>
    </w:p>
    <w:p w14:paraId="18D530FF" w14:textId="77777777" w:rsidR="00DA3910" w:rsidRDefault="001404F0" w:rsidP="00DA3910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DA3910">
        <w:rPr>
          <w:rFonts w:ascii="Palatino Linotype" w:hAnsi="Palatino Linotype"/>
          <w:sz w:val="24"/>
          <w:szCs w:val="24"/>
        </w:rPr>
        <w:t>An admin login page</w:t>
      </w:r>
      <w:r w:rsidR="00DA3910">
        <w:rPr>
          <w:rFonts w:ascii="Palatino Linotype" w:hAnsi="Palatino Linotype"/>
          <w:sz w:val="24"/>
          <w:szCs w:val="24"/>
        </w:rPr>
        <w:t>, where anyone can register as an admin</w:t>
      </w:r>
      <w:r w:rsidRPr="00DA3910">
        <w:rPr>
          <w:rFonts w:ascii="Palatino Linotype" w:hAnsi="Palatino Linotype"/>
          <w:sz w:val="24"/>
          <w:szCs w:val="24"/>
        </w:rPr>
        <w:t xml:space="preserve"> </w:t>
      </w:r>
      <w:r w:rsidR="00DA3910">
        <w:rPr>
          <w:rFonts w:ascii="Palatino Linotype" w:hAnsi="Palatino Linotype"/>
          <w:sz w:val="24"/>
          <w:szCs w:val="24"/>
        </w:rPr>
        <w:t>and the admin can change password after login, if they wishes.</w:t>
      </w:r>
    </w:p>
    <w:p w14:paraId="45C562F4" w14:textId="77777777" w:rsidR="001404F0" w:rsidRPr="00DA3910" w:rsidRDefault="001404F0" w:rsidP="00DA3910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DA3910">
        <w:rPr>
          <w:rFonts w:ascii="Palatino Linotype" w:hAnsi="Palatino Linotype"/>
          <w:sz w:val="24"/>
          <w:szCs w:val="24"/>
        </w:rPr>
        <w:t>A list of flights where each flight has a source, destination, airline, and ticket price</w:t>
      </w:r>
      <w:r w:rsidR="00DA3910">
        <w:rPr>
          <w:rFonts w:ascii="Palatino Linotype" w:hAnsi="Palatino Linotype"/>
          <w:sz w:val="24"/>
          <w:szCs w:val="24"/>
        </w:rPr>
        <w:t xml:space="preserve"> is shown on the admin dashboard.</w:t>
      </w:r>
    </w:p>
    <w:p w14:paraId="40720CF2" w14:textId="77777777" w:rsidR="0098341B" w:rsidRPr="0098341B" w:rsidRDefault="0098341B" w:rsidP="001404F0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14:paraId="726785BD" w14:textId="77777777" w:rsidR="0098341B" w:rsidRPr="0098341B" w:rsidRDefault="0098341B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8829E19" w14:textId="77777777" w:rsidR="0098341B" w:rsidRDefault="0098341B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5F7D111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F1C448D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A7ECB15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D41DA1E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259838B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F1852BF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32B4EEB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F7F45A4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09F8E3A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4202568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047D48F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EB23A41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671B452" w14:textId="77777777" w:rsidR="0022257A" w:rsidRPr="0098341B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31F660F" w14:textId="77777777" w:rsidR="0098341B" w:rsidRPr="008B6CF8" w:rsidRDefault="0098341B" w:rsidP="008B6CF8">
      <w:pPr>
        <w:pStyle w:val="ListParagraph"/>
        <w:keepNext/>
        <w:keepLines/>
        <w:numPr>
          <w:ilvl w:val="0"/>
          <w:numId w:val="8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2" w:name="_Toc79525988"/>
      <w:bookmarkStart w:id="3" w:name="_Toc113876783"/>
      <w:r w:rsidRPr="008B6CF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Sprint wise work</w:t>
      </w:r>
      <w:bookmarkEnd w:id="2"/>
      <w:bookmarkEnd w:id="3"/>
    </w:p>
    <w:p w14:paraId="169B371A" w14:textId="77777777" w:rsidR="0022257A" w:rsidRPr="0022257A" w:rsidRDefault="0022257A" w:rsidP="0022257A">
      <w:pPr>
        <w:pStyle w:val="ListParagraph"/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B9D986A" w14:textId="77777777" w:rsidR="0098341B" w:rsidRPr="0098341B" w:rsidRDefault="0098341B" w:rsidP="0098341B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08"/>
        <w:gridCol w:w="4508"/>
      </w:tblGrid>
      <w:tr w:rsidR="0098341B" w:rsidRPr="0098341B" w14:paraId="7D384B5F" w14:textId="77777777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47ED0EA6" w14:textId="77777777" w:rsidR="0098341B" w:rsidRPr="0098341B" w:rsidRDefault="0098341B" w:rsidP="0098341B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98341B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Sprint number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6C57BE9C" w14:textId="77777777" w:rsidR="0098341B" w:rsidRPr="0098341B" w:rsidRDefault="0098341B" w:rsidP="0098341B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98341B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Modules</w:t>
            </w:r>
          </w:p>
        </w:tc>
      </w:tr>
      <w:tr w:rsidR="0098341B" w:rsidRPr="0098341B" w14:paraId="68E22381" w14:textId="77777777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73B08082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553EE4F3" w14:textId="77777777" w:rsidR="0098341B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Design homepage and travel details page.</w:t>
            </w:r>
          </w:p>
        </w:tc>
      </w:tr>
      <w:tr w:rsidR="0098341B" w:rsidRPr="0098341B" w14:paraId="4378C302" w14:textId="77777777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4678F4EA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295881D0" w14:textId="77777777" w:rsidR="0098341B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Fetch available flights from database and redirect to user details page.</w:t>
            </w:r>
          </w:p>
        </w:tc>
      </w:tr>
      <w:tr w:rsidR="00EA2ABD" w:rsidRPr="0098341B" w14:paraId="283C1641" w14:textId="77777777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0ADDF148" w14:textId="77777777" w:rsidR="00EA2ABD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7F7E0A8E" w14:textId="77777777" w:rsidR="00EA2ABD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Checkout page with details of flight and form for payment details.</w:t>
            </w:r>
          </w:p>
          <w:p w14:paraId="2167DAA8" w14:textId="77777777" w:rsidR="00EA2ABD" w:rsidRDefault="00EA2ABD" w:rsidP="00EA2AB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Confirmation page with summary of all the provided details.</w:t>
            </w:r>
          </w:p>
        </w:tc>
      </w:tr>
      <w:tr w:rsidR="0098341B" w:rsidRPr="0098341B" w14:paraId="74E5A0AD" w14:textId="77777777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242E906F" w14:textId="77777777" w:rsidR="0098341B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2967BD7B" w14:textId="77777777" w:rsidR="0098341B" w:rsidRPr="0098341B" w:rsidRDefault="008B6CF8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Admin Login page and Admin Dashboard page with all the flights data fetched from the database along with change password and add flight button.</w:t>
            </w:r>
          </w:p>
          <w:p w14:paraId="0BDCD248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Testing</w:t>
            </w:r>
            <w:r w:rsidR="008B6CF8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317BC948" w14:textId="77777777" w:rsidR="0098341B" w:rsidRPr="0098341B" w:rsidRDefault="00EB7642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Deployed on </w:t>
            </w:r>
            <w:r w:rsidRPr="00EB7642">
              <w:rPr>
                <w:rFonts w:ascii="Palatino Linotype" w:hAnsi="Palatino Linotype"/>
                <w:i/>
                <w:iCs/>
                <w:sz w:val="24"/>
                <w:szCs w:val="24"/>
              </w:rPr>
              <w:t xml:space="preserve">AWS Elastic Beanstalk </w:t>
            </w:r>
            <w:r w:rsidRPr="00EB7642">
              <w:rPr>
                <w:rFonts w:ascii="Palatino Linotype" w:hAnsi="Palatino Linotype"/>
                <w:sz w:val="24"/>
                <w:szCs w:val="24"/>
              </w:rPr>
              <w:t>after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c</w:t>
            </w:r>
            <w:r w:rsidR="008B6CF8">
              <w:rPr>
                <w:rFonts w:ascii="Palatino Linotype" w:hAnsi="Palatino Linotype"/>
                <w:sz w:val="24"/>
                <w:szCs w:val="24"/>
              </w:rPr>
              <w:t>reating a w</w:t>
            </w:r>
            <w:r>
              <w:rPr>
                <w:rFonts w:ascii="Palatino Linotype" w:hAnsi="Palatino Linotype"/>
                <w:sz w:val="24"/>
                <w:szCs w:val="24"/>
              </w:rPr>
              <w:t>ar file using Maven build</w:t>
            </w:r>
            <w:r w:rsidR="008B6CF8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</w:tbl>
    <w:p w14:paraId="2851FEAA" w14:textId="77777777" w:rsidR="0098341B" w:rsidRDefault="0098341B" w:rsidP="008B6CF8">
      <w:pPr>
        <w:rPr>
          <w:rFonts w:ascii="Palatino Linotype" w:hAnsi="Palatino Linotype"/>
          <w:sz w:val="24"/>
          <w:szCs w:val="24"/>
        </w:rPr>
      </w:pPr>
    </w:p>
    <w:p w14:paraId="6CA3964C" w14:textId="77777777" w:rsidR="008B6CF8" w:rsidRDefault="008B6CF8" w:rsidP="008B6CF8">
      <w:pPr>
        <w:rPr>
          <w:rFonts w:ascii="Palatino Linotype" w:hAnsi="Palatino Linotype"/>
          <w:sz w:val="24"/>
          <w:szCs w:val="24"/>
        </w:rPr>
      </w:pPr>
    </w:p>
    <w:p w14:paraId="5AC9D9F1" w14:textId="77777777" w:rsidR="008B6CF8" w:rsidRPr="0098341B" w:rsidRDefault="008B6CF8" w:rsidP="008B6CF8">
      <w:pPr>
        <w:rPr>
          <w:rFonts w:ascii="Palatino Linotype" w:hAnsi="Palatino Linotype"/>
          <w:sz w:val="24"/>
          <w:szCs w:val="24"/>
        </w:rPr>
      </w:pPr>
    </w:p>
    <w:p w14:paraId="0CBAE7F8" w14:textId="77777777" w:rsidR="008B6CF8" w:rsidRPr="008B6CF8" w:rsidRDefault="008B6CF8" w:rsidP="008B6CF8">
      <w:pPr>
        <w:pStyle w:val="ListParagraph"/>
        <w:keepNext/>
        <w:keepLines/>
        <w:numPr>
          <w:ilvl w:val="0"/>
          <w:numId w:val="8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4" w:name="_Toc83730387"/>
      <w:bookmarkStart w:id="5" w:name="_Toc113876784"/>
      <w:r w:rsidRPr="008B6CF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4"/>
      <w:bookmarkEnd w:id="5"/>
    </w:p>
    <w:p w14:paraId="7961BA68" w14:textId="77777777" w:rsidR="008B6CF8" w:rsidRPr="008B6CF8" w:rsidRDefault="008B6CF8" w:rsidP="008B6CF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391328" w14:textId="77777777" w:rsidR="008B6CF8" w:rsidRPr="008B6CF8" w:rsidRDefault="008B6CF8" w:rsidP="008B6CF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8B6CF8" w:rsidRPr="008B6CF8" w14:paraId="25A3350C" w14:textId="77777777" w:rsidTr="005B047E">
        <w:trPr>
          <w:trHeight w:val="781"/>
        </w:trPr>
        <w:tc>
          <w:tcPr>
            <w:tcW w:w="3681" w:type="dxa"/>
            <w:vAlign w:val="center"/>
          </w:tcPr>
          <w:p w14:paraId="69A0A43E" w14:textId="77777777" w:rsidR="008B6CF8" w:rsidRPr="008B6CF8" w:rsidRDefault="008B6CF8" w:rsidP="008B6CF8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B6CF8">
              <w:rPr>
                <w:rFonts w:ascii="Palatino Linotype" w:hAnsi="Palatino Linotype"/>
              </w:rPr>
              <w:t>Repository Name</w:t>
            </w:r>
          </w:p>
        </w:tc>
        <w:tc>
          <w:tcPr>
            <w:tcW w:w="5335" w:type="dxa"/>
            <w:vAlign w:val="center"/>
          </w:tcPr>
          <w:p w14:paraId="52C9E000" w14:textId="77777777" w:rsidR="008B6CF8" w:rsidRPr="008B6CF8" w:rsidRDefault="008B6CF8" w:rsidP="008B6CF8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proofErr w:type="spellStart"/>
            <w:r w:rsidRPr="008B6CF8">
              <w:rPr>
                <w:rFonts w:ascii="Palatino Linotype" w:hAnsi="Palatino Linotype"/>
                <w:b/>
              </w:rPr>
              <w:t>FlyAway</w:t>
            </w:r>
            <w:proofErr w:type="spellEnd"/>
          </w:p>
        </w:tc>
      </w:tr>
      <w:tr w:rsidR="008B6CF8" w:rsidRPr="008B6CF8" w14:paraId="04AE47D4" w14:textId="77777777" w:rsidTr="005B047E">
        <w:trPr>
          <w:trHeight w:val="781"/>
        </w:trPr>
        <w:tc>
          <w:tcPr>
            <w:tcW w:w="3681" w:type="dxa"/>
            <w:vAlign w:val="center"/>
          </w:tcPr>
          <w:p w14:paraId="0136C70F" w14:textId="77777777" w:rsidR="008B6CF8" w:rsidRPr="008B6CF8" w:rsidRDefault="008B6CF8" w:rsidP="008B6CF8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B6CF8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335" w:type="dxa"/>
            <w:vAlign w:val="center"/>
          </w:tcPr>
          <w:p w14:paraId="2D7F38AE" w14:textId="2CB9C080" w:rsidR="008B6CF8" w:rsidRPr="008B6CF8" w:rsidRDefault="00932CC3" w:rsidP="008B6CF8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932CC3"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  <w:t>https://github.com/hajaeba/Flyaway</w:t>
            </w:r>
          </w:p>
        </w:tc>
      </w:tr>
      <w:tr w:rsidR="008302E7" w:rsidRPr="008B6CF8" w14:paraId="55AD5350" w14:textId="77777777" w:rsidTr="005B047E">
        <w:trPr>
          <w:trHeight w:val="781"/>
        </w:trPr>
        <w:tc>
          <w:tcPr>
            <w:tcW w:w="3681" w:type="dxa"/>
            <w:vAlign w:val="center"/>
          </w:tcPr>
          <w:p w14:paraId="420AF1EA" w14:textId="6F28A3EC" w:rsidR="008302E7" w:rsidRPr="008B6CF8" w:rsidRDefault="005D568B" w:rsidP="008B6CF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Email</w:t>
            </w:r>
          </w:p>
        </w:tc>
        <w:tc>
          <w:tcPr>
            <w:tcW w:w="5335" w:type="dxa"/>
            <w:vAlign w:val="center"/>
          </w:tcPr>
          <w:p w14:paraId="38EF76CC" w14:textId="1D379211" w:rsidR="008302E7" w:rsidRPr="00932CC3" w:rsidRDefault="005D568B" w:rsidP="005D568B">
            <w:pPr>
              <w:spacing w:line="480" w:lineRule="auto"/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  <w:t>hajaebkemal@</w:t>
            </w:r>
            <w:r w:rsidR="006008B5"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  <w:t>gmail.com</w:t>
            </w:r>
          </w:p>
        </w:tc>
      </w:tr>
    </w:tbl>
    <w:p w14:paraId="20042121" w14:textId="72C28D42" w:rsidR="00133149" w:rsidRDefault="00133149" w:rsidP="00133149">
      <w:pPr>
        <w:pStyle w:val="Heading1"/>
        <w:rPr>
          <w:rFonts w:ascii="Palatino Linotype" w:eastAsiaTheme="minorHAnsi" w:hAnsi="Palatino Linotype" w:cstheme="minorBidi"/>
          <w:b/>
          <w:color w:val="auto"/>
          <w:sz w:val="24"/>
          <w:szCs w:val="24"/>
        </w:rPr>
      </w:pPr>
      <w:bookmarkStart w:id="6" w:name="_Toc79525990"/>
    </w:p>
    <w:p w14:paraId="2CB20F65" w14:textId="77777777" w:rsidR="00932CC3" w:rsidRPr="00932CC3" w:rsidRDefault="00932CC3" w:rsidP="00932CC3"/>
    <w:p w14:paraId="5977ACA7" w14:textId="77777777" w:rsidR="0098341B" w:rsidRPr="0079326E" w:rsidRDefault="004059AA" w:rsidP="0079326E">
      <w:pPr>
        <w:pStyle w:val="Heading1"/>
        <w:numPr>
          <w:ilvl w:val="0"/>
          <w:numId w:val="8"/>
        </w:numPr>
        <w:rPr>
          <w:b/>
        </w:rPr>
      </w:pPr>
      <w:bookmarkStart w:id="7" w:name="_Toc113876785"/>
      <w:r>
        <w:rPr>
          <w:b/>
        </w:rPr>
        <w:lastRenderedPageBreak/>
        <w:t>C</w:t>
      </w:r>
      <w:r w:rsidR="00EB7642">
        <w:rPr>
          <w:b/>
        </w:rPr>
        <w:t>ore</w:t>
      </w:r>
      <w:r w:rsidR="0098341B" w:rsidRPr="004059AA">
        <w:rPr>
          <w:b/>
        </w:rPr>
        <w:t xml:space="preserve"> Java Concepts Used</w:t>
      </w:r>
      <w:bookmarkEnd w:id="6"/>
      <w:bookmarkEnd w:id="7"/>
    </w:p>
    <w:p w14:paraId="5F276F50" w14:textId="77777777" w:rsidR="0098341B" w:rsidRDefault="0098341B" w:rsidP="0098341B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6E63871" w14:textId="77777777" w:rsidR="00133149" w:rsidRPr="0098341B" w:rsidRDefault="00133149" w:rsidP="0098341B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0FFB80" w14:textId="77777777" w:rsidR="0098341B" w:rsidRPr="0098341B" w:rsidRDefault="008B6CF8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Working with database (MySQL)</w:t>
      </w:r>
    </w:p>
    <w:p w14:paraId="05303D0A" w14:textId="77777777" w:rsid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Naming Standards</w:t>
      </w:r>
    </w:p>
    <w:p w14:paraId="26A24C73" w14:textId="77777777" w:rsidR="004059AA" w:rsidRPr="0098341B" w:rsidRDefault="004059AA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Exceptions</w:t>
      </w:r>
    </w:p>
    <w:p w14:paraId="3B5BAAE0" w14:textId="77777777"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Modularity</w:t>
      </w:r>
    </w:p>
    <w:p w14:paraId="46B717B6" w14:textId="77777777"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Object Oriented Programming</w:t>
      </w:r>
    </w:p>
    <w:p w14:paraId="79156DC4" w14:textId="77777777"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Collections</w:t>
      </w:r>
    </w:p>
    <w:p w14:paraId="4620F170" w14:textId="77777777"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Control structures</w:t>
      </w:r>
    </w:p>
    <w:p w14:paraId="78DB2BA1" w14:textId="77777777" w:rsid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Data Structures</w:t>
      </w:r>
    </w:p>
    <w:p w14:paraId="0B25A671" w14:textId="77777777" w:rsidR="008B6CF8" w:rsidRDefault="008B6CF8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Hibernate</w:t>
      </w:r>
    </w:p>
    <w:p w14:paraId="3E6F06B5" w14:textId="77777777" w:rsidR="008B6CF8" w:rsidRDefault="008B6CF8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JSP (Java Server Pages)</w:t>
      </w:r>
    </w:p>
    <w:p w14:paraId="4461166F" w14:textId="77777777" w:rsidR="0098341B" w:rsidRDefault="008B6CF8" w:rsidP="004059AA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Servlet</w:t>
      </w:r>
    </w:p>
    <w:p w14:paraId="5BA68181" w14:textId="77777777" w:rsidR="004059AA" w:rsidRPr="0098341B" w:rsidRDefault="004059AA" w:rsidP="004059AA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DAO and DTO Design Pattern</w:t>
      </w:r>
    </w:p>
    <w:p w14:paraId="1DC32242" w14:textId="77777777" w:rsidR="0098341B" w:rsidRPr="0098341B" w:rsidRDefault="0098341B" w:rsidP="0098341B">
      <w:pPr>
        <w:ind w:firstLine="720"/>
        <w:rPr>
          <w:rFonts w:asciiTheme="majorHAnsi" w:eastAsiaTheme="majorEastAsia" w:hAnsiTheme="majorHAnsi" w:cstheme="majorBidi"/>
          <w:sz w:val="18"/>
          <w:szCs w:val="18"/>
        </w:rPr>
      </w:pPr>
    </w:p>
    <w:p w14:paraId="62060322" w14:textId="77777777" w:rsidR="00094F76" w:rsidRDefault="00094F76"/>
    <w:p w14:paraId="1BB3224B" w14:textId="77777777" w:rsidR="0079326E" w:rsidRDefault="0079326E"/>
    <w:p w14:paraId="42376326" w14:textId="77777777" w:rsidR="0079326E" w:rsidRDefault="0079326E"/>
    <w:p w14:paraId="61E382B8" w14:textId="77777777" w:rsidR="0079326E" w:rsidRDefault="0079326E"/>
    <w:p w14:paraId="701AA57B" w14:textId="77777777" w:rsidR="0079326E" w:rsidRDefault="0079326E"/>
    <w:p w14:paraId="494B5B51" w14:textId="77777777" w:rsidR="0079326E" w:rsidRDefault="0079326E"/>
    <w:p w14:paraId="6AFB012C" w14:textId="77777777" w:rsidR="0079326E" w:rsidRDefault="0079326E"/>
    <w:p w14:paraId="3A68F184" w14:textId="77777777" w:rsidR="0079326E" w:rsidRDefault="0079326E"/>
    <w:p w14:paraId="67062A98" w14:textId="77777777" w:rsidR="0079326E" w:rsidRDefault="0079326E"/>
    <w:p w14:paraId="729CFAA8" w14:textId="77777777" w:rsidR="0079326E" w:rsidRDefault="0079326E"/>
    <w:p w14:paraId="0B48FF63" w14:textId="77777777" w:rsidR="0079326E" w:rsidRDefault="0079326E"/>
    <w:p w14:paraId="0A7A324A" w14:textId="77777777" w:rsidR="0079326E" w:rsidRDefault="0079326E"/>
    <w:p w14:paraId="0CE7F2A3" w14:textId="77777777" w:rsidR="0079326E" w:rsidRDefault="0079326E"/>
    <w:p w14:paraId="39542212" w14:textId="77777777" w:rsidR="0079326E" w:rsidRDefault="0079326E"/>
    <w:p w14:paraId="6BABD19F" w14:textId="77777777" w:rsidR="0079326E" w:rsidRDefault="0079326E"/>
    <w:p w14:paraId="3995ACBC" w14:textId="77777777" w:rsidR="0079326E" w:rsidRDefault="0079326E"/>
    <w:p w14:paraId="3E107865" w14:textId="77777777" w:rsidR="0079326E" w:rsidRDefault="0079326E"/>
    <w:p w14:paraId="18E79B34" w14:textId="77777777" w:rsidR="004059AA" w:rsidRPr="0079326E" w:rsidRDefault="004059AA" w:rsidP="0079326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79326E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Tools and Technologies Used</w:t>
      </w:r>
    </w:p>
    <w:p w14:paraId="0839CB92" w14:textId="77777777" w:rsidR="00133149" w:rsidRDefault="00133149" w:rsidP="00133149">
      <w:pPr>
        <w:ind w:left="36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C4363ED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JSP, HTML, CSS, Bootstrap for </w:t>
      </w:r>
      <w:r w:rsidRPr="00133149">
        <w:rPr>
          <w:rFonts w:ascii="Palatino Linotype" w:hAnsi="Palatino Linotype"/>
          <w:b/>
          <w:sz w:val="24"/>
          <w:szCs w:val="24"/>
        </w:rPr>
        <w:t>View</w:t>
      </w:r>
      <w:r>
        <w:rPr>
          <w:rFonts w:ascii="Palatino Linotype" w:hAnsi="Palatino Linotype"/>
          <w:sz w:val="24"/>
          <w:szCs w:val="24"/>
        </w:rPr>
        <w:t>.</w:t>
      </w:r>
    </w:p>
    <w:p w14:paraId="305D444E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 xml:space="preserve">JAVA Servlets </w:t>
      </w:r>
      <w:r>
        <w:rPr>
          <w:rFonts w:ascii="Palatino Linotype" w:hAnsi="Palatino Linotype"/>
          <w:sz w:val="24"/>
          <w:szCs w:val="24"/>
        </w:rPr>
        <w:t xml:space="preserve">as </w:t>
      </w:r>
      <w:r w:rsidRPr="00133149">
        <w:rPr>
          <w:rFonts w:ascii="Palatino Linotype" w:hAnsi="Palatino Linotype"/>
          <w:b/>
          <w:sz w:val="24"/>
          <w:szCs w:val="24"/>
        </w:rPr>
        <w:t>Controller</w:t>
      </w:r>
    </w:p>
    <w:p w14:paraId="05122993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MySQL database using Hibernate for </w:t>
      </w:r>
      <w:r w:rsidRPr="00133149">
        <w:rPr>
          <w:rFonts w:ascii="Palatino Linotype" w:hAnsi="Palatino Linotype"/>
          <w:b/>
          <w:sz w:val="24"/>
          <w:szCs w:val="24"/>
        </w:rPr>
        <w:t>Model</w:t>
      </w:r>
      <w:r w:rsidRPr="00133149">
        <w:rPr>
          <w:rFonts w:ascii="Palatino Linotype" w:hAnsi="Palatino Linotype"/>
          <w:sz w:val="24"/>
          <w:szCs w:val="24"/>
        </w:rPr>
        <w:t xml:space="preserve"> to create tables for admin and flight details</w:t>
      </w:r>
      <w:r>
        <w:rPr>
          <w:rFonts w:ascii="Palatino Linotype" w:hAnsi="Palatino Linotype"/>
          <w:sz w:val="24"/>
          <w:szCs w:val="24"/>
        </w:rPr>
        <w:t>. H</w:t>
      </w:r>
      <w:r w:rsidRPr="00133149">
        <w:rPr>
          <w:rFonts w:ascii="Palatino Linotype" w:hAnsi="Palatino Linotype"/>
          <w:sz w:val="24"/>
          <w:szCs w:val="24"/>
        </w:rPr>
        <w:t>oste</w:t>
      </w:r>
      <w:r>
        <w:rPr>
          <w:rFonts w:ascii="Palatino Linotype" w:hAnsi="Palatino Linotype"/>
          <w:sz w:val="24"/>
          <w:szCs w:val="24"/>
        </w:rPr>
        <w:t>d on a remote server at AWS RDS.</w:t>
      </w:r>
    </w:p>
    <w:p w14:paraId="24D19996" w14:textId="743A715C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 xml:space="preserve">Tomcat </w:t>
      </w:r>
      <w:r w:rsidR="00EE027B">
        <w:rPr>
          <w:rFonts w:ascii="Palatino Linotype" w:hAnsi="Palatino Linotype"/>
          <w:sz w:val="24"/>
          <w:szCs w:val="24"/>
        </w:rPr>
        <w:t>9</w:t>
      </w:r>
      <w:r>
        <w:rPr>
          <w:rFonts w:ascii="Palatino Linotype" w:hAnsi="Palatino Linotype"/>
          <w:sz w:val="24"/>
          <w:szCs w:val="24"/>
        </w:rPr>
        <w:t xml:space="preserve"> as an Application Server.</w:t>
      </w:r>
    </w:p>
    <w:p w14:paraId="17FDD747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Eclipse</w:t>
      </w:r>
      <w:r w:rsidRPr="00133149">
        <w:rPr>
          <w:rFonts w:ascii="Palatino Linotype" w:hAnsi="Palatino Linotype"/>
          <w:sz w:val="24"/>
          <w:szCs w:val="24"/>
        </w:rPr>
        <w:t>: A</w:t>
      </w:r>
      <w:r>
        <w:rPr>
          <w:rFonts w:ascii="Palatino Linotype" w:hAnsi="Palatino Linotype"/>
          <w:sz w:val="24"/>
          <w:szCs w:val="24"/>
        </w:rPr>
        <w:t>s a</w:t>
      </w:r>
      <w:r w:rsidRPr="00133149">
        <w:rPr>
          <w:rFonts w:ascii="Palatino Linotype" w:hAnsi="Palatino Linotype"/>
          <w:sz w:val="24"/>
          <w:szCs w:val="24"/>
        </w:rPr>
        <w:t xml:space="preserve">n IDE to code for the </w:t>
      </w:r>
      <w:r>
        <w:rPr>
          <w:rFonts w:ascii="Palatino Linotype" w:hAnsi="Palatino Linotype"/>
          <w:sz w:val="24"/>
          <w:szCs w:val="24"/>
        </w:rPr>
        <w:t>application.</w:t>
      </w:r>
    </w:p>
    <w:p w14:paraId="003872B9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 xml:space="preserve">Java: A programming language to develop the </w:t>
      </w:r>
      <w:r>
        <w:rPr>
          <w:rFonts w:ascii="Palatino Linotype" w:hAnsi="Palatino Linotype"/>
          <w:sz w:val="24"/>
          <w:szCs w:val="24"/>
        </w:rPr>
        <w:t>web pages, databases.</w:t>
      </w:r>
    </w:p>
    <w:p w14:paraId="1095D1F7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Maven: To create a web-enabled Maven project</w:t>
      </w:r>
      <w:r>
        <w:rPr>
          <w:rFonts w:ascii="Palatino Linotype" w:hAnsi="Palatino Linotype"/>
          <w:sz w:val="24"/>
          <w:szCs w:val="24"/>
        </w:rPr>
        <w:t xml:space="preserve"> and build deployable war file.</w:t>
      </w:r>
    </w:p>
    <w:p w14:paraId="5EA4B165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Git: To connect and push files from the local syst</w:t>
      </w:r>
      <w:r>
        <w:rPr>
          <w:rFonts w:ascii="Palatino Linotype" w:hAnsi="Palatino Linotype"/>
          <w:sz w:val="24"/>
          <w:szCs w:val="24"/>
        </w:rPr>
        <w:t>em to GitHub </w:t>
      </w:r>
    </w:p>
    <w:p w14:paraId="6F364E88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GitHub: To store the application</w:t>
      </w:r>
      <w:r>
        <w:rPr>
          <w:rFonts w:ascii="Palatino Linotype" w:hAnsi="Palatino Linotype"/>
          <w:sz w:val="24"/>
          <w:szCs w:val="24"/>
        </w:rPr>
        <w:t xml:space="preserve"> code and track its versions </w:t>
      </w:r>
    </w:p>
    <w:p w14:paraId="116F9778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Scrum: An efficient agile framework to deliver the product incrementally </w:t>
      </w:r>
    </w:p>
    <w:p w14:paraId="011284FB" w14:textId="77777777" w:rsidR="0079326E" w:rsidRDefault="0079326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3E842F01" w14:textId="77777777" w:rsidR="0079326E" w:rsidRDefault="0079326E" w:rsidP="0079326E">
      <w:pPr>
        <w:pStyle w:val="Heading1"/>
        <w:numPr>
          <w:ilvl w:val="0"/>
          <w:numId w:val="8"/>
        </w:numPr>
        <w:rPr>
          <w:b/>
        </w:rPr>
      </w:pPr>
      <w:bookmarkStart w:id="8" w:name="_Toc113876786"/>
      <w:r w:rsidRPr="0079326E">
        <w:rPr>
          <w:b/>
        </w:rPr>
        <w:lastRenderedPageBreak/>
        <w:t>Flow Chart</w:t>
      </w:r>
      <w:bookmarkEnd w:id="8"/>
    </w:p>
    <w:p w14:paraId="700C1E71" w14:textId="77777777" w:rsidR="0079326E" w:rsidRDefault="0079326E" w:rsidP="0079326E"/>
    <w:p w14:paraId="1BF8BBA1" w14:textId="020B2975" w:rsidR="0079326E" w:rsidRDefault="00EE027B" w:rsidP="0079326E">
      <w:r>
        <w:rPr>
          <w:noProof/>
        </w:rPr>
        <w:drawing>
          <wp:inline distT="0" distB="0" distL="0" distR="0" wp14:anchorId="0142307E" wp14:editId="5A2AF139">
            <wp:extent cx="5731510" cy="4334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EF0" w14:textId="77777777" w:rsidR="004A19F9" w:rsidRDefault="004A19F9" w:rsidP="0079326E"/>
    <w:p w14:paraId="1B2DDE70" w14:textId="77777777" w:rsidR="00D07097" w:rsidRDefault="00D07097" w:rsidP="0079326E"/>
    <w:p w14:paraId="2CCC8367" w14:textId="77777777" w:rsidR="00D07097" w:rsidRDefault="00D07097" w:rsidP="0079326E"/>
    <w:p w14:paraId="0C27050B" w14:textId="77777777" w:rsidR="00D07097" w:rsidRDefault="00D07097" w:rsidP="0079326E"/>
    <w:p w14:paraId="238EE4C3" w14:textId="77777777" w:rsidR="00D07097" w:rsidRDefault="00D07097" w:rsidP="0079326E"/>
    <w:p w14:paraId="3B13F03E" w14:textId="77777777" w:rsidR="00D07097" w:rsidRDefault="00D07097" w:rsidP="0079326E"/>
    <w:p w14:paraId="62BA8EF8" w14:textId="77777777" w:rsidR="00D07097" w:rsidRDefault="00D07097" w:rsidP="0079326E"/>
    <w:p w14:paraId="1CD1F855" w14:textId="77777777" w:rsidR="00D07097" w:rsidRDefault="00D07097" w:rsidP="0079326E"/>
    <w:p w14:paraId="677E7622" w14:textId="77777777" w:rsidR="00D07097" w:rsidRDefault="00D07097" w:rsidP="0079326E"/>
    <w:p w14:paraId="46DBF7B8" w14:textId="77777777" w:rsidR="00D07097" w:rsidRDefault="00D07097" w:rsidP="0079326E"/>
    <w:p w14:paraId="49A9395A" w14:textId="77777777" w:rsidR="00D07097" w:rsidRDefault="00D07097" w:rsidP="0079326E"/>
    <w:p w14:paraId="07A5BF5A" w14:textId="77777777" w:rsidR="00D07097" w:rsidRDefault="00D07097" w:rsidP="0079326E"/>
    <w:p w14:paraId="25F445AB" w14:textId="77777777" w:rsidR="00D07097" w:rsidRDefault="00D07097" w:rsidP="0079326E"/>
    <w:p w14:paraId="54CDAC5A" w14:textId="145E2144" w:rsidR="001978B5" w:rsidRDefault="001978B5" w:rsidP="001960C5">
      <w:pPr>
        <w:pStyle w:val="Heading1"/>
        <w:numPr>
          <w:ilvl w:val="0"/>
          <w:numId w:val="8"/>
        </w:numPr>
      </w:pPr>
      <w:bookmarkStart w:id="9" w:name="_Toc113876787"/>
      <w:r>
        <w:lastRenderedPageBreak/>
        <w:t>About Developer</w:t>
      </w:r>
      <w:bookmarkEnd w:id="9"/>
    </w:p>
    <w:p w14:paraId="39A31658" w14:textId="77777777" w:rsidR="001960C5" w:rsidRDefault="001960C5" w:rsidP="001960C5"/>
    <w:p w14:paraId="216C0D9A" w14:textId="26D06402" w:rsidR="00D06800" w:rsidRPr="001960C5" w:rsidRDefault="00D06800" w:rsidP="0063738E">
      <w:pPr>
        <w:shd w:val="clear" w:color="auto" w:fill="FFFFFF"/>
        <w:spacing w:line="180" w:lineRule="atLeast"/>
      </w:pPr>
      <w:r>
        <w:t xml:space="preserve"> </w:t>
      </w:r>
      <w:r w:rsidR="001C0F0D">
        <w:t>D</w:t>
      </w:r>
      <w:r>
        <w:t xml:space="preserve">eveloper name is </w:t>
      </w:r>
      <w:proofErr w:type="spellStart"/>
      <w:r>
        <w:t>Hajae</w:t>
      </w:r>
      <w:r w:rsidR="001F12AD">
        <w:t>ba</w:t>
      </w:r>
      <w:proofErr w:type="spellEnd"/>
      <w:r w:rsidR="001F12AD">
        <w:t xml:space="preserve"> Kemal</w:t>
      </w:r>
      <w:r w:rsidR="009858F7">
        <w:t xml:space="preserve">. I am </w:t>
      </w:r>
      <w:proofErr w:type="spellStart"/>
      <w:proofErr w:type="gramStart"/>
      <w:r w:rsidR="009858F7">
        <w:t>Simplilearn</w:t>
      </w:r>
      <w:proofErr w:type="spellEnd"/>
      <w:r w:rsidR="009858F7">
        <w:t xml:space="preserve"> </w:t>
      </w:r>
      <w:r w:rsidR="001F12AD">
        <w:t xml:space="preserve"> </w:t>
      </w:r>
      <w:r w:rsidR="00874531" w:rsidRPr="003512C2">
        <w:t>Cohort</w:t>
      </w:r>
      <w:proofErr w:type="gramEnd"/>
      <w:r w:rsidR="00874531" w:rsidRPr="003512C2">
        <w:t xml:space="preserve"> : </w:t>
      </w:r>
      <w:r w:rsidR="00874531" w:rsidRPr="00874531">
        <w:t>MS FSD June 2022 Cohort 1</w:t>
      </w:r>
      <w:r w:rsidR="0063738E">
        <w:t xml:space="preserve"> </w:t>
      </w:r>
      <w:r w:rsidR="00B2392D">
        <w:t xml:space="preserve">student </w:t>
      </w:r>
      <w:r w:rsidR="00CA637D">
        <w:t>befo</w:t>
      </w:r>
      <w:r w:rsidR="00791208">
        <w:t>r</w:t>
      </w:r>
      <w:r w:rsidR="00F10C12">
        <w:t>e</w:t>
      </w:r>
      <w:r w:rsidR="00791208">
        <w:t xml:space="preserve"> joining </w:t>
      </w:r>
      <w:proofErr w:type="spellStart"/>
      <w:r w:rsidR="007025A5">
        <w:t>S</w:t>
      </w:r>
      <w:r w:rsidR="00791208">
        <w:t>i</w:t>
      </w:r>
      <w:r w:rsidR="005D0AB2">
        <w:t>mplilearn</w:t>
      </w:r>
      <w:proofErr w:type="spellEnd"/>
      <w:r w:rsidR="005D0AB2">
        <w:t>, I finished my High</w:t>
      </w:r>
      <w:r w:rsidR="0014616D">
        <w:t xml:space="preserve"> School Diploma, and </w:t>
      </w:r>
      <w:r w:rsidR="00AC3395">
        <w:t xml:space="preserve">I am </w:t>
      </w:r>
      <w:r w:rsidR="00C55131">
        <w:t>taking college courses as Computer Sc</w:t>
      </w:r>
      <w:r w:rsidR="00386B38">
        <w:t xml:space="preserve">ience student. I am almost about to </w:t>
      </w:r>
      <w:r w:rsidR="00627DD4">
        <w:t>get</w:t>
      </w:r>
      <w:r w:rsidR="00386B38">
        <w:t xml:space="preserve"> </w:t>
      </w:r>
      <w:r w:rsidR="00627DD4">
        <w:t>my college a</w:t>
      </w:r>
      <w:r w:rsidR="00E14553">
        <w:t>ssociate degree</w:t>
      </w:r>
      <w:r w:rsidR="00044326">
        <w:t>,</w:t>
      </w:r>
      <w:r w:rsidR="00E14553">
        <w:t xml:space="preserve"> </w:t>
      </w:r>
      <w:r w:rsidR="00044326">
        <w:t xml:space="preserve">but as same time I want to </w:t>
      </w:r>
      <w:r w:rsidR="00FC2D06">
        <w:t xml:space="preserve">get </w:t>
      </w:r>
      <w:proofErr w:type="spellStart"/>
      <w:r w:rsidR="00FC2D06">
        <w:t>Simplilearn</w:t>
      </w:r>
      <w:proofErr w:type="spellEnd"/>
      <w:r w:rsidR="00FC2D06">
        <w:t xml:space="preserve"> </w:t>
      </w:r>
      <w:r w:rsidR="00AE4D9C">
        <w:t>courses as Full Stack Java Deve</w:t>
      </w:r>
      <w:r w:rsidR="00A64E84">
        <w:t xml:space="preserve">loper. </w:t>
      </w:r>
      <w:r w:rsidR="00C14D17">
        <w:t xml:space="preserve">In this course I got </w:t>
      </w:r>
      <w:r w:rsidR="00562380">
        <w:t xml:space="preserve">more information, the </w:t>
      </w:r>
      <w:r w:rsidR="000C141F">
        <w:t>courses make me need to know</w:t>
      </w:r>
      <w:r w:rsidR="00731923">
        <w:t xml:space="preserve"> more about web developer, </w:t>
      </w:r>
      <w:r w:rsidR="006762CA">
        <w:t>core java html and other courses.</w:t>
      </w:r>
    </w:p>
    <w:sectPr w:rsidR="00D06800" w:rsidRPr="001960C5" w:rsidSect="002225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B7F61" w14:textId="77777777" w:rsidR="00C714FA" w:rsidRDefault="00C714FA" w:rsidP="008B1F7B">
      <w:pPr>
        <w:spacing w:after="0" w:line="240" w:lineRule="auto"/>
      </w:pPr>
      <w:r>
        <w:separator/>
      </w:r>
    </w:p>
  </w:endnote>
  <w:endnote w:type="continuationSeparator" w:id="0">
    <w:p w14:paraId="717DE799" w14:textId="77777777" w:rsidR="00C714FA" w:rsidRDefault="00C714FA" w:rsidP="008B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4125" w14:textId="77777777" w:rsidR="00C714FA" w:rsidRDefault="00C714FA" w:rsidP="008B1F7B">
      <w:pPr>
        <w:spacing w:after="0" w:line="240" w:lineRule="auto"/>
      </w:pPr>
      <w:r>
        <w:separator/>
      </w:r>
    </w:p>
  </w:footnote>
  <w:footnote w:type="continuationSeparator" w:id="0">
    <w:p w14:paraId="109A2B9E" w14:textId="77777777" w:rsidR="00C714FA" w:rsidRDefault="00C714FA" w:rsidP="008B1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2E5"/>
    <w:multiLevelType w:val="hybridMultilevel"/>
    <w:tmpl w:val="9D30E37E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8451C0"/>
    <w:multiLevelType w:val="hybridMultilevel"/>
    <w:tmpl w:val="12A4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655C2"/>
    <w:multiLevelType w:val="hybridMultilevel"/>
    <w:tmpl w:val="99EC8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11471"/>
    <w:multiLevelType w:val="hybridMultilevel"/>
    <w:tmpl w:val="EA7ADFD6"/>
    <w:lvl w:ilvl="0" w:tplc="F83CDDB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B2563"/>
    <w:multiLevelType w:val="hybridMultilevel"/>
    <w:tmpl w:val="6682E70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56D4B"/>
    <w:multiLevelType w:val="hybridMultilevel"/>
    <w:tmpl w:val="FF24BB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FD435C"/>
    <w:multiLevelType w:val="hybridMultilevel"/>
    <w:tmpl w:val="4A60DDBE"/>
    <w:lvl w:ilvl="0" w:tplc="693EC572">
      <w:start w:val="4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3069F"/>
    <w:multiLevelType w:val="hybridMultilevel"/>
    <w:tmpl w:val="4DE4B4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0232C"/>
    <w:multiLevelType w:val="hybridMultilevel"/>
    <w:tmpl w:val="327083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1148A3"/>
    <w:multiLevelType w:val="hybridMultilevel"/>
    <w:tmpl w:val="EF2894A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A1EE7"/>
    <w:multiLevelType w:val="hybridMultilevel"/>
    <w:tmpl w:val="9D30E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217310">
    <w:abstractNumId w:val="0"/>
  </w:num>
  <w:num w:numId="2" w16cid:durableId="610285544">
    <w:abstractNumId w:val="1"/>
  </w:num>
  <w:num w:numId="3" w16cid:durableId="740178521">
    <w:abstractNumId w:val="4"/>
  </w:num>
  <w:num w:numId="4" w16cid:durableId="1667244483">
    <w:abstractNumId w:val="11"/>
  </w:num>
  <w:num w:numId="5" w16cid:durableId="2141028298">
    <w:abstractNumId w:val="2"/>
  </w:num>
  <w:num w:numId="6" w16cid:durableId="2137483887">
    <w:abstractNumId w:val="9"/>
  </w:num>
  <w:num w:numId="7" w16cid:durableId="695471612">
    <w:abstractNumId w:val="5"/>
  </w:num>
  <w:num w:numId="8" w16cid:durableId="1072780036">
    <w:abstractNumId w:val="8"/>
  </w:num>
  <w:num w:numId="9" w16cid:durableId="1696155162">
    <w:abstractNumId w:val="10"/>
  </w:num>
  <w:num w:numId="10" w16cid:durableId="587081124">
    <w:abstractNumId w:val="6"/>
  </w:num>
  <w:num w:numId="11" w16cid:durableId="1083529525">
    <w:abstractNumId w:val="3"/>
  </w:num>
  <w:num w:numId="12" w16cid:durableId="1280146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63"/>
    <w:rsid w:val="00044326"/>
    <w:rsid w:val="00060077"/>
    <w:rsid w:val="00094F76"/>
    <w:rsid w:val="000C141F"/>
    <w:rsid w:val="00133149"/>
    <w:rsid w:val="001404F0"/>
    <w:rsid w:val="0014616D"/>
    <w:rsid w:val="001960C5"/>
    <w:rsid w:val="001978B5"/>
    <w:rsid w:val="001C0F0D"/>
    <w:rsid w:val="001F12AD"/>
    <w:rsid w:val="0022257A"/>
    <w:rsid w:val="00300EA3"/>
    <w:rsid w:val="00340035"/>
    <w:rsid w:val="003512C2"/>
    <w:rsid w:val="00386B38"/>
    <w:rsid w:val="004059AA"/>
    <w:rsid w:val="004A19F9"/>
    <w:rsid w:val="004C28F2"/>
    <w:rsid w:val="00506A92"/>
    <w:rsid w:val="00562380"/>
    <w:rsid w:val="005D0AB2"/>
    <w:rsid w:val="005D568B"/>
    <w:rsid w:val="006008B5"/>
    <w:rsid w:val="00627DD4"/>
    <w:rsid w:val="0063738E"/>
    <w:rsid w:val="006762CA"/>
    <w:rsid w:val="007025A5"/>
    <w:rsid w:val="00731923"/>
    <w:rsid w:val="00791208"/>
    <w:rsid w:val="0079326E"/>
    <w:rsid w:val="00822EB9"/>
    <w:rsid w:val="008302E7"/>
    <w:rsid w:val="00873D0D"/>
    <w:rsid w:val="00874531"/>
    <w:rsid w:val="008B1F7B"/>
    <w:rsid w:val="008B6CF8"/>
    <w:rsid w:val="00932CC3"/>
    <w:rsid w:val="0098341B"/>
    <w:rsid w:val="00983701"/>
    <w:rsid w:val="009858F7"/>
    <w:rsid w:val="00A64E84"/>
    <w:rsid w:val="00A861AA"/>
    <w:rsid w:val="00AC3395"/>
    <w:rsid w:val="00AE4D9C"/>
    <w:rsid w:val="00B2392D"/>
    <w:rsid w:val="00B57E3A"/>
    <w:rsid w:val="00B7536F"/>
    <w:rsid w:val="00C14D17"/>
    <w:rsid w:val="00C55131"/>
    <w:rsid w:val="00C714FA"/>
    <w:rsid w:val="00CA637D"/>
    <w:rsid w:val="00CC7A63"/>
    <w:rsid w:val="00D06800"/>
    <w:rsid w:val="00D07097"/>
    <w:rsid w:val="00DA3910"/>
    <w:rsid w:val="00E14553"/>
    <w:rsid w:val="00EA2ABD"/>
    <w:rsid w:val="00EB7642"/>
    <w:rsid w:val="00EC3C67"/>
    <w:rsid w:val="00EE027B"/>
    <w:rsid w:val="00F10C12"/>
    <w:rsid w:val="00FC2D06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27C6"/>
  <w15:chartTrackingRefBased/>
  <w15:docId w15:val="{F6430E76-618A-4258-9FF9-C635CDA9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04F0"/>
    <w:rPr>
      <w:b/>
      <w:bCs/>
    </w:rPr>
  </w:style>
  <w:style w:type="paragraph" w:styleId="ListParagraph">
    <w:name w:val="List Paragraph"/>
    <w:basedOn w:val="Normal"/>
    <w:uiPriority w:val="34"/>
    <w:qFormat/>
    <w:rsid w:val="001404F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8B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5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9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AA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932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26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B764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B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F7B"/>
  </w:style>
  <w:style w:type="paragraph" w:styleId="Footer">
    <w:name w:val="footer"/>
    <w:basedOn w:val="Normal"/>
    <w:link w:val="FooterChar"/>
    <w:uiPriority w:val="99"/>
    <w:unhideWhenUsed/>
    <w:rsid w:val="008B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F7B"/>
  </w:style>
  <w:style w:type="paragraph" w:styleId="NoSpacing">
    <w:name w:val="No Spacing"/>
    <w:uiPriority w:val="1"/>
    <w:qFormat/>
    <w:rsid w:val="001978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hajaebakemal@gmail.com</cp:lastModifiedBy>
  <cp:revision>50</cp:revision>
  <cp:lastPrinted>2021-09-29T12:01:00Z</cp:lastPrinted>
  <dcterms:created xsi:type="dcterms:W3CDTF">2021-09-28T08:38:00Z</dcterms:created>
  <dcterms:modified xsi:type="dcterms:W3CDTF">2022-09-12T17:06:00Z</dcterms:modified>
</cp:coreProperties>
</file>