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2953"/>
        <w:tblW w:w="0" w:type="auto"/>
        <w:shd w:val="clear" w:color="auto" w:fill="EDEDED" w:themeFill="accent3" w:themeFillTint="33"/>
        <w:tblLook w:val="04A0" w:firstRow="1" w:lastRow="0" w:firstColumn="1" w:lastColumn="0" w:noHBand="0" w:noVBand="1"/>
      </w:tblPr>
      <w:tblGrid>
        <w:gridCol w:w="9016"/>
      </w:tblGrid>
      <w:tr w:rsidR="00BB4835" w:rsidRPr="00F31A40" w14:paraId="14C8A246" w14:textId="77777777" w:rsidTr="00BE12FF">
        <w:trPr>
          <w:trHeight w:val="1692"/>
        </w:trPr>
        <w:tc>
          <w:tcPr>
            <w:tcW w:w="9016" w:type="dxa"/>
            <w:shd w:val="clear" w:color="auto" w:fill="EDEDED" w:themeFill="accent3" w:themeFillTint="33"/>
            <w:vAlign w:val="center"/>
          </w:tcPr>
          <w:p w14:paraId="5CF54B78" w14:textId="77777777" w:rsidR="00BB4835" w:rsidRPr="00FC08BA" w:rsidRDefault="00BB4835" w:rsidP="005814A3">
            <w:pPr>
              <w:jc w:val="center"/>
              <w:rPr>
                <w:rFonts w:ascii="Palatino Linotype" w:hAnsi="Palatino Linotype"/>
                <w:b/>
                <w:color w:val="1F3864" w:themeColor="accent1" w:themeShade="80"/>
                <w:sz w:val="48"/>
                <w:szCs w:val="48"/>
              </w:rPr>
            </w:pPr>
            <w:r>
              <w:rPr>
                <w:rFonts w:ascii="Palatino Linotype" w:hAnsi="Palatino Linotype"/>
                <w:b/>
                <w:color w:val="1F3864" w:themeColor="accent1" w:themeShade="80"/>
                <w:sz w:val="48"/>
                <w:szCs w:val="48"/>
              </w:rPr>
              <w:t>FlyAway</w:t>
            </w:r>
          </w:p>
          <w:p w14:paraId="495D2105" w14:textId="77777777" w:rsidR="00BB4835" w:rsidRPr="00FC08BA" w:rsidRDefault="00BB4835" w:rsidP="005814A3">
            <w:pPr>
              <w:jc w:val="center"/>
              <w:rPr>
                <w:rFonts w:ascii="Palatino Linotype" w:hAnsi="Palatino Linotype"/>
                <w:b/>
                <w:sz w:val="48"/>
                <w:szCs w:val="48"/>
              </w:rPr>
            </w:pPr>
            <w:r w:rsidRPr="00FC08BA">
              <w:rPr>
                <w:rFonts w:ascii="Palatino Linotype" w:hAnsi="Palatino Linotype"/>
                <w:b/>
                <w:color w:val="2F5496" w:themeColor="accent1" w:themeShade="BF"/>
                <w:sz w:val="48"/>
                <w:szCs w:val="48"/>
              </w:rPr>
              <w:t>(Application Screenshots)</w:t>
            </w:r>
          </w:p>
        </w:tc>
      </w:tr>
    </w:tbl>
    <w:p w14:paraId="700608A8" w14:textId="77777777" w:rsidR="00BB4835" w:rsidRDefault="00BB4835" w:rsidP="00BB4835"/>
    <w:p w14:paraId="3286FBD6" w14:textId="77777777" w:rsidR="00BB4835" w:rsidRDefault="00BB4835" w:rsidP="00BB4835"/>
    <w:p w14:paraId="7F77FC4E" w14:textId="77777777" w:rsidR="00BB4835" w:rsidRDefault="00BB4835" w:rsidP="00BB4835"/>
    <w:p w14:paraId="39174C0D" w14:textId="77777777" w:rsidR="00BB4835" w:rsidRDefault="00BB4835" w:rsidP="00BB4835"/>
    <w:p w14:paraId="4DCD512F" w14:textId="77777777" w:rsidR="00BB4835" w:rsidRDefault="00BB4835" w:rsidP="00BB4835"/>
    <w:p w14:paraId="58B05655" w14:textId="77777777" w:rsidR="00BB4835" w:rsidRDefault="00BB4835" w:rsidP="00BB4835">
      <w:pPr>
        <w:rPr>
          <w:rFonts w:ascii="Palatino Linotype" w:hAnsi="Palatino Linotype"/>
          <w:b/>
          <w:sz w:val="32"/>
          <w:szCs w:val="32"/>
        </w:rPr>
      </w:pPr>
    </w:p>
    <w:p w14:paraId="7FECE80C" w14:textId="77777777" w:rsidR="00BB4835" w:rsidRPr="00FC08BA" w:rsidRDefault="00BB4835" w:rsidP="00BB4835">
      <w:pPr>
        <w:rPr>
          <w:rFonts w:ascii="Palatino Linotype" w:hAnsi="Palatino Linotype"/>
          <w:b/>
          <w:sz w:val="32"/>
          <w:szCs w:val="32"/>
        </w:rPr>
      </w:pPr>
      <w:r w:rsidRPr="00FC08BA">
        <w:rPr>
          <w:rFonts w:ascii="Palatino Linotype" w:hAnsi="Palatino Linotype"/>
          <w:b/>
          <w:sz w:val="32"/>
          <w:szCs w:val="32"/>
        </w:rPr>
        <w:t>Version History: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B4835" w14:paraId="228DF782" w14:textId="77777777" w:rsidTr="005814A3">
        <w:trPr>
          <w:trHeight w:val="324"/>
        </w:trPr>
        <w:tc>
          <w:tcPr>
            <w:tcW w:w="1838" w:type="dxa"/>
            <w:vAlign w:val="center"/>
          </w:tcPr>
          <w:p w14:paraId="3E8F0726" w14:textId="77777777" w:rsidR="00BB4835" w:rsidRPr="00FC08BA" w:rsidRDefault="00BB4835" w:rsidP="005814A3">
            <w:pPr>
              <w:rPr>
                <w:rFonts w:ascii="Palatino Linotype" w:hAnsi="Palatino Linotype"/>
                <w:sz w:val="24"/>
                <w:szCs w:val="24"/>
              </w:rPr>
            </w:pPr>
            <w:r w:rsidRPr="00FC08BA">
              <w:rPr>
                <w:rFonts w:ascii="Palatino Linotype" w:hAnsi="Palatino Linotype"/>
                <w:sz w:val="24"/>
                <w:szCs w:val="24"/>
              </w:rPr>
              <w:t>Author</w:t>
            </w:r>
          </w:p>
        </w:tc>
        <w:tc>
          <w:tcPr>
            <w:tcW w:w="7178" w:type="dxa"/>
            <w:vAlign w:val="center"/>
          </w:tcPr>
          <w:p w14:paraId="10122123" w14:textId="0DA44D4F" w:rsidR="00BB4835" w:rsidRPr="00FC08BA" w:rsidRDefault="001C7D25" w:rsidP="005814A3">
            <w:pPr>
              <w:rPr>
                <w:rFonts w:ascii="Palatino Linotype" w:hAnsi="Palatino Linotype"/>
                <w:sz w:val="24"/>
                <w:szCs w:val="24"/>
              </w:rPr>
            </w:pPr>
            <w:proofErr w:type="spellStart"/>
            <w:r>
              <w:rPr>
                <w:rFonts w:ascii="Palatino Linotype" w:hAnsi="Palatino Linotype"/>
                <w:sz w:val="24"/>
                <w:szCs w:val="24"/>
              </w:rPr>
              <w:t>Hajaeba</w:t>
            </w:r>
            <w:proofErr w:type="spellEnd"/>
            <w:r>
              <w:rPr>
                <w:rFonts w:ascii="Palatino Linotype" w:hAnsi="Palatino Linotype"/>
                <w:sz w:val="24"/>
                <w:szCs w:val="24"/>
              </w:rPr>
              <w:t xml:space="preserve"> Kemal</w:t>
            </w:r>
          </w:p>
        </w:tc>
      </w:tr>
      <w:tr w:rsidR="00BB4835" w14:paraId="454AF610" w14:textId="77777777" w:rsidTr="005814A3">
        <w:trPr>
          <w:trHeight w:val="324"/>
        </w:trPr>
        <w:tc>
          <w:tcPr>
            <w:tcW w:w="1838" w:type="dxa"/>
            <w:vAlign w:val="center"/>
          </w:tcPr>
          <w:p w14:paraId="3B5D0E1E" w14:textId="77777777" w:rsidR="00BB4835" w:rsidRPr="00FC08BA" w:rsidRDefault="00BB4835" w:rsidP="005814A3">
            <w:pPr>
              <w:rPr>
                <w:rFonts w:ascii="Palatino Linotype" w:hAnsi="Palatino Linotype"/>
                <w:sz w:val="24"/>
                <w:szCs w:val="24"/>
              </w:rPr>
            </w:pPr>
            <w:r w:rsidRPr="00FC08BA">
              <w:rPr>
                <w:rFonts w:ascii="Palatino Linotype" w:hAnsi="Palatino Linotype"/>
                <w:sz w:val="24"/>
                <w:szCs w:val="24"/>
              </w:rPr>
              <w:t>Purpose</w:t>
            </w:r>
          </w:p>
        </w:tc>
        <w:tc>
          <w:tcPr>
            <w:tcW w:w="7178" w:type="dxa"/>
            <w:vAlign w:val="center"/>
          </w:tcPr>
          <w:p w14:paraId="7BF37135" w14:textId="77777777" w:rsidR="00BB4835" w:rsidRPr="00FC08BA" w:rsidRDefault="00BB4835" w:rsidP="005814A3">
            <w:pPr>
              <w:rPr>
                <w:rFonts w:ascii="Palatino Linotype" w:hAnsi="Palatino Linotype"/>
                <w:sz w:val="24"/>
                <w:szCs w:val="24"/>
              </w:rPr>
            </w:pPr>
            <w:r w:rsidRPr="00FC08BA">
              <w:rPr>
                <w:rFonts w:ascii="Palatino Linotype" w:hAnsi="Palatino Linotype"/>
                <w:sz w:val="24"/>
                <w:szCs w:val="24"/>
              </w:rPr>
              <w:t>Screenshots of the application</w:t>
            </w:r>
          </w:p>
        </w:tc>
      </w:tr>
      <w:tr w:rsidR="00BB4835" w14:paraId="7AC1EF10" w14:textId="77777777" w:rsidTr="005814A3">
        <w:trPr>
          <w:trHeight w:val="324"/>
        </w:trPr>
        <w:tc>
          <w:tcPr>
            <w:tcW w:w="1838" w:type="dxa"/>
            <w:vAlign w:val="center"/>
          </w:tcPr>
          <w:p w14:paraId="67CEAEBC" w14:textId="77777777" w:rsidR="00BB4835" w:rsidRPr="00FC08BA" w:rsidRDefault="00BB4835" w:rsidP="005814A3">
            <w:pPr>
              <w:rPr>
                <w:rFonts w:ascii="Palatino Linotype" w:hAnsi="Palatino Linotype"/>
                <w:sz w:val="24"/>
                <w:szCs w:val="24"/>
              </w:rPr>
            </w:pPr>
            <w:r w:rsidRPr="00FC08BA">
              <w:rPr>
                <w:rFonts w:ascii="Palatino Linotype" w:hAnsi="Palatino Linotype"/>
                <w:sz w:val="24"/>
                <w:szCs w:val="24"/>
              </w:rPr>
              <w:t>Date</w:t>
            </w:r>
          </w:p>
        </w:tc>
        <w:tc>
          <w:tcPr>
            <w:tcW w:w="7178" w:type="dxa"/>
            <w:vAlign w:val="center"/>
          </w:tcPr>
          <w:p w14:paraId="7F1243DA" w14:textId="0D39D94A" w:rsidR="00BB4835" w:rsidRPr="00FC08BA" w:rsidRDefault="001C7D25" w:rsidP="005814A3">
            <w:pPr>
              <w:rPr>
                <w:rFonts w:ascii="Palatino Linotype" w:hAnsi="Palatino Linotype"/>
                <w:sz w:val="24"/>
                <w:szCs w:val="24"/>
              </w:rPr>
            </w:pPr>
            <w:r>
              <w:rPr>
                <w:rFonts w:ascii="Palatino Linotype" w:hAnsi="Palatino Linotype"/>
                <w:sz w:val="24"/>
                <w:szCs w:val="24"/>
                <w:vertAlign w:val="superscript"/>
              </w:rPr>
              <w:t>10</w:t>
            </w:r>
            <w:r w:rsidR="00BB4835" w:rsidRPr="00BB4835">
              <w:rPr>
                <w:rFonts w:ascii="Palatino Linotype" w:hAnsi="Palatino Linotype"/>
                <w:sz w:val="24"/>
                <w:szCs w:val="24"/>
                <w:vertAlign w:val="superscript"/>
              </w:rPr>
              <w:t>th</w:t>
            </w:r>
            <w:r w:rsidR="00BB4835">
              <w:rPr>
                <w:rFonts w:ascii="Palatino Linotype" w:hAnsi="Palatino Linotype"/>
                <w:sz w:val="24"/>
                <w:szCs w:val="24"/>
              </w:rPr>
              <w:t xml:space="preserve"> September</w:t>
            </w:r>
            <w:r w:rsidR="00BB4835" w:rsidRPr="00FC08BA">
              <w:rPr>
                <w:rFonts w:ascii="Palatino Linotype" w:hAnsi="Palatino Linotype"/>
                <w:sz w:val="24"/>
                <w:szCs w:val="24"/>
              </w:rPr>
              <w:t xml:space="preserve"> 202</w:t>
            </w:r>
            <w:r>
              <w:rPr>
                <w:rFonts w:ascii="Palatino Linotype" w:hAnsi="Palatino Linotype"/>
                <w:sz w:val="24"/>
                <w:szCs w:val="24"/>
              </w:rPr>
              <w:t>2</w:t>
            </w:r>
          </w:p>
        </w:tc>
      </w:tr>
      <w:tr w:rsidR="00BB4835" w14:paraId="2B496D1E" w14:textId="77777777" w:rsidTr="005814A3">
        <w:trPr>
          <w:trHeight w:val="324"/>
        </w:trPr>
        <w:tc>
          <w:tcPr>
            <w:tcW w:w="1838" w:type="dxa"/>
            <w:vAlign w:val="center"/>
          </w:tcPr>
          <w:p w14:paraId="7CFD362A" w14:textId="77777777" w:rsidR="00BB4835" w:rsidRPr="00FC08BA" w:rsidRDefault="00BB4835" w:rsidP="005814A3">
            <w:pPr>
              <w:rPr>
                <w:rFonts w:ascii="Palatino Linotype" w:hAnsi="Palatino Linotype"/>
                <w:sz w:val="24"/>
                <w:szCs w:val="24"/>
              </w:rPr>
            </w:pPr>
            <w:r w:rsidRPr="00FC08BA">
              <w:rPr>
                <w:rFonts w:ascii="Palatino Linotype" w:hAnsi="Palatino Linotype"/>
                <w:sz w:val="24"/>
                <w:szCs w:val="24"/>
              </w:rPr>
              <w:t>Version</w:t>
            </w:r>
          </w:p>
        </w:tc>
        <w:tc>
          <w:tcPr>
            <w:tcW w:w="7178" w:type="dxa"/>
            <w:vAlign w:val="center"/>
          </w:tcPr>
          <w:p w14:paraId="1913E51E" w14:textId="77777777" w:rsidR="00BB4835" w:rsidRPr="00FC08BA" w:rsidRDefault="00BB4835" w:rsidP="005814A3">
            <w:pPr>
              <w:rPr>
                <w:rFonts w:ascii="Palatino Linotype" w:hAnsi="Palatino Linotype"/>
                <w:sz w:val="24"/>
                <w:szCs w:val="24"/>
              </w:rPr>
            </w:pPr>
            <w:r w:rsidRPr="00FC08BA">
              <w:rPr>
                <w:rFonts w:ascii="Palatino Linotype" w:hAnsi="Palatino Linotype"/>
                <w:sz w:val="24"/>
                <w:szCs w:val="24"/>
              </w:rPr>
              <w:t>1.0</w:t>
            </w:r>
          </w:p>
        </w:tc>
      </w:tr>
    </w:tbl>
    <w:p w14:paraId="3AEBDABC" w14:textId="77777777" w:rsidR="00BB4835" w:rsidRDefault="00BB4835" w:rsidP="00BB4835"/>
    <w:p w14:paraId="0533390A" w14:textId="77777777" w:rsidR="00BB4835" w:rsidRDefault="00BB4835" w:rsidP="00BB4835"/>
    <w:p w14:paraId="191FE6D6" w14:textId="77777777" w:rsidR="00BB4835" w:rsidRDefault="00BB4835" w:rsidP="00BB4835"/>
    <w:p w14:paraId="77E76E0A" w14:textId="77777777" w:rsidR="00BB4835" w:rsidRDefault="00BB4835" w:rsidP="00BB4835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8197222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756EB9" w14:textId="77777777" w:rsidR="00BB4835" w:rsidRDefault="00BB4835" w:rsidP="00BB4835">
          <w:pPr>
            <w:pStyle w:val="TOCHeading"/>
          </w:pPr>
          <w:r>
            <w:t>Table of Contents</w:t>
          </w:r>
        </w:p>
        <w:p w14:paraId="188449CF" w14:textId="3510FE57" w:rsidR="00B23BA2" w:rsidRDefault="00BB483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93481" w:history="1">
            <w:r w:rsidR="00B23BA2" w:rsidRPr="00A7310A">
              <w:rPr>
                <w:rStyle w:val="Hyperlink"/>
                <w:noProof/>
              </w:rPr>
              <w:t>1.</w:t>
            </w:r>
            <w:r w:rsidR="00B23BA2">
              <w:rPr>
                <w:rFonts w:eastAsiaTheme="minorEastAsia"/>
                <w:noProof/>
                <w:lang w:val="en-US"/>
              </w:rPr>
              <w:tab/>
            </w:r>
            <w:r w:rsidR="00B23BA2" w:rsidRPr="00A7310A">
              <w:rPr>
                <w:rStyle w:val="Hyperlink"/>
                <w:noProof/>
              </w:rPr>
              <w:t>Landing Page</w:t>
            </w:r>
            <w:r w:rsidR="00B23BA2">
              <w:rPr>
                <w:noProof/>
                <w:webHidden/>
              </w:rPr>
              <w:tab/>
            </w:r>
            <w:r w:rsidR="00B23BA2">
              <w:rPr>
                <w:noProof/>
                <w:webHidden/>
              </w:rPr>
              <w:fldChar w:fldCharType="begin"/>
            </w:r>
            <w:r w:rsidR="00B23BA2">
              <w:rPr>
                <w:noProof/>
                <w:webHidden/>
              </w:rPr>
              <w:instrText xml:space="preserve"> PAGEREF _Toc113893481 \h </w:instrText>
            </w:r>
            <w:r w:rsidR="00B23BA2">
              <w:rPr>
                <w:noProof/>
                <w:webHidden/>
              </w:rPr>
            </w:r>
            <w:r w:rsidR="00B23BA2">
              <w:rPr>
                <w:noProof/>
                <w:webHidden/>
              </w:rPr>
              <w:fldChar w:fldCharType="separate"/>
            </w:r>
            <w:r w:rsidR="00B23BA2">
              <w:rPr>
                <w:noProof/>
                <w:webHidden/>
              </w:rPr>
              <w:t>3</w:t>
            </w:r>
            <w:r w:rsidR="00B23BA2">
              <w:rPr>
                <w:noProof/>
                <w:webHidden/>
              </w:rPr>
              <w:fldChar w:fldCharType="end"/>
            </w:r>
          </w:hyperlink>
        </w:p>
        <w:p w14:paraId="26104073" w14:textId="77416B01" w:rsidR="00B23BA2" w:rsidRDefault="00B23BA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3893482" w:history="1">
            <w:r w:rsidRPr="00A7310A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7310A">
              <w:rPr>
                <w:rStyle w:val="Hyperlink"/>
                <w:noProof/>
              </w:rPr>
              <w:t>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_Toc113893482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542BC" w14:textId="415D576A" w:rsidR="00B23BA2" w:rsidRDefault="00B23BA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3893483" w:history="1">
            <w:r w:rsidRPr="00A7310A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7310A">
              <w:rPr>
                <w:rStyle w:val="Hyperlink"/>
                <w:noProof/>
              </w:rPr>
              <w:t>SignUp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_Toc113893483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E00AA" w14:textId="37953D25" w:rsidR="00B23BA2" w:rsidRDefault="00B23BA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3893484" w:history="1">
            <w:r w:rsidRPr="00A7310A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7310A">
              <w:rPr>
                <w:rStyle w:val="Hyperlink"/>
                <w:noProof/>
              </w:rPr>
              <w:t>Flight List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_Toc113893484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C2F7C" w14:textId="00125256" w:rsidR="00B23BA2" w:rsidRDefault="00B23BA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3893485" w:history="1">
            <w:r w:rsidRPr="00A7310A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7310A">
              <w:rPr>
                <w:rStyle w:val="Hyperlink"/>
                <w:noProof/>
              </w:rPr>
              <w:t>Confirmation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_Toc113893485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66496" w14:textId="6780735E" w:rsidR="00B23BA2" w:rsidRDefault="00B23BA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3893486" w:history="1">
            <w:r w:rsidRPr="00A7310A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7310A">
              <w:rPr>
                <w:rStyle w:val="Hyperlink"/>
                <w:noProof/>
              </w:rPr>
              <w:t>Ticket Detail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_Toc113893486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32938" w14:textId="570DC5B4" w:rsidR="00BB4835" w:rsidRDefault="00BB4835" w:rsidP="00BB4835">
          <w:r>
            <w:rPr>
              <w:b/>
              <w:bCs/>
              <w:noProof/>
            </w:rPr>
            <w:fldChar w:fldCharType="end"/>
          </w:r>
        </w:p>
      </w:sdtContent>
    </w:sdt>
    <w:p w14:paraId="61910D01" w14:textId="77777777" w:rsidR="00BB4835" w:rsidRDefault="00BB4835" w:rsidP="00BB4835">
      <w:r>
        <w:br w:type="page"/>
      </w:r>
    </w:p>
    <w:p w14:paraId="14ACBA08" w14:textId="77777777" w:rsidR="00BB4835" w:rsidRPr="00685276" w:rsidRDefault="00BB4835" w:rsidP="00BB4835">
      <w:pPr>
        <w:pStyle w:val="Heading1"/>
        <w:numPr>
          <w:ilvl w:val="0"/>
          <w:numId w:val="1"/>
        </w:numPr>
      </w:pPr>
      <w:bookmarkStart w:id="0" w:name="_Toc113893481"/>
      <w:r>
        <w:lastRenderedPageBreak/>
        <w:t>Landing Page</w:t>
      </w:r>
      <w:bookmarkEnd w:id="0"/>
    </w:p>
    <w:p w14:paraId="41697024" w14:textId="06888E3D" w:rsidR="00BB4835" w:rsidRDefault="00E63F72" w:rsidP="00BB4835">
      <w:r>
        <w:rPr>
          <w:noProof/>
        </w:rPr>
        <w:drawing>
          <wp:inline distT="0" distB="0" distL="0" distR="0" wp14:anchorId="3FC56B3D" wp14:editId="38B9735B">
            <wp:extent cx="5731510" cy="25266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E781" w14:textId="4A730FDD" w:rsidR="00BB4835" w:rsidRDefault="00BB4835" w:rsidP="00BB4835"/>
    <w:p w14:paraId="3B345CF7" w14:textId="4DED1CE7" w:rsidR="00E63F72" w:rsidRDefault="00E63F72" w:rsidP="00BB4835"/>
    <w:p w14:paraId="1C7AA316" w14:textId="27CF3C50" w:rsidR="00E63F72" w:rsidRDefault="00E63F72" w:rsidP="00BB4835"/>
    <w:p w14:paraId="5449A12D" w14:textId="27B92C91" w:rsidR="00E63F72" w:rsidRDefault="00E63F72" w:rsidP="00BB4835"/>
    <w:p w14:paraId="05EF7BC3" w14:textId="4F6BAD73" w:rsidR="00E63F72" w:rsidRDefault="00E63F72" w:rsidP="00BB4835"/>
    <w:p w14:paraId="70E9E4CC" w14:textId="57FB6603" w:rsidR="00E63F72" w:rsidRDefault="00E63F72" w:rsidP="00BB4835"/>
    <w:p w14:paraId="62855D53" w14:textId="315A29FF" w:rsidR="00E63F72" w:rsidRDefault="00E63F72" w:rsidP="00BB4835"/>
    <w:p w14:paraId="6B09E43D" w14:textId="7585F8BC" w:rsidR="00E63F72" w:rsidRDefault="00E63F72" w:rsidP="00BB4835"/>
    <w:p w14:paraId="2FA438D0" w14:textId="4A24486C" w:rsidR="00E63F72" w:rsidRDefault="00E63F72" w:rsidP="00BB4835"/>
    <w:p w14:paraId="6CFB2E4C" w14:textId="7B2C1C5B" w:rsidR="00E63F72" w:rsidRDefault="00E63F72" w:rsidP="00BB4835"/>
    <w:p w14:paraId="6648CDE9" w14:textId="1210516B" w:rsidR="00E63F72" w:rsidRDefault="00E63F72" w:rsidP="00BB4835"/>
    <w:p w14:paraId="17102D52" w14:textId="62A76626" w:rsidR="00E63F72" w:rsidRDefault="00E63F72" w:rsidP="00BB4835"/>
    <w:p w14:paraId="4B06A4F5" w14:textId="58F32D15" w:rsidR="00E63F72" w:rsidRDefault="00E63F72" w:rsidP="00BB4835"/>
    <w:p w14:paraId="041575EB" w14:textId="46597271" w:rsidR="00E63F72" w:rsidRDefault="00E63F72" w:rsidP="00BB4835"/>
    <w:p w14:paraId="70882A1F" w14:textId="32C4D5A2" w:rsidR="00E63F72" w:rsidRDefault="00E63F72" w:rsidP="00BB4835"/>
    <w:p w14:paraId="444470C2" w14:textId="10A69234" w:rsidR="00E63F72" w:rsidRDefault="00E63F72" w:rsidP="00BB4835"/>
    <w:p w14:paraId="6143928E" w14:textId="785A3E3B" w:rsidR="00E63F72" w:rsidRDefault="00E63F72" w:rsidP="00BB4835"/>
    <w:p w14:paraId="391245CF" w14:textId="0D0CF117" w:rsidR="00E63F72" w:rsidRDefault="00E63F72" w:rsidP="00BB4835"/>
    <w:p w14:paraId="4489BF7E" w14:textId="73843131" w:rsidR="00E63F72" w:rsidRDefault="00E63F72" w:rsidP="00BB4835"/>
    <w:p w14:paraId="31601EA3" w14:textId="4F84142D" w:rsidR="00E63F72" w:rsidRDefault="00E63F72" w:rsidP="00BB4835"/>
    <w:p w14:paraId="1906EEB2" w14:textId="39FFEF2B" w:rsidR="00E63F72" w:rsidRDefault="00E63F72" w:rsidP="00BB4835"/>
    <w:p w14:paraId="22CED5CC" w14:textId="6A8424C8" w:rsidR="00E63F72" w:rsidRDefault="00E63F72" w:rsidP="009055DA">
      <w:pPr>
        <w:pStyle w:val="Heading1"/>
        <w:numPr>
          <w:ilvl w:val="0"/>
          <w:numId w:val="1"/>
        </w:numPr>
      </w:pPr>
      <w:bookmarkStart w:id="1" w:name="_Toc113893482"/>
      <w:r>
        <w:lastRenderedPageBreak/>
        <w:t>Login Page</w:t>
      </w:r>
      <w:bookmarkEnd w:id="1"/>
    </w:p>
    <w:p w14:paraId="7F4ED87A" w14:textId="2D66A5CE" w:rsidR="00E63F72" w:rsidRDefault="00E63F72" w:rsidP="00E63F72">
      <w:r>
        <w:rPr>
          <w:noProof/>
        </w:rPr>
        <w:drawing>
          <wp:inline distT="0" distB="0" distL="0" distR="0" wp14:anchorId="55F3AA46" wp14:editId="2CC4A7FE">
            <wp:extent cx="5731510" cy="35274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EBD8" w14:textId="77777777" w:rsidR="00BB4835" w:rsidRPr="00685276" w:rsidRDefault="00BB4835" w:rsidP="00BB4835"/>
    <w:p w14:paraId="6944AF35" w14:textId="77777777" w:rsidR="00BB4835" w:rsidRPr="00685276" w:rsidRDefault="00BB4835" w:rsidP="00BB4835"/>
    <w:p w14:paraId="0B027A1F" w14:textId="77777777" w:rsidR="00BB4835" w:rsidRPr="00685276" w:rsidRDefault="00BB4835" w:rsidP="00BB4835"/>
    <w:p w14:paraId="7913A005" w14:textId="77777777" w:rsidR="00BB4835" w:rsidRPr="00685276" w:rsidRDefault="00BB4835" w:rsidP="00BB4835"/>
    <w:p w14:paraId="00EED8D4" w14:textId="77777777" w:rsidR="00BB4835" w:rsidRPr="00685276" w:rsidRDefault="00BB4835" w:rsidP="00BB4835"/>
    <w:p w14:paraId="6600FDFA" w14:textId="77777777" w:rsidR="00BB4835" w:rsidRPr="00685276" w:rsidRDefault="00BB4835" w:rsidP="00BB4835"/>
    <w:p w14:paraId="4F1C4C2B" w14:textId="77777777" w:rsidR="00BB4835" w:rsidRPr="00685276" w:rsidRDefault="00BB4835" w:rsidP="00BB4835"/>
    <w:p w14:paraId="0BA2E597" w14:textId="77777777" w:rsidR="00BB4835" w:rsidRPr="00685276" w:rsidRDefault="00BB4835" w:rsidP="00BB4835"/>
    <w:p w14:paraId="034E8EC7" w14:textId="77777777" w:rsidR="00BB4835" w:rsidRPr="00685276" w:rsidRDefault="00BB4835" w:rsidP="00BB4835"/>
    <w:p w14:paraId="77C80F41" w14:textId="77777777" w:rsidR="00BB4835" w:rsidRPr="00685276" w:rsidRDefault="00BB4835" w:rsidP="00BB4835"/>
    <w:p w14:paraId="50FE1BD6" w14:textId="77777777" w:rsidR="00BB4835" w:rsidRPr="00685276" w:rsidRDefault="00BB4835" w:rsidP="00BB4835"/>
    <w:p w14:paraId="3F7ECED0" w14:textId="77777777" w:rsidR="00BB4835" w:rsidRPr="00685276" w:rsidRDefault="00BB4835" w:rsidP="00BB4835"/>
    <w:p w14:paraId="7ED0D4E1" w14:textId="77777777" w:rsidR="00BB4835" w:rsidRPr="00685276" w:rsidRDefault="00BB4835" w:rsidP="00BB4835"/>
    <w:p w14:paraId="2C83BB58" w14:textId="77777777" w:rsidR="00BB4835" w:rsidRPr="00685276" w:rsidRDefault="00BB4835" w:rsidP="00BB4835"/>
    <w:p w14:paraId="54B6DF55" w14:textId="77777777" w:rsidR="00BB4835" w:rsidRDefault="00BB4835" w:rsidP="00BB4835"/>
    <w:p w14:paraId="06A29AD8" w14:textId="77777777" w:rsidR="00BB4835" w:rsidRDefault="00BB4835" w:rsidP="00BB4835">
      <w:r>
        <w:br w:type="page"/>
      </w:r>
    </w:p>
    <w:p w14:paraId="271B1794" w14:textId="2B126C43" w:rsidR="00BB4835" w:rsidRDefault="0033372E" w:rsidP="00BB4835">
      <w:pPr>
        <w:pStyle w:val="Heading1"/>
        <w:numPr>
          <w:ilvl w:val="0"/>
          <w:numId w:val="1"/>
        </w:numPr>
      </w:pPr>
      <w:bookmarkStart w:id="2" w:name="_Toc113893483"/>
      <w:proofErr w:type="spellStart"/>
      <w:r>
        <w:lastRenderedPageBreak/>
        <w:t>SignUp</w:t>
      </w:r>
      <w:proofErr w:type="spellEnd"/>
      <w:r>
        <w:t xml:space="preserve"> Page</w:t>
      </w:r>
      <w:bookmarkEnd w:id="2"/>
    </w:p>
    <w:p w14:paraId="7CD00F3E" w14:textId="4D48D7B2" w:rsidR="0033372E" w:rsidRPr="0033372E" w:rsidRDefault="0033372E" w:rsidP="0033372E">
      <w:r>
        <w:rPr>
          <w:noProof/>
        </w:rPr>
        <w:drawing>
          <wp:inline distT="0" distB="0" distL="0" distR="0" wp14:anchorId="7E87AB51" wp14:editId="5CCF1F56">
            <wp:extent cx="5731510" cy="37172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4AB4" w14:textId="77777777" w:rsidR="00BB4835" w:rsidRDefault="00BB4835" w:rsidP="00BB4835"/>
    <w:p w14:paraId="0392AF3D" w14:textId="159C2F06" w:rsidR="00BB4835" w:rsidRDefault="00BB4835" w:rsidP="00BB4835"/>
    <w:p w14:paraId="2D597474" w14:textId="77777777" w:rsidR="00BB4835" w:rsidRPr="00685276" w:rsidRDefault="00BB4835" w:rsidP="00BB4835"/>
    <w:p w14:paraId="5BD54FF2" w14:textId="77777777" w:rsidR="00BB4835" w:rsidRPr="00685276" w:rsidRDefault="00BB4835" w:rsidP="00BB4835"/>
    <w:p w14:paraId="2168CD89" w14:textId="77777777" w:rsidR="00BB4835" w:rsidRDefault="00BB4835" w:rsidP="00BB4835"/>
    <w:p w14:paraId="4CA1B358" w14:textId="644FF011" w:rsidR="00BB4835" w:rsidRPr="00590BAE" w:rsidRDefault="00BB4835" w:rsidP="00590BAE">
      <w:pPr>
        <w:pStyle w:val="Heading1"/>
        <w:numPr>
          <w:ilvl w:val="0"/>
          <w:numId w:val="1"/>
        </w:numPr>
      </w:pPr>
      <w:r>
        <w:br w:type="page"/>
      </w:r>
      <w:bookmarkStart w:id="3" w:name="_Toc113893484"/>
      <w:r w:rsidR="0033372E" w:rsidRPr="00590BAE">
        <w:lastRenderedPageBreak/>
        <w:t>Flight List Page</w:t>
      </w:r>
      <w:bookmarkEnd w:id="3"/>
    </w:p>
    <w:p w14:paraId="726A281C" w14:textId="77777777" w:rsidR="00BB4835" w:rsidRDefault="00BB4835" w:rsidP="00BB4835"/>
    <w:p w14:paraId="6D919EA6" w14:textId="563A80FA" w:rsidR="00BB4835" w:rsidRDefault="0033372E" w:rsidP="00BB4835">
      <w:r>
        <w:rPr>
          <w:noProof/>
        </w:rPr>
        <w:drawing>
          <wp:inline distT="0" distB="0" distL="0" distR="0" wp14:anchorId="1D72E830" wp14:editId="05A188F1">
            <wp:extent cx="5731510" cy="29673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367A" w14:textId="77777777" w:rsidR="00BB4835" w:rsidRPr="00AA1B2D" w:rsidRDefault="00BB4835" w:rsidP="00BB4835"/>
    <w:p w14:paraId="7FB696A5" w14:textId="77777777" w:rsidR="00BB4835" w:rsidRDefault="00BB4835" w:rsidP="00BB4835"/>
    <w:p w14:paraId="1ABE3E37" w14:textId="77777777" w:rsidR="00BB4835" w:rsidRDefault="00BB4835" w:rsidP="00BB4835">
      <w:pPr>
        <w:tabs>
          <w:tab w:val="left" w:pos="912"/>
        </w:tabs>
      </w:pPr>
      <w:r>
        <w:tab/>
      </w:r>
    </w:p>
    <w:p w14:paraId="0F658AA4" w14:textId="77777777" w:rsidR="00BB4835" w:rsidRDefault="00BB4835" w:rsidP="00BB4835">
      <w:r>
        <w:br w:type="page"/>
      </w:r>
    </w:p>
    <w:p w14:paraId="45847411" w14:textId="5561F630" w:rsidR="00BB4835" w:rsidRDefault="00474B67" w:rsidP="00BB4835">
      <w:pPr>
        <w:pStyle w:val="Heading1"/>
        <w:numPr>
          <w:ilvl w:val="0"/>
          <w:numId w:val="1"/>
        </w:numPr>
      </w:pPr>
      <w:bookmarkStart w:id="4" w:name="_Toc113893485"/>
      <w:r>
        <w:lastRenderedPageBreak/>
        <w:t>C</w:t>
      </w:r>
      <w:r w:rsidR="00A20CCB">
        <w:t>onfirmation Page</w:t>
      </w:r>
      <w:bookmarkEnd w:id="4"/>
    </w:p>
    <w:p w14:paraId="05659CC0" w14:textId="77777777" w:rsidR="00BB4835" w:rsidRPr="00FF2AB6" w:rsidRDefault="00BB4835" w:rsidP="00BB4835"/>
    <w:p w14:paraId="263B2CCC" w14:textId="44F6D68A" w:rsidR="00BB4835" w:rsidRPr="00FF2AB6" w:rsidRDefault="00A20CCB" w:rsidP="00BB4835">
      <w:r>
        <w:rPr>
          <w:noProof/>
        </w:rPr>
        <w:drawing>
          <wp:inline distT="0" distB="0" distL="0" distR="0" wp14:anchorId="4C915628" wp14:editId="2EC032ED">
            <wp:extent cx="5731510" cy="27527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46AE" w14:textId="77777777" w:rsidR="00BB4835" w:rsidRDefault="00BB4835" w:rsidP="00BB4835"/>
    <w:p w14:paraId="6ECE605E" w14:textId="77777777" w:rsidR="00BB4835" w:rsidRDefault="00BB4835" w:rsidP="00BB4835">
      <w:r>
        <w:br w:type="page"/>
      </w:r>
    </w:p>
    <w:p w14:paraId="7E53EA35" w14:textId="22012DE4" w:rsidR="00BB4835" w:rsidRDefault="00A20CCB" w:rsidP="00BB4835">
      <w:pPr>
        <w:pStyle w:val="Heading1"/>
        <w:numPr>
          <w:ilvl w:val="0"/>
          <w:numId w:val="1"/>
        </w:numPr>
      </w:pPr>
      <w:bookmarkStart w:id="5" w:name="_Toc113893486"/>
      <w:r>
        <w:lastRenderedPageBreak/>
        <w:t>Ticket Detail Page</w:t>
      </w:r>
      <w:bookmarkEnd w:id="5"/>
    </w:p>
    <w:p w14:paraId="744D0164" w14:textId="77777777" w:rsidR="00BB4835" w:rsidRDefault="00BB4835" w:rsidP="00BB4835"/>
    <w:p w14:paraId="2A536670" w14:textId="17D61DB8" w:rsidR="00474B67" w:rsidRDefault="00A20CCB" w:rsidP="00A20CCB">
      <w:r>
        <w:rPr>
          <w:noProof/>
        </w:rPr>
        <w:drawing>
          <wp:inline distT="0" distB="0" distL="0" distR="0" wp14:anchorId="73494FF3" wp14:editId="57E5CDF3">
            <wp:extent cx="5731510" cy="2973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B67" w:rsidSect="00E933B6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F7DC8"/>
    <w:multiLevelType w:val="hybridMultilevel"/>
    <w:tmpl w:val="50E836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F823BD"/>
    <w:multiLevelType w:val="hybridMultilevel"/>
    <w:tmpl w:val="50E836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9439044">
    <w:abstractNumId w:val="1"/>
  </w:num>
  <w:num w:numId="2" w16cid:durableId="176696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7F2"/>
    <w:rsid w:val="001C7D25"/>
    <w:rsid w:val="002917F2"/>
    <w:rsid w:val="0033372E"/>
    <w:rsid w:val="00474B67"/>
    <w:rsid w:val="00590BAE"/>
    <w:rsid w:val="006F748A"/>
    <w:rsid w:val="009055DA"/>
    <w:rsid w:val="00A20CCB"/>
    <w:rsid w:val="00B23BA2"/>
    <w:rsid w:val="00BB4835"/>
    <w:rsid w:val="00BE12FF"/>
    <w:rsid w:val="00CA0E92"/>
    <w:rsid w:val="00E63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F3751"/>
  <w15:chartTrackingRefBased/>
  <w15:docId w15:val="{34D56263-06CA-439E-95F7-2FD32C14E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835"/>
  </w:style>
  <w:style w:type="paragraph" w:styleId="Heading1">
    <w:name w:val="heading 1"/>
    <w:basedOn w:val="Normal"/>
    <w:next w:val="Normal"/>
    <w:link w:val="Heading1Char"/>
    <w:uiPriority w:val="9"/>
    <w:qFormat/>
    <w:rsid w:val="00BB48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48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B48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B483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B483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B483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4B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4B6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63F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Jain</dc:creator>
  <cp:keywords/>
  <dc:description/>
  <cp:lastModifiedBy>sermolo abdurehim</cp:lastModifiedBy>
  <cp:revision>18</cp:revision>
  <cp:lastPrinted>2021-09-28T07:34:00Z</cp:lastPrinted>
  <dcterms:created xsi:type="dcterms:W3CDTF">2021-09-28T07:12:00Z</dcterms:created>
  <dcterms:modified xsi:type="dcterms:W3CDTF">2022-09-12T13:44:00Z</dcterms:modified>
</cp:coreProperties>
</file>