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16"/>
      </w:tblGrid>
      <w:tr w:rsidR="00DA54FD" w:rsidRPr="00F31A40" w14:paraId="63BD695B" w14:textId="77777777" w:rsidTr="004A6F73">
        <w:trPr>
          <w:trHeight w:val="1692"/>
        </w:trPr>
        <w:tc>
          <w:tcPr>
            <w:tcW w:w="9016" w:type="dxa"/>
            <w:shd w:val="clear" w:color="auto" w:fill="EDEDED" w:themeFill="accent3" w:themeFillTint="33"/>
            <w:vAlign w:val="center"/>
          </w:tcPr>
          <w:p w14:paraId="07B91DEB" w14:textId="0E9D513E" w:rsidR="00DA54FD" w:rsidRPr="00FC08BA" w:rsidRDefault="00DA6E9A" w:rsidP="0010051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sz w:val="42"/>
                <w:szCs w:val="42"/>
              </w:rPr>
              <w:t>Medicare</w:t>
            </w:r>
            <w:r w:rsidRPr="00566E00">
              <w:rPr>
                <w:rFonts w:ascii="Palatino Linotype" w:hAnsi="Palatino Linotype"/>
                <w:b/>
                <w:sz w:val="42"/>
                <w:szCs w:val="42"/>
              </w:rPr>
              <w:t xml:space="preserve"> </w:t>
            </w:r>
            <w:proofErr w:type="gramStart"/>
            <w:r w:rsidRPr="00566E00">
              <w:rPr>
                <w:rFonts w:ascii="Palatino Linotype" w:hAnsi="Palatino Linotype"/>
                <w:b/>
                <w:sz w:val="40"/>
                <w:szCs w:val="40"/>
              </w:rPr>
              <w:t>(</w:t>
            </w:r>
            <w:r>
              <w:rPr>
                <w:rFonts w:ascii="Palatino Linotype" w:hAnsi="Palatino Linotype"/>
                <w:b/>
                <w:sz w:val="40"/>
                <w:szCs w:val="40"/>
              </w:rPr>
              <w:t xml:space="preserve"> </w:t>
            </w:r>
            <w:r w:rsidRPr="001916A7">
              <w:rPr>
                <w:rFonts w:ascii="Palatino Linotype" w:hAnsi="Palatino Linotype"/>
                <w:b/>
                <w:sz w:val="42"/>
                <w:szCs w:val="42"/>
              </w:rPr>
              <w:t>Capstone</w:t>
            </w:r>
            <w:proofErr w:type="gramEnd"/>
            <w:r w:rsidRPr="001916A7">
              <w:rPr>
                <w:rFonts w:ascii="Palatino Linotype" w:hAnsi="Palatino Linotype"/>
                <w:b/>
                <w:sz w:val="42"/>
                <w:szCs w:val="42"/>
              </w:rPr>
              <w:t xml:space="preserve"> Project)</w:t>
            </w:r>
          </w:p>
        </w:tc>
      </w:tr>
    </w:tbl>
    <w:p w14:paraId="747FAF9B" w14:textId="77777777" w:rsidR="00DA54FD" w:rsidRDefault="00DA54FD" w:rsidP="00DA54FD"/>
    <w:p w14:paraId="6180CE8F" w14:textId="77777777" w:rsidR="00DA54FD" w:rsidRDefault="00DA54FD" w:rsidP="00DA54FD"/>
    <w:p w14:paraId="25812A87" w14:textId="77777777" w:rsidR="00DA54FD" w:rsidRDefault="00DA54FD" w:rsidP="00DA54FD"/>
    <w:p w14:paraId="67494A11" w14:textId="77777777" w:rsidR="00DA54FD" w:rsidRDefault="00DA54FD" w:rsidP="00DA54FD"/>
    <w:p w14:paraId="01AB63E4" w14:textId="77777777" w:rsidR="00DA54FD" w:rsidRDefault="00DA54FD" w:rsidP="00DA54FD"/>
    <w:p w14:paraId="2723E305" w14:textId="77777777" w:rsidR="00DA54FD" w:rsidRDefault="00DA54FD" w:rsidP="00DA54FD"/>
    <w:p w14:paraId="26C8EB58" w14:textId="77777777" w:rsidR="00DA54FD" w:rsidRDefault="00DA54FD" w:rsidP="00DA54FD"/>
    <w:p w14:paraId="04F9661D" w14:textId="77777777" w:rsidR="00DA54FD" w:rsidRDefault="00DA54FD" w:rsidP="00DA54FD"/>
    <w:p w14:paraId="6ECF2386" w14:textId="77777777" w:rsidR="00DA54FD" w:rsidRDefault="00DA54FD" w:rsidP="00DA54FD">
      <w:pPr>
        <w:rPr>
          <w:rFonts w:ascii="Palatino Linotype" w:hAnsi="Palatino Linotype"/>
          <w:b/>
          <w:sz w:val="32"/>
          <w:szCs w:val="32"/>
        </w:rPr>
      </w:pPr>
    </w:p>
    <w:p w14:paraId="1B92C657" w14:textId="77777777" w:rsidR="00DA54FD" w:rsidRPr="00FC08BA" w:rsidRDefault="00DA54FD" w:rsidP="00DA54FD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54FD" w14:paraId="2CD101E7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8CFB86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03E2BF49" w14:textId="292849ED" w:rsidR="00DA54FD" w:rsidRPr="00FC08BA" w:rsidRDefault="00D23065" w:rsidP="0010051F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Hajaeba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Kemal</w:t>
            </w:r>
          </w:p>
        </w:tc>
      </w:tr>
      <w:tr w:rsidR="00DA54FD" w14:paraId="5BA148CB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942BF1A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40AA2D86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DA54FD" w14:paraId="06E3DCA6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557268CA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212AED71" w14:textId="7E51BB69" w:rsidR="00DA54FD" w:rsidRPr="00FC08BA" w:rsidRDefault="00DA6E9A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1</w:t>
            </w:r>
            <w:r w:rsidR="007603BF">
              <w:rPr>
                <w:rFonts w:ascii="Palatino Linotype" w:hAnsi="Palatino Linotype"/>
                <w:sz w:val="24"/>
                <w:szCs w:val="24"/>
                <w:vertAlign w:val="superscript"/>
              </w:rPr>
              <w:t>7</w:t>
            </w:r>
            <w:r w:rsidR="00DA54FD"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DA54F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Dec</w:t>
            </w:r>
            <w:r w:rsidR="00DA54FD">
              <w:rPr>
                <w:rFonts w:ascii="Palatino Linotype" w:hAnsi="Palatino Linotype"/>
                <w:sz w:val="24"/>
                <w:szCs w:val="24"/>
              </w:rPr>
              <w:t>ember</w:t>
            </w:r>
            <w:r w:rsidR="00DA54FD"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 w:rsidR="00D23065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DA54FD" w14:paraId="7928D6EE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E94828D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5261488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2ECA71E1" w14:textId="77777777" w:rsidR="00DA54FD" w:rsidRDefault="00DA54FD" w:rsidP="00DA54FD"/>
    <w:p w14:paraId="277FA3AD" w14:textId="77777777" w:rsidR="00DA54FD" w:rsidRDefault="00DA54FD" w:rsidP="00DA54FD"/>
    <w:p w14:paraId="66B6DCA4" w14:textId="77777777" w:rsidR="00DA54FD" w:rsidRDefault="00DA54FD" w:rsidP="00DA5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B73A5" w14:textId="77777777" w:rsidR="00DA54FD" w:rsidRDefault="00DA54FD" w:rsidP="00DA54FD">
          <w:pPr>
            <w:pStyle w:val="TOCHeading"/>
          </w:pPr>
          <w:r>
            <w:t>Table of Contents</w:t>
          </w:r>
        </w:p>
        <w:p w14:paraId="3475D07F" w14:textId="7A4921C0" w:rsidR="001F0D6E" w:rsidRDefault="00DA54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3417" w:history="1">
            <w:r w:rsidR="001F0D6E" w:rsidRPr="003255A9">
              <w:rPr>
                <w:rStyle w:val="Hyperlink"/>
                <w:rFonts w:ascii="Symbol" w:hAnsi="Symbol"/>
                <w:noProof/>
              </w:rPr>
              <w:t></w:t>
            </w:r>
            <w:r w:rsidR="001F0D6E">
              <w:rPr>
                <w:rFonts w:eastAsiaTheme="minorEastAsia"/>
                <w:noProof/>
                <w:lang w:val="en-US"/>
              </w:rPr>
              <w:tab/>
            </w:r>
            <w:r w:rsidR="001F0D6E" w:rsidRPr="003255A9">
              <w:rPr>
                <w:rStyle w:val="Hyperlink"/>
                <w:b/>
                <w:noProof/>
              </w:rPr>
              <w:t>Project Link</w:t>
            </w:r>
            <w:r w:rsidR="001F0D6E">
              <w:rPr>
                <w:noProof/>
                <w:webHidden/>
              </w:rPr>
              <w:tab/>
            </w:r>
            <w:r w:rsidR="001F0D6E">
              <w:rPr>
                <w:noProof/>
                <w:webHidden/>
              </w:rPr>
              <w:fldChar w:fldCharType="begin"/>
            </w:r>
            <w:r w:rsidR="001F0D6E">
              <w:rPr>
                <w:noProof/>
                <w:webHidden/>
              </w:rPr>
              <w:instrText xml:space="preserve"> PAGEREF _Toc122193417 \h </w:instrText>
            </w:r>
            <w:r w:rsidR="001F0D6E">
              <w:rPr>
                <w:noProof/>
                <w:webHidden/>
              </w:rPr>
            </w:r>
            <w:r w:rsidR="001F0D6E">
              <w:rPr>
                <w:noProof/>
                <w:webHidden/>
              </w:rPr>
              <w:fldChar w:fldCharType="separate"/>
            </w:r>
            <w:r w:rsidR="001F0D6E">
              <w:rPr>
                <w:noProof/>
                <w:webHidden/>
              </w:rPr>
              <w:t>3</w:t>
            </w:r>
            <w:r w:rsidR="001F0D6E">
              <w:rPr>
                <w:noProof/>
                <w:webHidden/>
              </w:rPr>
              <w:fldChar w:fldCharType="end"/>
            </w:r>
          </w:hyperlink>
        </w:p>
        <w:p w14:paraId="26CC78B9" w14:textId="33BF4E84" w:rsidR="001F0D6E" w:rsidRDefault="001F0D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3418" w:history="1">
            <w:r w:rsidRPr="003255A9">
              <w:rPr>
                <w:rStyle w:val="Hyperlink"/>
                <w:noProof/>
              </w:rPr>
              <w:t>Source_Code: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09DB" w14:textId="42F8B229" w:rsidR="001F0D6E" w:rsidRDefault="001F0D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3419" w:history="1">
            <w:r w:rsidRPr="003255A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D652" w14:textId="7EB7DEF6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0" w:history="1">
            <w:r w:rsidRPr="003255A9">
              <w:rPr>
                <w:rStyle w:val="Hyperlink"/>
                <w:noProof/>
              </w:rPr>
              <w:t>Register.Component.html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F7BC" w14:textId="3D5763D5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1" w:history="1">
            <w:r w:rsidRPr="003255A9">
              <w:rPr>
                <w:rStyle w:val="Hyperlink"/>
                <w:noProof/>
              </w:rPr>
              <w:t>Registration.Component.ts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A929" w14:textId="7572DC84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2" w:history="1">
            <w:r w:rsidRPr="003255A9">
              <w:rPr>
                <w:rStyle w:val="Hyperlink"/>
                <w:noProof/>
              </w:rPr>
              <w:t>Searchdelete.component.html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56C5" w14:textId="24037177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3" w:history="1">
            <w:r w:rsidRPr="003255A9">
              <w:rPr>
                <w:rStyle w:val="Hyperlink"/>
                <w:noProof/>
              </w:rPr>
              <w:t>Searchdelete.component.ts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AB58" w14:textId="563CA64F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4" w:history="1">
            <w:r w:rsidRPr="003255A9">
              <w:rPr>
                <w:rStyle w:val="Hyperlink"/>
                <w:noProof/>
              </w:rPr>
              <w:t>Viewmedicine.component.html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1867" w14:textId="4BA93ED1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5" w:history="1">
            <w:r w:rsidRPr="003255A9">
              <w:rPr>
                <w:rStyle w:val="Hyperlink"/>
                <w:noProof/>
              </w:rPr>
              <w:t>Viewmedicine.component.ts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DB31" w14:textId="17686406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6" w:history="1">
            <w:r w:rsidRPr="003255A9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D459" w14:textId="4E0919FC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7" w:history="1">
            <w:r w:rsidRPr="003255A9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233C" w14:textId="0D0AABE1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8" w:history="1">
            <w:r w:rsidRPr="003255A9">
              <w:rPr>
                <w:rStyle w:val="Hyperlink"/>
                <w:noProof/>
              </w:rPr>
              <w:t>user-registration-service.service.ts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AAE3" w14:textId="621CD4A5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29" w:history="1">
            <w:r w:rsidRPr="003255A9">
              <w:rPr>
                <w:rStyle w:val="Hyperlink"/>
                <w:noProof/>
              </w:rPr>
              <w:t>User.ts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8421" w14:textId="421699D7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0" w:history="1">
            <w:r w:rsidRPr="003255A9">
              <w:rPr>
                <w:rStyle w:val="Hyperlink"/>
                <w:noProof/>
              </w:rPr>
              <w:t>Angular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D2A2" w14:textId="5617F298" w:rsidR="001F0D6E" w:rsidRDefault="001F0D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2193431" w:history="1">
            <w:r w:rsidRPr="003255A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793A" w14:textId="3975E727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2" w:history="1">
            <w:r w:rsidRPr="003255A9">
              <w:rPr>
                <w:rStyle w:val="Hyperlink"/>
                <w:noProof/>
              </w:rPr>
              <w:t>AngularSpringboot3Application.java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80E3" w14:textId="75735A65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3" w:history="1">
            <w:r w:rsidRPr="003255A9">
              <w:rPr>
                <w:rStyle w:val="Hyperlink"/>
                <w:noProof/>
              </w:rPr>
              <w:t>Item.java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3DA3" w14:textId="5ED878A5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4" w:history="1">
            <w:r w:rsidRPr="003255A9">
              <w:rPr>
                <w:rStyle w:val="Hyperlink"/>
                <w:noProof/>
              </w:rPr>
              <w:t>ItemController.java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6065" w14:textId="44FE4811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5" w:history="1">
            <w:r w:rsidRPr="003255A9">
              <w:rPr>
                <w:rStyle w:val="Hyperlink"/>
                <w:noProof/>
              </w:rPr>
              <w:t>ItemRepo.java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D5C9" w14:textId="5BC49CC0" w:rsidR="001F0D6E" w:rsidRDefault="001F0D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93436" w:history="1">
            <w:r w:rsidRPr="003255A9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DD4A" w14:textId="0C8C6AB9" w:rsidR="00DA54FD" w:rsidRDefault="00DA54FD" w:rsidP="00DA54FD">
          <w:r>
            <w:rPr>
              <w:b/>
              <w:bCs/>
              <w:noProof/>
            </w:rPr>
            <w:fldChar w:fldCharType="end"/>
          </w:r>
        </w:p>
      </w:sdtContent>
    </w:sdt>
    <w:p w14:paraId="1CC5584C" w14:textId="77777777" w:rsidR="00DA54FD" w:rsidRDefault="00DA54FD" w:rsidP="00DA54FD">
      <w:r>
        <w:br w:type="page"/>
      </w:r>
    </w:p>
    <w:p w14:paraId="59D90B1D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0" w:name="_Toc122193417"/>
      <w:r w:rsidRPr="005B68E5">
        <w:rPr>
          <w:b/>
        </w:rPr>
        <w:lastRenderedPageBreak/>
        <w:t>Project Link</w:t>
      </w:r>
      <w:bookmarkEnd w:id="0"/>
    </w:p>
    <w:p w14:paraId="768C3784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3AB6F0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DA54FD" w14:paraId="4C2E1A47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73891C48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6E0EE32D" w14:textId="79985EB1" w:rsidR="00DA54FD" w:rsidRDefault="00DA6E9A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42"/>
                <w:szCs w:val="42"/>
              </w:rPr>
              <w:t>Medicare</w:t>
            </w:r>
          </w:p>
        </w:tc>
      </w:tr>
      <w:tr w:rsidR="00DA54FD" w14:paraId="69E5CF6F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1FB2E30C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2CBD0140" w14:textId="0822E375" w:rsidR="00DA54FD" w:rsidRDefault="00894872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94872">
              <w:rPr>
                <w:rStyle w:val="Hyperlink"/>
              </w:rPr>
              <w:t>https://github.com/hajaeba/Medicare.git</w:t>
            </w:r>
          </w:p>
        </w:tc>
      </w:tr>
    </w:tbl>
    <w:p w14:paraId="788BF51D" w14:textId="7ACD2F6C" w:rsidR="00DA54FD" w:rsidRDefault="00DA54FD" w:rsidP="00DA54FD">
      <w:pPr>
        <w:pStyle w:val="Heading1"/>
      </w:pPr>
    </w:p>
    <w:p w14:paraId="6CA9A8CF" w14:textId="6575A9BB" w:rsidR="00746141" w:rsidRDefault="00746141" w:rsidP="00FD2445">
      <w:pPr>
        <w:pStyle w:val="Heading1"/>
      </w:pPr>
      <w:bookmarkStart w:id="1" w:name="_Toc122193418"/>
      <w:proofErr w:type="spellStart"/>
      <w:r w:rsidRPr="000C47F8">
        <w:t>Source_Code</w:t>
      </w:r>
      <w:proofErr w:type="spellEnd"/>
      <w:r w:rsidRPr="000C47F8">
        <w:t>:</w:t>
      </w:r>
      <w:bookmarkEnd w:id="1"/>
    </w:p>
    <w:p w14:paraId="5FCA3712" w14:textId="77777777" w:rsidR="00DA6E9A" w:rsidRDefault="00DA6E9A" w:rsidP="00DA6E9A">
      <w:pPr>
        <w:pStyle w:val="Heading2"/>
      </w:pPr>
    </w:p>
    <w:p w14:paraId="6DFD4778" w14:textId="1384CE57" w:rsidR="00DA6E9A" w:rsidRDefault="00DA6E9A" w:rsidP="006925DF">
      <w:pPr>
        <w:pStyle w:val="Heading1"/>
      </w:pPr>
      <w:bookmarkStart w:id="2" w:name="_Toc122193419"/>
      <w:proofErr w:type="spellStart"/>
      <w:r>
        <w:t>FrontEnd</w:t>
      </w:r>
      <w:bookmarkEnd w:id="2"/>
      <w:proofErr w:type="spellEnd"/>
    </w:p>
    <w:p w14:paraId="68EC9268" w14:textId="77777777" w:rsidR="006925DF" w:rsidRPr="006925DF" w:rsidRDefault="006925DF" w:rsidP="006925DF"/>
    <w:p w14:paraId="43BE023D" w14:textId="694F10AA" w:rsidR="00746141" w:rsidRPr="00494E43" w:rsidRDefault="00DA6E9A" w:rsidP="006925DF">
      <w:pPr>
        <w:pStyle w:val="Heading2"/>
      </w:pPr>
      <w:bookmarkStart w:id="3" w:name="_Toc122193420"/>
      <w:r>
        <w:t>Register.Component.html</w:t>
      </w:r>
      <w:bookmarkEnd w:id="3"/>
    </w:p>
    <w:p w14:paraId="0216AF5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0618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B9A31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Welcome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Medicare Registration Page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2017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F026B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09786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5C8C9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Medicine Name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8A504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6F75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C3B3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Description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</w:t>
      </w:r>
      <w:proofErr w:type="gram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gram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37BE9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98519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7F15C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 Price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7339C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D446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57EC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 Quantity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CD78F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5E84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CBE79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Expiry Date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exdate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exdate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8188B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6B90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55F1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registerNow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-primary"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AEDB5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2253F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FC8BE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8F7D2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EF5759" w14:textId="77777777" w:rsidR="00746141" w:rsidRPr="00494E43" w:rsidRDefault="00746141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2864BDD0" w14:textId="3BD2A257" w:rsidR="00DA6E9A" w:rsidRDefault="00DA6E9A" w:rsidP="006925DF">
      <w:pPr>
        <w:pStyle w:val="Heading2"/>
      </w:pPr>
    </w:p>
    <w:p w14:paraId="1AAAABEA" w14:textId="322B2694" w:rsidR="00DA6E9A" w:rsidRDefault="00DA6E9A" w:rsidP="006925DF">
      <w:pPr>
        <w:pStyle w:val="Heading2"/>
      </w:pPr>
      <w:bookmarkStart w:id="4" w:name="_Toc122193421"/>
      <w:proofErr w:type="spellStart"/>
      <w:r>
        <w:t>Registration.Component.ts</w:t>
      </w:r>
      <w:bookmarkEnd w:id="4"/>
      <w:proofErr w:type="spellEnd"/>
    </w:p>
    <w:p w14:paraId="3143747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D7D63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41E5C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UserRegistrationServiceService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'../user-registration-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service.service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18EF6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0A5937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1733E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'app-registration'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2E8EB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'./registration.component.html'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6CB7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'./registration.component.css'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596AA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15D664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RegistrationComponent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728A06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9F9BD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</w:p>
    <w:p w14:paraId="422ACB0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UserRegistrationServiceService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7EBC3E8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6B7E9E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96397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62824B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D152BB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registerNow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3ADDE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doregistration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5FB94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53311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E8EC22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5BA3B3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7D7A0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3DC46" w14:textId="28561D99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0ABA41F7" w14:textId="6F961ABF" w:rsidR="00DA6E9A" w:rsidRDefault="00DA6E9A" w:rsidP="006925DF">
      <w:pPr>
        <w:pStyle w:val="Heading2"/>
      </w:pPr>
      <w:bookmarkStart w:id="5" w:name="_Toc122193422"/>
      <w:r>
        <w:t>Searchdelete.component.html</w:t>
      </w:r>
      <w:bookmarkEnd w:id="5"/>
    </w:p>
    <w:p w14:paraId="2389B88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844F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"https://cdn.jsdelivr.net/npm/bootstrap@5.2.2/dist/css/bootstrap.min.css"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"sha384-Zenh87qX5JnK2Jl0vWa8Ck2rdkQ2Bzep5IDxbcnCeuOxjzrPF/et3URy9Bv1WTRi"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FAAD9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"https://cdn.jsdelivr.net/npm/bootstrap@5.2.2/dist/js/bootstrap.bundle.min.js"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"sha384-OERcA2EqjJCMA+/3y+gxIOqMEjwtxJY7qPCqsdltbNJuaOe923+mo//f6V8Qbsw3"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26F6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"https://cdn.jsdelivr.net/npm/@popperjs/core@2.11.6/dist/umd/popper.min.js"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"sha384-oBqDVmMz9ATKxIep9tiCxS/Z9fNfEXiDAYTujMAeBAsjFuCZSmKbSSUnQlmh/jp3"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9357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"sha384-IDwe1+LCz02ROU9k972gdyvl+AESN10+x7tBKgc9I5HFtuNz0wWnPclzo6p9vxnk"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5B92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DD91B" w14:textId="77777777" w:rsidR="00DA6E9A" w:rsidRPr="00DA6E9A" w:rsidRDefault="00DA6E9A" w:rsidP="00DA6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878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Enter the name for Medicine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finditembyname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-primary"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22DC2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658DC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FCE68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825B89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266A7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D0391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Medicine Name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Description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Quantity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Price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Expiry Date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Purchase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2C097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7404B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E54B8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ngFor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8E4CB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29CF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C935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DC26E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CD204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5CB5C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exdate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7BAD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-success"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To Cart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8831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-danger"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198B7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07BE4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1B7B2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0DE2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80DC2" w14:textId="445C1844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1C1BD1AE" w14:textId="353BD5F4" w:rsidR="00DA6E9A" w:rsidRDefault="00DA6E9A" w:rsidP="006925DF">
      <w:pPr>
        <w:pStyle w:val="Heading2"/>
      </w:pPr>
      <w:bookmarkStart w:id="6" w:name="_Toc122193423"/>
      <w:proofErr w:type="spellStart"/>
      <w:r>
        <w:t>Searchdelete.component.ts</w:t>
      </w:r>
      <w:bookmarkEnd w:id="6"/>
      <w:proofErr w:type="spellEnd"/>
    </w:p>
    <w:p w14:paraId="768EAB1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5DF2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8EC0B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UserRegistrationServiceService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'../user-registration-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service.service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834B3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7E9AC6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gram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87344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searchdelete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ED20E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'./searchdelete.component.html'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13C55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'./searchdelete.component.css'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C864D6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7546E7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SearchdeleteComponent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1EA35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6D583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DCEE8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UserRegistrationServiceService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72B7504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D8FF6F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02DBC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B5CD4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91569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2B4B0D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8F1AA0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finditembyname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13F0A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getitembyname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04466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0CDFE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5F6E45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BA25FE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46F93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D37EF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CBA5DE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4B0A1F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43163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B720E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37531B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2018C4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6E71BB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BC363" w14:textId="47D34B34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0FF8D8A5" w14:textId="520146A7" w:rsidR="00DA6E9A" w:rsidRDefault="00DA6E9A" w:rsidP="006925DF">
      <w:pPr>
        <w:pStyle w:val="Heading2"/>
      </w:pPr>
      <w:bookmarkStart w:id="7" w:name="_Toc122193424"/>
      <w:r>
        <w:t>Viewmedicine.component.html</w:t>
      </w:r>
      <w:bookmarkEnd w:id="7"/>
    </w:p>
    <w:p w14:paraId="6741229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A242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"https://cdn.jsdelivr.net/npm/bootstrap@5.2.2/dist/css/bootstrap.min.css"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"sha384-Zenh87qX5JnK2Jl0vWa8Ck2rdkQ2Bzep5IDxbcnCeuOxjzrPF/et3URy9Bv1WTRi"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A99F5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"https://cdn.jsdelivr.net/npm/bootstrap@5.2.2/dist/js/bootstrap.bundle.min.js"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"sha384-OERcA2EqjJCMA+/3y+gxIOqMEjwtxJY7qPCqsdltbNJuaOe923+mo//f6V8Qbsw3"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52CF2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"https://cdn.jsdelivr.net/npm/@popperjs/core@2.11.6/dist/umd/popper.min.js"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"sha384-oBqDVmMz9ATKxIep9tiCxS/Z9fNfEXiDAYTujMAeBAsjFuCZSmKbSSUnQlmh/jp3"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E10F0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"sha384-IDwe1+LCz02ROU9k972gdyvl+AESN10+x7tBKgc9I5HFtuNz0wWnPclzo6p9vxnk"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9C0C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47DD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4ECD414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E314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C4A37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FFB0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0EEE0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Medicine Name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Description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Quantity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Price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Expiry Date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Purchase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D4C6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F882B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BF0B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*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ngFor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E597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B4B4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D2BD6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9DD0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606A7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1682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{{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exdate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5122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To Cart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663B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DC65E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F3E7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4B4CD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0B5F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050F2" w14:textId="54EE66DB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58ECC682" w14:textId="165E1C6A" w:rsidR="00DA6E9A" w:rsidRDefault="00DA6E9A" w:rsidP="006925DF">
      <w:pPr>
        <w:pStyle w:val="Heading2"/>
      </w:pPr>
      <w:bookmarkStart w:id="8" w:name="_Toc122193425"/>
      <w:proofErr w:type="spellStart"/>
      <w:r>
        <w:t>Viewmedicine.component.ts</w:t>
      </w:r>
      <w:bookmarkEnd w:id="8"/>
      <w:proofErr w:type="spellEnd"/>
    </w:p>
    <w:p w14:paraId="134EA18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8A62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2A9FF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UserRegistrationServiceService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'../user-registration-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service.service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7043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A78C09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8227B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viewmedicine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39974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'./viewmedicine.component.html'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6D60C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'./viewmedicine.component.css'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027626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1F7D42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SearchdeleteComponent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2AD0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44BE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14B9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UserRegistrationServiceService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3E1CC14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030C00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44901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6585C0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D06A8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9407D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DFEEAB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finditembyname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80A19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getitembyname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3EF9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CBC74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BA9C57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B084C2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85F492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86C2E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EFC7F2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FD6795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1F8C934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4BB33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proofErr w:type="spellEnd"/>
      <w:proofErr w:type="gram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A6E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84C5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C0527A1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CCE21A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AEDFF8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4C701" w14:textId="60068600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754F9D44" w14:textId="69D6B4F9" w:rsidR="00DA6E9A" w:rsidRDefault="00DA6E9A" w:rsidP="006925DF">
      <w:pPr>
        <w:pStyle w:val="Heading2"/>
      </w:pPr>
      <w:bookmarkStart w:id="9" w:name="_Toc122193426"/>
      <w:r>
        <w:t>App.component.html</w:t>
      </w:r>
      <w:bookmarkEnd w:id="9"/>
    </w:p>
    <w:p w14:paraId="5C08FF04" w14:textId="77777777" w:rsidR="00DA6E9A" w:rsidRPr="00DA6E9A" w:rsidRDefault="00DA6E9A" w:rsidP="00DA6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602C1F6F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EBD2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6AE36D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A6E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A37BC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DA6E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'medicinebg.jpg'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D151F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9418F05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8B86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"https://cdn.jsdelivr.net/npm/bootstrap@5.2.2/dist/css/bootstrap.min.css"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"sha384-Zenh87qX5JnK2Jl0vWa8Ck2rdkQ2Bzep5IDxbcnCeuOxjzrPF/et3URy9Bv1WTRi"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679AC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"https://cdn.jsdelivr.net/npm/bootstrap@5.2.2/dist/js/bootstrap.bundle.min.js"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"sha384-OERcA2EqjJCMA+/3y+gxIOqMEjwtxJY7qPCqsdltbNJuaOe923+mo//f6V8Qbsw3"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AA20E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"https://cdn.jsdelivr.net/npm/@popperjs/core@2.11.6/dist/umd/popper.min.js"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"sha384-oBqDVmMz9ATKxIep9tiCxS/Z9fNfEXiDAYTujMAeBAsjFuCZSmKbSSUnQlmh/jp3"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C4E5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"https://cdn.jsdelivr.net/npm/bootstrap@5.2.2/dist/js/bootstrap.min.js"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integrity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"sha384-IDwe1+LCz02ROU9k972gdyvl+AESN10+x7tBKgc9I5HFtuNz0wWnPclzo6p9vxnk"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69AC7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3C941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0A215A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 nav-tabs"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E6239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viewmedicine</w:t>
      </w:r>
      <w:proofErr w:type="spellEnd"/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Medicine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FAE718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"/register"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Register </w:t>
      </w:r>
      <w:proofErr w:type="spellStart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Medicen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805B03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"nav-link"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A6E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proofErr w:type="spellEnd"/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A6E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"/search"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04D06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0784DE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812080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C89F0C" w14:textId="77777777" w:rsidR="00DA6E9A" w:rsidRPr="00DA6E9A" w:rsidRDefault="00DA6E9A" w:rsidP="00DA6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6E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A6E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A6E9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E991D1" w14:textId="5490E4B8" w:rsidR="00DA6E9A" w:rsidRDefault="00DA6E9A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55A33F55" w14:textId="73DDC031" w:rsidR="00DA6E9A" w:rsidRDefault="00061814" w:rsidP="006925DF">
      <w:pPr>
        <w:pStyle w:val="Heading2"/>
      </w:pPr>
      <w:bookmarkStart w:id="10" w:name="_Toc122193427"/>
      <w:proofErr w:type="spellStart"/>
      <w:r>
        <w:t>App.module.ts</w:t>
      </w:r>
      <w:bookmarkEnd w:id="10"/>
      <w:proofErr w:type="spellEnd"/>
    </w:p>
    <w:p w14:paraId="53EE95D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HttpClientModule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'@angular/common/http'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670A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CAEE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FormsModule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'@angular/forms'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DFA86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BrowserModule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'@angular/platform-browser'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4C038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'@angular/router'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148E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2C6E2E5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B334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AD43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RegistrationComponent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'./registration/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registration.component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DCA01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SearchdeleteComponent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searchdelete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searchdelete.component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F594B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UserRegistrationServiceService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'./user-registration-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service.service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567FC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//import </w:t>
      </w:r>
      <w:proofErr w:type="gram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ViewmedicineComponent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} from './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viewmedicine</w:t>
      </w:r>
      <w:proofErr w:type="spell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viewmedicine.component</w:t>
      </w:r>
      <w:proofErr w:type="spell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14:paraId="5370D81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B1E9D9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08FB67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routes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3457D78F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</w:p>
    <w:p w14:paraId="28F56B1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redirectTo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pathMatch</w:t>
      </w:r>
      <w:proofErr w:type="spellEnd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"full"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6A1AC2B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//{path:"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viewmedicine</w:t>
      </w:r>
      <w:proofErr w:type="spellEnd"/>
      <w:proofErr w:type="gram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component</w:t>
      </w:r>
      <w:proofErr w:type="gram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:ViewmedicineComponent</w:t>
      </w:r>
      <w:proofErr w:type="spell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},</w:t>
      </w:r>
    </w:p>
    <w:p w14:paraId="1FAC295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</w:t>
      </w:r>
      <w:proofErr w:type="gram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gramEnd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RegistrationComponent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ABAC00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</w:t>
      </w:r>
      <w:proofErr w:type="gram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gramEnd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SearchdeleteComponent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669D9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0B7C4A0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FF1F1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A599871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39F90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declarations: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3D132A1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42255F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RegistrationComponent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BA07AC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SearchdeleteComponent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926F1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</w:t>
      </w:r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ViewmedicineComponent</w:t>
      </w:r>
      <w:proofErr w:type="spellEnd"/>
    </w:p>
    <w:p w14:paraId="0ABCC6E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14:paraId="07278E4C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imports: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138AAF30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BrowserModule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6F730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AppRoutingModule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9D461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FormsModule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9692B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HttpClientModule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78705FD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RouterModule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forRoot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routes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71FDABC0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14:paraId="2BB2D3B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providers: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UserRegistrationServiceService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671142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bootstrap: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B1E317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05CAFA0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AppModule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}</w:t>
      </w:r>
      <w:proofErr w:type="gramEnd"/>
    </w:p>
    <w:p w14:paraId="1D231396" w14:textId="3EE7A0E9" w:rsidR="00061814" w:rsidRDefault="00061814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5714CDC7" w14:textId="7CB82558" w:rsidR="00061814" w:rsidRDefault="00061814" w:rsidP="006925DF">
      <w:pPr>
        <w:pStyle w:val="Heading2"/>
      </w:pPr>
      <w:bookmarkStart w:id="11" w:name="_Toc122193428"/>
      <w:r>
        <w:t>user-registration-</w:t>
      </w:r>
      <w:proofErr w:type="spellStart"/>
      <w:proofErr w:type="gramStart"/>
      <w:r>
        <w:t>service.service</w:t>
      </w:r>
      <w:proofErr w:type="gramEnd"/>
      <w:r>
        <w:t>.ts</w:t>
      </w:r>
      <w:bookmarkEnd w:id="11"/>
      <w:proofErr w:type="spellEnd"/>
    </w:p>
    <w:p w14:paraId="2261C46F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Injectable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B9A34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HttpClient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'@angular/common/http'</w:t>
      </w:r>
    </w:p>
    <w:p w14:paraId="3BB9A32D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Injectable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B5BAA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providedIn</w:t>
      </w:r>
      <w:proofErr w:type="spellEnd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</w:p>
    <w:p w14:paraId="65C6998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FD538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9EFF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UserRegistrationServiceService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F841C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E00681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HttpClient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00A5999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02E76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doregistration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6749D0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"http://localhost:9090/register"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,{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responseType: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2B8307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281DCB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10BE96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1064AD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"http://localhost:9090/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getAllitems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730BE1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D9B797F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090F746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46AEEE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55BEFC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getitembyname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0AA51F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"http://localhost:9090/</w:t>
      </w:r>
      <w:proofErr w:type="spellStart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findbyname</w:t>
      </w:r>
      <w:proofErr w:type="spell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6D6B7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2C02F2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1DD1E12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AD74F89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deleteitem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13210C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"http://localhost:9090/cancel/"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7A0F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2167115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purchaseitem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FCEE3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body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={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quantity:quantity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4ADD8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8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proofErr w:type="spell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8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"http://localhost:9090/update/"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81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body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20D34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/.subscribe</w:t>
      </w:r>
      <w:proofErr w:type="gram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(data =&gt; </w:t>
      </w:r>
      <w:proofErr w:type="spell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this.postId</w:t>
      </w:r>
      <w:proofErr w:type="spell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data.id);</w:t>
      </w:r>
    </w:p>
    <w:p w14:paraId="4455BF08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}</w:t>
      </w:r>
    </w:p>
    <w:p w14:paraId="288E5BE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8680654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D891F" w14:textId="793F8056" w:rsidR="00061814" w:rsidRDefault="00061814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142B5596" w14:textId="26C22559" w:rsidR="00061814" w:rsidRDefault="00061814" w:rsidP="006925DF">
      <w:pPr>
        <w:pStyle w:val="Heading2"/>
      </w:pPr>
      <w:bookmarkStart w:id="12" w:name="_Toc122193429"/>
      <w:proofErr w:type="spellStart"/>
      <w:r>
        <w:t>User.ts</w:t>
      </w:r>
      <w:bookmarkEnd w:id="12"/>
      <w:proofErr w:type="spellEnd"/>
    </w:p>
    <w:p w14:paraId="1E17AA31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8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CE8CEE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572B9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email:string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D313E3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C9A7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2DF8C7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DE3AE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8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exdate</w:t>
      </w: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618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044793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8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3AC98A" w14:textId="77777777" w:rsidR="00061814" w:rsidRPr="00061814" w:rsidRDefault="00061814" w:rsidP="000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1F847A" w14:textId="711B59C7" w:rsidR="00061814" w:rsidRDefault="00061814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41500E78" w14:textId="0D9801F5" w:rsidR="00061814" w:rsidRDefault="0036111C" w:rsidP="006925DF">
      <w:pPr>
        <w:pStyle w:val="Heading2"/>
      </w:pPr>
      <w:bookmarkStart w:id="13" w:name="_Toc122193430"/>
      <w:r>
        <w:lastRenderedPageBreak/>
        <w:t>Angular Project Structure</w:t>
      </w:r>
      <w:bookmarkEnd w:id="13"/>
    </w:p>
    <w:p w14:paraId="1B8FC0AA" w14:textId="1EC1946C" w:rsidR="0036111C" w:rsidRDefault="0036111C" w:rsidP="0074614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50D6FE" wp14:editId="4A5494C8">
            <wp:extent cx="305752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078C" w14:textId="77777777" w:rsidR="00F97019" w:rsidRDefault="00F97019" w:rsidP="00746141">
      <w:pPr>
        <w:rPr>
          <w:rFonts w:cstheme="minorHAnsi"/>
          <w:b/>
          <w:color w:val="000000" w:themeColor="text1"/>
          <w:sz w:val="24"/>
          <w:szCs w:val="24"/>
        </w:rPr>
      </w:pPr>
    </w:p>
    <w:p w14:paraId="0367BEEA" w14:textId="73203A0D" w:rsidR="0036111C" w:rsidRDefault="00F97019" w:rsidP="006925DF">
      <w:pPr>
        <w:pStyle w:val="Heading1"/>
      </w:pPr>
      <w:bookmarkStart w:id="14" w:name="_Toc122193431"/>
      <w:proofErr w:type="spellStart"/>
      <w:r>
        <w:t>BackEnd</w:t>
      </w:r>
      <w:bookmarkEnd w:id="14"/>
      <w:proofErr w:type="spellEnd"/>
    </w:p>
    <w:p w14:paraId="31891610" w14:textId="3940A489" w:rsidR="00F97019" w:rsidRDefault="00F97019" w:rsidP="006925DF">
      <w:pPr>
        <w:pStyle w:val="Heading2"/>
      </w:pPr>
      <w:bookmarkStart w:id="15" w:name="_Toc122193432"/>
      <w:r>
        <w:t>AngularSpringboot3Application.java</w:t>
      </w:r>
      <w:bookmarkEnd w:id="15"/>
    </w:p>
    <w:p w14:paraId="32BD1F3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package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com.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example.demo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C6342B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702659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.boot.SpringApplication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2200B4F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.boot.autoconfigure.SpringBootApplication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02B306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63ED0D5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@SpringBootApplication</w:t>
      </w:r>
    </w:p>
    <w:p w14:paraId="1825198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public class AngularSpringboot3Application {</w:t>
      </w:r>
    </w:p>
    <w:p w14:paraId="6251D50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7865ED6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main(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String[]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args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7951079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SpringApplication.run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AngularSpringboot3Application.class,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args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);</w:t>
      </w:r>
    </w:p>
    <w:p w14:paraId="349D2C3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0CB5CCF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7FF4DE4D" w14:textId="20E6DA31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}</w:t>
      </w:r>
    </w:p>
    <w:p w14:paraId="534D4EE2" w14:textId="57D82012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195348EE" w14:textId="44D13089" w:rsidR="00F97019" w:rsidRDefault="00F97019" w:rsidP="006925DF">
      <w:pPr>
        <w:pStyle w:val="Heading2"/>
      </w:pPr>
      <w:bookmarkStart w:id="16" w:name="_Toc122193433"/>
      <w:r>
        <w:t>Item.java</w:t>
      </w:r>
      <w:bookmarkEnd w:id="16"/>
    </w:p>
    <w:p w14:paraId="39DAD23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package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com.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example.demo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ABF2FE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39E1D1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javax.persistence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.Entity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53CEE99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javax.persistence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.GeneratedValue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43E38DA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javax.persistence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.GenerationType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0BBE5D6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javax.persistence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2111ACB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E1C4EE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lombok.AllArgsConstructor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5F0B22D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lombok.Data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4944A42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lombok.NoArgsConstructor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6959D39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61731E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@Data</w:t>
      </w:r>
    </w:p>
    <w:p w14:paraId="32E15F6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@NoArgsConstructor</w:t>
      </w:r>
    </w:p>
    <w:p w14:paraId="0B15C40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@AllArgsConstructor</w:t>
      </w:r>
    </w:p>
    <w:p w14:paraId="5D0D9FD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@Entity</w:t>
      </w:r>
    </w:p>
    <w:p w14:paraId="6EBB26B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public class Item {</w:t>
      </w:r>
    </w:p>
    <w:p w14:paraId="1CC9529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@Id</w:t>
      </w:r>
    </w:p>
    <w:p w14:paraId="7272142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lastRenderedPageBreak/>
        <w:tab/>
        <w:t>@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GeneratedValue(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strategy =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GenerationType.AUTO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</w:t>
      </w:r>
    </w:p>
    <w:p w14:paraId="1D7B862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private int id;</w:t>
      </w:r>
    </w:p>
    <w:p w14:paraId="26D5DDA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private String name;</w:t>
      </w:r>
    </w:p>
    <w:p w14:paraId="75A45F6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//private String email;</w:t>
      </w:r>
    </w:p>
    <w:p w14:paraId="3DEDAEB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private String description;</w:t>
      </w:r>
    </w:p>
    <w:p w14:paraId="62538AE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private int price;</w:t>
      </w:r>
    </w:p>
    <w:p w14:paraId="3A04882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private int quantity;</w:t>
      </w:r>
    </w:p>
    <w:p w14:paraId="5AE7F78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private String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0104BE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5C3C2CB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0B8D305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id;</w:t>
      </w:r>
    </w:p>
    <w:p w14:paraId="42855A9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10F147E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int id) {</w:t>
      </w:r>
    </w:p>
    <w:p w14:paraId="135FEB6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this.id = id;</w:t>
      </w:r>
    </w:p>
    <w:p w14:paraId="61D634F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71B9E4A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0386CCF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name;</w:t>
      </w:r>
    </w:p>
    <w:p w14:paraId="6571ECF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5E9D3D7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String name) {</w:t>
      </w:r>
    </w:p>
    <w:p w14:paraId="514ACCE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this.name = name;</w:t>
      </w:r>
    </w:p>
    <w:p w14:paraId="3DA2896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1F7D76E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getDescription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2B4750E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description;</w:t>
      </w:r>
    </w:p>
    <w:p w14:paraId="69F6ED8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4104394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setDescription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String description) {</w:t>
      </w:r>
    </w:p>
    <w:p w14:paraId="5A171B3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description;</w:t>
      </w:r>
    </w:p>
    <w:p w14:paraId="437BB11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7B45D4A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getPrice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40FD3E2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price;</w:t>
      </w:r>
    </w:p>
    <w:p w14:paraId="4E462C5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lastRenderedPageBreak/>
        <w:tab/>
        <w:t>}</w:t>
      </w:r>
    </w:p>
    <w:p w14:paraId="751F0A9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setPrice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int price) {</w:t>
      </w:r>
    </w:p>
    <w:p w14:paraId="42E5798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this.price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price;</w:t>
      </w:r>
    </w:p>
    <w:p w14:paraId="7873041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6F7078A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48D0EB5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1E158A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0D11BAC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String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7C38520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this.exdate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exdate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7AF53D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3C3070F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getQuantity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296B8CD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quantity;</w:t>
      </w:r>
    </w:p>
    <w:p w14:paraId="1E07531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1A0BC00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setQuantity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int quantity) {</w:t>
      </w:r>
    </w:p>
    <w:p w14:paraId="4FD1724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this.quantity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quantity;</w:t>
      </w:r>
    </w:p>
    <w:p w14:paraId="3119E31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4928AB6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3844C9B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41FC356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0399467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83FC087" w14:textId="1EC67DA5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}</w:t>
      </w:r>
    </w:p>
    <w:p w14:paraId="3FCEF763" w14:textId="01F55FA5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D62E5C7" w14:textId="5C620771" w:rsidR="00F97019" w:rsidRDefault="006925DF" w:rsidP="006925DF">
      <w:pPr>
        <w:pStyle w:val="Heading2"/>
      </w:pPr>
      <w:bookmarkStart w:id="17" w:name="_Toc122193434"/>
      <w:r>
        <w:t>I</w:t>
      </w:r>
      <w:r w:rsidR="00F97019">
        <w:t>temController.java</w:t>
      </w:r>
      <w:bookmarkEnd w:id="17"/>
    </w:p>
    <w:p w14:paraId="70D9A6D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package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com.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example.demo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68E17B3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D3FC39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.List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023E776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178841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.beans.factory.annotation.Autowired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776F302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.annotation.CrossOrigin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7F965C6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.annotation.DeleteMapping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46646D9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.annotation.GetMapping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5CCB89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.annotation.PathVariable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69D2029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.annotation.PostMapping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38BA729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.annotation.PutMapping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63CAB78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.annotation.RequestBody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72EF005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org.springframework.web.bind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.annotation.RestController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55EC1A9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5DC3D8F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@RestController</w:t>
      </w:r>
    </w:p>
    <w:p w14:paraId="3D67164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@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CrossOrigin(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origins = "*")//integrate to Angular with any port</w:t>
      </w:r>
    </w:p>
    <w:p w14:paraId="36CDA0F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ItemController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{</w:t>
      </w:r>
    </w:p>
    <w:p w14:paraId="09A600E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@Autowired</w:t>
      </w:r>
    </w:p>
    <w:p w14:paraId="407D3C1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ItemRepo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repo;</w:t>
      </w:r>
    </w:p>
    <w:p w14:paraId="1F78061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5A8E8D3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//Register</w:t>
      </w:r>
    </w:p>
    <w:p w14:paraId="29CCC0F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@PostMapping("/register")</w:t>
      </w:r>
    </w:p>
    <w:p w14:paraId="2F14785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String 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register(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@RequestBody Item item) {</w:t>
      </w:r>
    </w:p>
    <w:p w14:paraId="3F5A421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repo.save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(item);</w:t>
      </w:r>
    </w:p>
    <w:p w14:paraId="04A5DF3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>return "Hi "+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item.getName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()+" You are registered ";</w:t>
      </w:r>
    </w:p>
    <w:p w14:paraId="6A722F8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39963E5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 list record</w:t>
      </w:r>
    </w:p>
    <w:p w14:paraId="53E333F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4E4DCE8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@GetMapping("/getAllitems")</w:t>
      </w:r>
    </w:p>
    <w:p w14:paraId="19F88FD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List&lt;Item&gt;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findAllUsers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){</w:t>
      </w:r>
    </w:p>
    <w:p w14:paraId="6FB32EE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repo.findAll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();</w:t>
      </w:r>
    </w:p>
    <w:p w14:paraId="481B412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589FBBCD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//search by email</w:t>
      </w:r>
    </w:p>
    <w:p w14:paraId="02F4959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@GetMapping("/findbyname/{name}")</w:t>
      </w:r>
    </w:p>
    <w:p w14:paraId="7C1CA8A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List&lt;Item&gt;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findItem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@PathVariable String name){</w:t>
      </w:r>
    </w:p>
    <w:p w14:paraId="72803D0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repo.findByname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(name);</w:t>
      </w:r>
    </w:p>
    <w:p w14:paraId="3CB3403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43B2664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//delete the record</w:t>
      </w:r>
    </w:p>
    <w:p w14:paraId="2E0985E9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@DeleteMapping("/cancel/{id}")</w:t>
      </w:r>
    </w:p>
    <w:p w14:paraId="3E62FB4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public List&lt;Item&gt;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cancelregisteration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@PathVariable int id){</w:t>
      </w:r>
    </w:p>
    <w:p w14:paraId="764DF4F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repo.deleteById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(id);</w:t>
      </w:r>
    </w:p>
    <w:p w14:paraId="27BC318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repo.findAll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();</w:t>
      </w:r>
    </w:p>
    <w:p w14:paraId="79C3E02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}</w:t>
      </w:r>
    </w:p>
    <w:p w14:paraId="6A7A29A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@PutMapping("/update/{id}")</w:t>
      </w:r>
    </w:p>
    <w:p w14:paraId="6B9CD99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public List&lt;Item&gt;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updateItem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@PathVariable int id,@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RequestBody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Item item) {</w:t>
      </w:r>
    </w:p>
    <w:p w14:paraId="7B543B3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Item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updateItem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repo.findById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(id)</w:t>
      </w:r>
    </w:p>
    <w:p w14:paraId="697174C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        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.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orElseThrow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();</w:t>
      </w:r>
    </w:p>
    <w:p w14:paraId="409A5D4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//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updateItem.setName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item.getName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());</w:t>
      </w:r>
    </w:p>
    <w:p w14:paraId="7CFA065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</w:t>
      </w:r>
    </w:p>
    <w:p w14:paraId="1ED35B9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updateItem.setQuantity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item.getQuantity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()-1);</w:t>
      </w:r>
    </w:p>
    <w:p w14:paraId="2D6D1A5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</w:t>
      </w:r>
    </w:p>
    <w:p w14:paraId="4D98C38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repo.save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updateItem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);</w:t>
      </w:r>
    </w:p>
    <w:p w14:paraId="78916A1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return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repo.findAll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();</w:t>
      </w:r>
    </w:p>
    <w:p w14:paraId="7DA06EC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}</w:t>
      </w:r>
    </w:p>
    <w:p w14:paraId="0EC630D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</w:t>
      </w:r>
    </w:p>
    <w:p w14:paraId="644C87A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>//@PutMapping("{id}")</w:t>
      </w:r>
    </w:p>
    <w:p w14:paraId="66FC68C1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/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/  public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ResponseEntity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&lt;Employee&gt;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(@PathVariable long id,@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RequestBody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Employee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employeeDetails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 {</w:t>
      </w:r>
    </w:p>
    <w:p w14:paraId="7C4BAD9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/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/  Employee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employeeRepository.findById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(id)</w:t>
      </w:r>
    </w:p>
    <w:p w14:paraId="7E4EA4B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      /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/  .</w:t>
      </w:r>
      <w:proofErr w:type="spellStart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orElseThrow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(() -&gt; new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ResourceNotFoundException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("Employee not exist with id: " + id));</w:t>
      </w:r>
    </w:p>
    <w:p w14:paraId="2A12B350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A75D702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 //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updateEmployee.setFirstName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employeeDetails.getFirstName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());</w:t>
      </w:r>
    </w:p>
    <w:p w14:paraId="05C6447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//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updateEmployee.setLastName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employeeDetails.getLastName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());</w:t>
      </w:r>
    </w:p>
    <w:p w14:paraId="223E444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//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updateEmployee.setEmailId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employeeDetails.getEmailId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());</w:t>
      </w:r>
    </w:p>
    <w:p w14:paraId="49CF367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D690357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//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employeeRepository.save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);</w:t>
      </w:r>
    </w:p>
    <w:p w14:paraId="30B1FC7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72F5598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    //return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ResponseEntity.ok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updateEmployee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);</w:t>
      </w:r>
    </w:p>
    <w:p w14:paraId="2DF3856E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   // }</w:t>
      </w:r>
    </w:p>
    <w:p w14:paraId="178CABF4" w14:textId="679C5ABB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}</w:t>
      </w:r>
    </w:p>
    <w:p w14:paraId="7451972A" w14:textId="79212149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0706F79E" w14:textId="72A2AEFE" w:rsidR="00F97019" w:rsidRDefault="00F97019" w:rsidP="006925DF">
      <w:pPr>
        <w:pStyle w:val="Heading2"/>
      </w:pPr>
      <w:bookmarkStart w:id="18" w:name="_Toc122193435"/>
      <w:r>
        <w:t>ItemRepo.java</w:t>
      </w:r>
      <w:bookmarkEnd w:id="18"/>
    </w:p>
    <w:p w14:paraId="66203ED5" w14:textId="7E175541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179FD51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package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com.</w:t>
      </w:r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example.demo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69BE5CCB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46FAD39A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.List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1F949E7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238F8403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org.springframework.data.jpa.repository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.JpaRepository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;</w:t>
      </w:r>
    </w:p>
    <w:p w14:paraId="53C81F96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</w:p>
    <w:p w14:paraId="3F7095AF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public interface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ItemRepo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extends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JpaRepository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&lt;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Item,Integer</w:t>
      </w:r>
      <w:proofErr w:type="spellEnd"/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&gt;{</w:t>
      </w:r>
    </w:p>
    <w:p w14:paraId="5D2B2C65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//List&lt;Item&gt; </w:t>
      </w:r>
      <w:proofErr w:type="spellStart"/>
      <w:r w:rsidRPr="00F97019">
        <w:rPr>
          <w:rFonts w:cstheme="minorHAnsi"/>
          <w:b/>
          <w:color w:val="000000" w:themeColor="text1"/>
          <w:sz w:val="24"/>
          <w:szCs w:val="24"/>
        </w:rPr>
        <w:t>findByemail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 xml:space="preserve"> (String email);</w:t>
      </w:r>
    </w:p>
    <w:p w14:paraId="5C530604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  <w:t xml:space="preserve">List&lt;Item&gt; </w:t>
      </w:r>
      <w:proofErr w:type="spellStart"/>
      <w:proofErr w:type="gramStart"/>
      <w:r w:rsidRPr="00F97019">
        <w:rPr>
          <w:rFonts w:cstheme="minorHAnsi"/>
          <w:b/>
          <w:color w:val="000000" w:themeColor="text1"/>
          <w:sz w:val="24"/>
          <w:szCs w:val="24"/>
        </w:rPr>
        <w:t>findByname</w:t>
      </w:r>
      <w:proofErr w:type="spellEnd"/>
      <w:r w:rsidRPr="00F9701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Pr="00F97019">
        <w:rPr>
          <w:rFonts w:cstheme="minorHAnsi"/>
          <w:b/>
          <w:color w:val="000000" w:themeColor="text1"/>
          <w:sz w:val="24"/>
          <w:szCs w:val="24"/>
        </w:rPr>
        <w:t>String name);</w:t>
      </w:r>
    </w:p>
    <w:p w14:paraId="781AB3CC" w14:textId="77777777" w:rsidR="00F97019" w:rsidRP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ab/>
      </w:r>
    </w:p>
    <w:p w14:paraId="602EA3AF" w14:textId="7FB6BAD3" w:rsidR="00F97019" w:rsidRDefault="00F97019" w:rsidP="00F97019">
      <w:pPr>
        <w:rPr>
          <w:rFonts w:cstheme="minorHAnsi"/>
          <w:b/>
          <w:color w:val="000000" w:themeColor="text1"/>
          <w:sz w:val="24"/>
          <w:szCs w:val="24"/>
        </w:rPr>
      </w:pPr>
      <w:r w:rsidRPr="00F97019">
        <w:rPr>
          <w:rFonts w:cstheme="minorHAnsi"/>
          <w:b/>
          <w:color w:val="000000" w:themeColor="text1"/>
          <w:sz w:val="24"/>
          <w:szCs w:val="24"/>
        </w:rPr>
        <w:t>}</w:t>
      </w:r>
    </w:p>
    <w:p w14:paraId="202A3C05" w14:textId="079BE30E" w:rsidR="00F97019" w:rsidRDefault="00F97019" w:rsidP="006925DF">
      <w:pPr>
        <w:pStyle w:val="Heading2"/>
      </w:pPr>
      <w:bookmarkStart w:id="19" w:name="_Toc122193436"/>
      <w:r>
        <w:lastRenderedPageBreak/>
        <w:t>Project Structure</w:t>
      </w:r>
      <w:bookmarkEnd w:id="19"/>
    </w:p>
    <w:p w14:paraId="1BE2B68B" w14:textId="70973697" w:rsidR="00746141" w:rsidRPr="00494E43" w:rsidRDefault="00F97019" w:rsidP="0034356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D5804D" wp14:editId="6FA7DB31">
            <wp:extent cx="30289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3267" w14:textId="3F17701C" w:rsidR="00BE1B96" w:rsidRDefault="00BE1B96" w:rsidP="00BE1B96"/>
    <w:sectPr w:rsidR="00BE1B96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17D9" w14:textId="77777777" w:rsidR="00480E89" w:rsidRDefault="00480E89" w:rsidP="00DA54FD">
      <w:pPr>
        <w:spacing w:after="0" w:line="240" w:lineRule="auto"/>
      </w:pPr>
      <w:r>
        <w:separator/>
      </w:r>
    </w:p>
  </w:endnote>
  <w:endnote w:type="continuationSeparator" w:id="0">
    <w:p w14:paraId="2C1ED341" w14:textId="77777777" w:rsidR="00480E89" w:rsidRDefault="00480E89" w:rsidP="00D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3480" w14:textId="77777777" w:rsidR="00480E89" w:rsidRDefault="00480E89" w:rsidP="00DA54FD">
      <w:pPr>
        <w:spacing w:after="0" w:line="240" w:lineRule="auto"/>
      </w:pPr>
      <w:r>
        <w:separator/>
      </w:r>
    </w:p>
  </w:footnote>
  <w:footnote w:type="continuationSeparator" w:id="0">
    <w:p w14:paraId="070BD47E" w14:textId="77777777" w:rsidR="00480E89" w:rsidRDefault="00480E89" w:rsidP="00D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E9"/>
    <w:multiLevelType w:val="hybridMultilevel"/>
    <w:tmpl w:val="E8A2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E10A60"/>
    <w:multiLevelType w:val="hybridMultilevel"/>
    <w:tmpl w:val="0EEC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B06DF"/>
    <w:multiLevelType w:val="hybridMultilevel"/>
    <w:tmpl w:val="8AE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04529"/>
    <w:multiLevelType w:val="hybridMultilevel"/>
    <w:tmpl w:val="926E1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DF85068"/>
    <w:multiLevelType w:val="hybridMultilevel"/>
    <w:tmpl w:val="D5DE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21139"/>
    <w:multiLevelType w:val="hybridMultilevel"/>
    <w:tmpl w:val="BCAE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76C5D"/>
    <w:multiLevelType w:val="hybridMultilevel"/>
    <w:tmpl w:val="C1BE1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6F86786"/>
    <w:multiLevelType w:val="hybridMultilevel"/>
    <w:tmpl w:val="8D1C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4646">
    <w:abstractNumId w:val="14"/>
  </w:num>
  <w:num w:numId="2" w16cid:durableId="865143497">
    <w:abstractNumId w:val="2"/>
  </w:num>
  <w:num w:numId="3" w16cid:durableId="1042827558">
    <w:abstractNumId w:val="6"/>
  </w:num>
  <w:num w:numId="4" w16cid:durableId="957293751">
    <w:abstractNumId w:val="13"/>
  </w:num>
  <w:num w:numId="5" w16cid:durableId="2135907210">
    <w:abstractNumId w:val="8"/>
  </w:num>
  <w:num w:numId="6" w16cid:durableId="939217457">
    <w:abstractNumId w:val="3"/>
  </w:num>
  <w:num w:numId="7" w16cid:durableId="1777484301">
    <w:abstractNumId w:val="10"/>
  </w:num>
  <w:num w:numId="8" w16cid:durableId="1062099700">
    <w:abstractNumId w:val="4"/>
  </w:num>
  <w:num w:numId="9" w16cid:durableId="1823934070">
    <w:abstractNumId w:val="9"/>
  </w:num>
  <w:num w:numId="10" w16cid:durableId="409429105">
    <w:abstractNumId w:val="0"/>
  </w:num>
  <w:num w:numId="11" w16cid:durableId="914515173">
    <w:abstractNumId w:val="1"/>
  </w:num>
  <w:num w:numId="12" w16cid:durableId="2083287307">
    <w:abstractNumId w:val="5"/>
  </w:num>
  <w:num w:numId="13" w16cid:durableId="58216414">
    <w:abstractNumId w:val="11"/>
  </w:num>
  <w:num w:numId="14" w16cid:durableId="1189835518">
    <w:abstractNumId w:val="7"/>
  </w:num>
  <w:num w:numId="15" w16cid:durableId="12311873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47"/>
    <w:rsid w:val="00061814"/>
    <w:rsid w:val="001F0D6E"/>
    <w:rsid w:val="002856F5"/>
    <w:rsid w:val="00343567"/>
    <w:rsid w:val="0036111C"/>
    <w:rsid w:val="00456578"/>
    <w:rsid w:val="00464B60"/>
    <w:rsid w:val="00466E18"/>
    <w:rsid w:val="00480E89"/>
    <w:rsid w:val="004A6F73"/>
    <w:rsid w:val="005B68E5"/>
    <w:rsid w:val="005E3A5A"/>
    <w:rsid w:val="0060621C"/>
    <w:rsid w:val="006925DF"/>
    <w:rsid w:val="006B4258"/>
    <w:rsid w:val="00746141"/>
    <w:rsid w:val="007603BF"/>
    <w:rsid w:val="00770AE7"/>
    <w:rsid w:val="00854A63"/>
    <w:rsid w:val="00882266"/>
    <w:rsid w:val="00894872"/>
    <w:rsid w:val="008A42B1"/>
    <w:rsid w:val="008D2947"/>
    <w:rsid w:val="009156EB"/>
    <w:rsid w:val="00A2409C"/>
    <w:rsid w:val="00A46CDE"/>
    <w:rsid w:val="00A64D28"/>
    <w:rsid w:val="00A80875"/>
    <w:rsid w:val="00B13755"/>
    <w:rsid w:val="00B62D4B"/>
    <w:rsid w:val="00BB495E"/>
    <w:rsid w:val="00BD21CF"/>
    <w:rsid w:val="00BE1B96"/>
    <w:rsid w:val="00CB1199"/>
    <w:rsid w:val="00CC5961"/>
    <w:rsid w:val="00CF6F8F"/>
    <w:rsid w:val="00D23065"/>
    <w:rsid w:val="00DA54FD"/>
    <w:rsid w:val="00DA6E9A"/>
    <w:rsid w:val="00F97019"/>
    <w:rsid w:val="00FB0B64"/>
    <w:rsid w:val="00F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0FA3"/>
  <w15:chartTrackingRefBased/>
  <w15:docId w15:val="{8979A89F-1194-4B68-B1DB-98BC1EA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FD"/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FD"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FD"/>
  </w:style>
  <w:style w:type="paragraph" w:styleId="ListParagraph">
    <w:name w:val="List Paragraph"/>
    <w:basedOn w:val="Normal"/>
    <w:uiPriority w:val="34"/>
    <w:qFormat/>
    <w:rsid w:val="00A46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61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6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F0D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19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sermolo abdurehim</cp:lastModifiedBy>
  <cp:revision>31</cp:revision>
  <cp:lastPrinted>2021-09-28T08:36:00Z</cp:lastPrinted>
  <dcterms:created xsi:type="dcterms:W3CDTF">2021-09-28T07:37:00Z</dcterms:created>
  <dcterms:modified xsi:type="dcterms:W3CDTF">2022-12-17T16:52:00Z</dcterms:modified>
</cp:coreProperties>
</file>