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641C" w14:textId="77777777" w:rsidR="00AA424D" w:rsidRPr="00AA424D" w:rsidRDefault="00AA424D" w:rsidP="00AA424D">
      <w:p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 xml:space="preserve">okay as </w:t>
      </w:r>
      <w:proofErr w:type="spellStart"/>
      <w:r w:rsidRPr="00AA42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24D">
        <w:rPr>
          <w:rFonts w:ascii="Times New Roman" w:hAnsi="Times New Roman" w:cs="Times New Roman"/>
          <w:sz w:val="24"/>
          <w:szCs w:val="24"/>
        </w:rPr>
        <w:t xml:space="preserve"> said </w:t>
      </w:r>
      <w:proofErr w:type="gramStart"/>
      <w:r w:rsidRPr="00AA424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A424D">
        <w:rPr>
          <w:rFonts w:ascii="Times New Roman" w:hAnsi="Times New Roman" w:cs="Times New Roman"/>
          <w:sz w:val="24"/>
          <w:szCs w:val="24"/>
        </w:rPr>
        <w:t xml:space="preserve"> now This date it will be for </w:t>
      </w:r>
      <w:proofErr w:type="spellStart"/>
      <w:r w:rsidRPr="00AA424D">
        <w:rPr>
          <w:rFonts w:ascii="Times New Roman" w:hAnsi="Times New Roman" w:cs="Times New Roman"/>
          <w:sz w:val="24"/>
          <w:szCs w:val="24"/>
        </w:rPr>
        <w:t>up coming</w:t>
      </w:r>
      <w:proofErr w:type="spellEnd"/>
      <w:r w:rsidRPr="00AA424D">
        <w:rPr>
          <w:rFonts w:ascii="Times New Roman" w:hAnsi="Times New Roman" w:cs="Times New Roman"/>
          <w:sz w:val="24"/>
          <w:szCs w:val="24"/>
        </w:rPr>
        <w:t xml:space="preserve"> 15 day's 14 hours per day make a to do list with advanced have topics with DSA</w:t>
      </w:r>
    </w:p>
    <w:p w14:paraId="262671D9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 xml:space="preserve">15-Day Advanced DSA Intensive Learning Roadmap </w:t>
      </w:r>
      <w:r w:rsidRPr="00AA424D">
        <w:rPr>
          <w:rFonts w:ascii="Segoe UI Emoji" w:hAnsi="Segoe UI Emoji" w:cs="Segoe UI Emoji"/>
          <w:b/>
          <w:bCs/>
          <w:sz w:val="24"/>
          <w:szCs w:val="24"/>
        </w:rPr>
        <w:t>🔬🚀</w:t>
      </w:r>
    </w:p>
    <w:p w14:paraId="2BEA45FC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Day 1-3: Advanced Data Structures</w:t>
      </w:r>
    </w:p>
    <w:p w14:paraId="558B9835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Complex Linear Structures</w:t>
      </w:r>
    </w:p>
    <w:p w14:paraId="675B03EA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Implement advanced array techniques</w:t>
      </w:r>
    </w:p>
    <w:p w14:paraId="29B21FF8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Circular arrays</w:t>
      </w:r>
    </w:p>
    <w:p w14:paraId="31813F84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Sparse matrices</w:t>
      </w:r>
    </w:p>
    <w:p w14:paraId="466E7D4D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Dynamic array resizing strategies</w:t>
      </w:r>
    </w:p>
    <w:p w14:paraId="17C9BE5A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Advanced Linked List</w:t>
      </w:r>
    </w:p>
    <w:p w14:paraId="31985232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Skip lists</w:t>
      </w:r>
    </w:p>
    <w:p w14:paraId="3B96174A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Memory-efficient linked structures</w:t>
      </w:r>
    </w:p>
    <w:p w14:paraId="08084488" w14:textId="77777777" w:rsidR="00AA424D" w:rsidRPr="00AA424D" w:rsidRDefault="00AA424D" w:rsidP="00AA42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Concurrent linked list implementations</w:t>
      </w:r>
    </w:p>
    <w:p w14:paraId="4039D64B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Advanced Stack/Queue</w:t>
      </w:r>
    </w:p>
    <w:p w14:paraId="05DEE0A1" w14:textId="77777777" w:rsidR="00AA424D" w:rsidRPr="00AA424D" w:rsidRDefault="00AA424D" w:rsidP="00AA42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Monotonic stack algorithms</w:t>
      </w:r>
    </w:p>
    <w:p w14:paraId="525C2ABF" w14:textId="77777777" w:rsidR="00AA424D" w:rsidRPr="00AA424D" w:rsidRDefault="00AA424D" w:rsidP="00AA42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Min/Max stack implementations</w:t>
      </w:r>
    </w:p>
    <w:p w14:paraId="34E0CC4F" w14:textId="77777777" w:rsidR="00AA424D" w:rsidRPr="00AA424D" w:rsidRDefault="00AA424D" w:rsidP="00AA42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Thread-safe queue designs</w:t>
      </w:r>
    </w:p>
    <w:p w14:paraId="2F0AD442" w14:textId="77777777" w:rsidR="00AA424D" w:rsidRPr="00AA424D" w:rsidRDefault="00AA424D" w:rsidP="00AA42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Deque complex operations</w:t>
      </w:r>
    </w:p>
    <w:p w14:paraId="4D7DAE7C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Day 4-6: Tree Advanced Concepts</w:t>
      </w:r>
    </w:p>
    <w:p w14:paraId="699BA1F6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Complex Tree Structures</w:t>
      </w:r>
    </w:p>
    <w:p w14:paraId="12A14F2F" w14:textId="77777777" w:rsidR="00AA424D" w:rsidRPr="00AA424D" w:rsidRDefault="00AA424D" w:rsidP="00AA42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AVL Trees</w:t>
      </w:r>
    </w:p>
    <w:p w14:paraId="5167785E" w14:textId="77777777" w:rsidR="00AA424D" w:rsidRPr="00AA424D" w:rsidRDefault="00AA424D" w:rsidP="00AA42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Red-Black Trees</w:t>
      </w:r>
    </w:p>
    <w:p w14:paraId="09819421" w14:textId="77777777" w:rsidR="00AA424D" w:rsidRPr="00AA424D" w:rsidRDefault="00AA424D" w:rsidP="00AA42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Segment Trees</w:t>
      </w:r>
    </w:p>
    <w:p w14:paraId="4B1C71A1" w14:textId="77777777" w:rsidR="00AA424D" w:rsidRPr="00AA424D" w:rsidRDefault="00AA424D" w:rsidP="00AA42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Fenwick Trees</w:t>
      </w:r>
    </w:p>
    <w:p w14:paraId="1D401DCF" w14:textId="77777777" w:rsidR="00AA424D" w:rsidRPr="00AA424D" w:rsidRDefault="00AA424D" w:rsidP="00AA42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Trie implementations</w:t>
      </w:r>
    </w:p>
    <w:p w14:paraId="3FC44C64" w14:textId="77777777" w:rsidR="00AA424D" w:rsidRPr="00AA424D" w:rsidRDefault="00AA424D" w:rsidP="00AA42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B-Tree and B+ Tree designs</w:t>
      </w:r>
    </w:p>
    <w:p w14:paraId="68B36906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Tree Traversal Techniques</w:t>
      </w:r>
    </w:p>
    <w:p w14:paraId="45D0FD12" w14:textId="77777777" w:rsidR="00AA424D" w:rsidRPr="00AA424D" w:rsidRDefault="00AA424D" w:rsidP="00AA42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Morris Traversal</w:t>
      </w:r>
    </w:p>
    <w:p w14:paraId="7D8978F9" w14:textId="77777777" w:rsidR="00AA424D" w:rsidRPr="00AA424D" w:rsidRDefault="00AA424D" w:rsidP="00AA42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Threaded binary trees</w:t>
      </w:r>
    </w:p>
    <w:p w14:paraId="1DF2D5B4" w14:textId="77777777" w:rsidR="00AA424D" w:rsidRPr="00AA424D" w:rsidRDefault="00AA424D" w:rsidP="00AA42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Balanced tree rotations</w:t>
      </w:r>
    </w:p>
    <w:p w14:paraId="07FD2DF0" w14:textId="77777777" w:rsidR="00AA424D" w:rsidRPr="00AA424D" w:rsidRDefault="00AA424D" w:rsidP="00AA42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Tree reconstruction algorithms</w:t>
      </w:r>
    </w:p>
    <w:p w14:paraId="16D817F9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Day 7-9: Graph Advanced Algorithms</w:t>
      </w:r>
    </w:p>
    <w:p w14:paraId="7B1C5F61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Complex Graph Techniques</w:t>
      </w:r>
    </w:p>
    <w:p w14:paraId="0A8407B9" w14:textId="77777777" w:rsidR="00AA424D" w:rsidRPr="00AA424D" w:rsidRDefault="00AA424D" w:rsidP="00AA42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Dijkstra's advanced implementation</w:t>
      </w:r>
    </w:p>
    <w:p w14:paraId="062904E0" w14:textId="77777777" w:rsidR="00AA424D" w:rsidRPr="00AA424D" w:rsidRDefault="00AA424D" w:rsidP="00AA42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Bellman-Ford algorithm</w:t>
      </w:r>
    </w:p>
    <w:p w14:paraId="6EACAF7B" w14:textId="77777777" w:rsidR="00AA424D" w:rsidRPr="00AA424D" w:rsidRDefault="00AA424D" w:rsidP="00AA42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lastRenderedPageBreak/>
        <w:t>Floyd-</w:t>
      </w:r>
      <w:proofErr w:type="spellStart"/>
      <w:r w:rsidRPr="00AA424D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AA424D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71D50508" w14:textId="77777777" w:rsidR="00AA424D" w:rsidRPr="00AA424D" w:rsidRDefault="00AA424D" w:rsidP="00AA42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Strongly Connected Components</w:t>
      </w:r>
    </w:p>
    <w:p w14:paraId="142EEDC8" w14:textId="77777777" w:rsidR="00AA424D" w:rsidRPr="00AA424D" w:rsidRDefault="00AA424D" w:rsidP="00AA42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Tarjan's algorithm</w:t>
      </w:r>
    </w:p>
    <w:p w14:paraId="6764DE75" w14:textId="77777777" w:rsidR="00AA424D" w:rsidRPr="00AA424D" w:rsidRDefault="00AA424D" w:rsidP="00AA42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Topological sorting</w:t>
      </w:r>
    </w:p>
    <w:p w14:paraId="23B70F50" w14:textId="77777777" w:rsidR="00AA424D" w:rsidRPr="00AA424D" w:rsidRDefault="00AA424D" w:rsidP="00AA42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Minimum Spanning Tree algorithms</w:t>
      </w:r>
    </w:p>
    <w:p w14:paraId="40D33D9D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Graph Optimization</w:t>
      </w:r>
    </w:p>
    <w:p w14:paraId="02EF89CE" w14:textId="77777777" w:rsidR="00AA424D" w:rsidRPr="00AA424D" w:rsidRDefault="00AA424D" w:rsidP="00AA42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 w:rsidRPr="00AA424D">
        <w:rPr>
          <w:rFonts w:ascii="Times New Roman" w:hAnsi="Times New Roman" w:cs="Times New Roman"/>
          <w:sz w:val="24"/>
          <w:szCs w:val="24"/>
        </w:rPr>
        <w:t>coloring</w:t>
      </w:r>
      <w:proofErr w:type="spellEnd"/>
    </w:p>
    <w:p w14:paraId="3A86482D" w14:textId="77777777" w:rsidR="00AA424D" w:rsidRPr="00AA424D" w:rsidRDefault="00AA424D" w:rsidP="00AA42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Maximum flow algorithms</w:t>
      </w:r>
    </w:p>
    <w:p w14:paraId="4C8BC3DC" w14:textId="77777777" w:rsidR="00AA424D" w:rsidRPr="00AA424D" w:rsidRDefault="00AA424D" w:rsidP="00AA42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Network flow problems</w:t>
      </w:r>
    </w:p>
    <w:p w14:paraId="28E5B3C7" w14:textId="77777777" w:rsidR="00AA424D" w:rsidRPr="00AA424D" w:rsidRDefault="00AA424D" w:rsidP="00AA42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Bipartite graph matching</w:t>
      </w:r>
    </w:p>
    <w:p w14:paraId="0F2E9F81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Day 10-12: Advanced Algorithmic Paradigms</w:t>
      </w:r>
    </w:p>
    <w:p w14:paraId="0AA9D2E9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</w:p>
    <w:p w14:paraId="300CED37" w14:textId="77777777" w:rsidR="00AA424D" w:rsidRPr="00AA424D" w:rsidRDefault="00AA424D" w:rsidP="00AA42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Advanced DP techniques</w:t>
      </w:r>
    </w:p>
    <w:p w14:paraId="7AF53623" w14:textId="77777777" w:rsidR="00AA424D" w:rsidRPr="00AA424D" w:rsidRDefault="00AA424D" w:rsidP="00AA42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State compression</w:t>
      </w:r>
    </w:p>
    <w:p w14:paraId="2C2AD0C8" w14:textId="77777777" w:rsidR="00AA424D" w:rsidRPr="00AA424D" w:rsidRDefault="00AA424D" w:rsidP="00AA42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Bitmask DP</w:t>
      </w:r>
    </w:p>
    <w:p w14:paraId="01984A13" w14:textId="77777777" w:rsidR="00AA424D" w:rsidRPr="00AA424D" w:rsidRDefault="00AA424D" w:rsidP="00AA42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Tree DP</w:t>
      </w:r>
    </w:p>
    <w:p w14:paraId="4A5E5DF8" w14:textId="77777777" w:rsidR="00AA424D" w:rsidRPr="00AA424D" w:rsidRDefault="00AA424D" w:rsidP="00AA42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Complex optimization problems</w:t>
      </w:r>
    </w:p>
    <w:p w14:paraId="2147CD3C" w14:textId="77777777" w:rsidR="00AA424D" w:rsidRPr="00AA424D" w:rsidRDefault="00AA424D" w:rsidP="00AA42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Dynamic programming on trees/graphs</w:t>
      </w:r>
    </w:p>
    <w:p w14:paraId="5A994971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Greedy Algorithms</w:t>
      </w:r>
    </w:p>
    <w:p w14:paraId="45A35B4D" w14:textId="77777777" w:rsidR="00AA424D" w:rsidRPr="00AA424D" w:rsidRDefault="00AA424D" w:rsidP="00AA42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Advanced greedy strategies</w:t>
      </w:r>
    </w:p>
    <w:p w14:paraId="26F27E5A" w14:textId="77777777" w:rsidR="00AA424D" w:rsidRPr="00AA424D" w:rsidRDefault="00AA424D" w:rsidP="00AA42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Interval scheduling</w:t>
      </w:r>
    </w:p>
    <w:p w14:paraId="3FE61352" w14:textId="77777777" w:rsidR="00AA424D" w:rsidRPr="00AA424D" w:rsidRDefault="00AA424D" w:rsidP="00AA42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Huffman coding</w:t>
      </w:r>
    </w:p>
    <w:p w14:paraId="787FF558" w14:textId="77777777" w:rsidR="00AA424D" w:rsidRPr="00AA424D" w:rsidRDefault="00AA424D" w:rsidP="00AA42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Activity selection problems</w:t>
      </w:r>
    </w:p>
    <w:p w14:paraId="5FF438E3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Day 13-15: Advanced Algorithmic Concepts</w:t>
      </w:r>
    </w:p>
    <w:p w14:paraId="3737497D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Advanced Techniques</w:t>
      </w:r>
    </w:p>
    <w:p w14:paraId="5F0AFEE6" w14:textId="77777777" w:rsidR="00AA424D" w:rsidRPr="00AA424D" w:rsidRDefault="00AA424D" w:rsidP="00AA424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Divide and Conquer</w:t>
      </w:r>
    </w:p>
    <w:p w14:paraId="43E1AA20" w14:textId="77777777" w:rsidR="00AA424D" w:rsidRPr="00AA424D" w:rsidRDefault="00AA424D" w:rsidP="00AA424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Randomized algorithms</w:t>
      </w:r>
    </w:p>
    <w:p w14:paraId="43486F08" w14:textId="77777777" w:rsidR="00AA424D" w:rsidRPr="00AA424D" w:rsidRDefault="00AA424D" w:rsidP="00AA424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Approximation algorithms</w:t>
      </w:r>
    </w:p>
    <w:p w14:paraId="4CD864D7" w14:textId="77777777" w:rsidR="00AA424D" w:rsidRPr="00AA424D" w:rsidRDefault="00AA424D" w:rsidP="00AA424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Backtracking optimization</w:t>
      </w:r>
    </w:p>
    <w:p w14:paraId="24A16B44" w14:textId="77777777" w:rsidR="00AA424D" w:rsidRPr="00AA424D" w:rsidRDefault="00AA424D" w:rsidP="00AA424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Branch and bound techniques</w:t>
      </w:r>
    </w:p>
    <w:p w14:paraId="5F9CDD67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Computational Complexity</w:t>
      </w:r>
    </w:p>
    <w:p w14:paraId="1FE6A01F" w14:textId="77777777" w:rsidR="00AA424D" w:rsidRPr="00AA424D" w:rsidRDefault="00AA424D" w:rsidP="00AA424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NP-Completeness understanding</w:t>
      </w:r>
    </w:p>
    <w:p w14:paraId="6D9987B8" w14:textId="77777777" w:rsidR="00AA424D" w:rsidRPr="00AA424D" w:rsidRDefault="00AA424D" w:rsidP="00AA424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Reduction techniques</w:t>
      </w:r>
    </w:p>
    <w:p w14:paraId="35F8A278" w14:textId="77777777" w:rsidR="00AA424D" w:rsidRPr="00AA424D" w:rsidRDefault="00AA424D" w:rsidP="00AA424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Approximation algorithm designs</w:t>
      </w:r>
    </w:p>
    <w:p w14:paraId="1E7D9C8E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Daily Intensive Schedule (14 Hours)</w:t>
      </w:r>
    </w:p>
    <w:p w14:paraId="53EBA796" w14:textId="77777777" w:rsidR="00AA424D" w:rsidRPr="00AA424D" w:rsidRDefault="00AA424D" w:rsidP="00AA424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4 hours: Theoretical deep dive</w:t>
      </w:r>
    </w:p>
    <w:p w14:paraId="12890195" w14:textId="77777777" w:rsidR="00AA424D" w:rsidRPr="00AA424D" w:rsidRDefault="00AA424D" w:rsidP="00AA424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6 hours: Practical coding implementation</w:t>
      </w:r>
    </w:p>
    <w:p w14:paraId="2D0E6DAC" w14:textId="77777777" w:rsidR="00AA424D" w:rsidRPr="00AA424D" w:rsidRDefault="00AA424D" w:rsidP="00AA424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2 hours: Complex problem solving</w:t>
      </w:r>
    </w:p>
    <w:p w14:paraId="1D923056" w14:textId="77777777" w:rsidR="00AA424D" w:rsidRPr="00AA424D" w:rsidRDefault="00AA424D" w:rsidP="00AA424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2 hours: Review, documentation, reflection</w:t>
      </w:r>
    </w:p>
    <w:p w14:paraId="0C550659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Recommended Advanced Resources</w:t>
      </w:r>
    </w:p>
    <w:p w14:paraId="34E1332A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Books</w:t>
      </w:r>
    </w:p>
    <w:p w14:paraId="3E7499E4" w14:textId="77777777" w:rsidR="00AA424D" w:rsidRPr="00AA424D" w:rsidRDefault="00AA424D" w:rsidP="00AA424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"Introduction to Algorithms" (CLRS)</w:t>
      </w:r>
    </w:p>
    <w:p w14:paraId="1A408C2F" w14:textId="77777777" w:rsidR="00AA424D" w:rsidRPr="00AA424D" w:rsidRDefault="00AA424D" w:rsidP="00AA424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"Algorithm Design" by Kleinberg</w:t>
      </w:r>
    </w:p>
    <w:p w14:paraId="394E9E13" w14:textId="77777777" w:rsidR="00AA424D" w:rsidRPr="00AA424D" w:rsidRDefault="00AA424D" w:rsidP="00AA424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"Competitive Programming" by Steven Halim</w:t>
      </w:r>
    </w:p>
    <w:p w14:paraId="1812FED2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Online Platforms</w:t>
      </w:r>
    </w:p>
    <w:p w14:paraId="2BC66F72" w14:textId="77777777" w:rsidR="00AA424D" w:rsidRPr="00AA424D" w:rsidRDefault="00AA424D" w:rsidP="00AA424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24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AA424D">
        <w:rPr>
          <w:rFonts w:ascii="Times New Roman" w:hAnsi="Times New Roman" w:cs="Times New Roman"/>
          <w:sz w:val="24"/>
          <w:szCs w:val="24"/>
        </w:rPr>
        <w:t xml:space="preserve"> (Hard problems)</w:t>
      </w:r>
    </w:p>
    <w:p w14:paraId="76AE21E2" w14:textId="77777777" w:rsidR="00AA424D" w:rsidRPr="00AA424D" w:rsidRDefault="00AA424D" w:rsidP="00AA424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24D">
        <w:rPr>
          <w:rFonts w:ascii="Times New Roman" w:hAnsi="Times New Roman" w:cs="Times New Roman"/>
          <w:sz w:val="24"/>
          <w:szCs w:val="24"/>
        </w:rPr>
        <w:t>CodeForces</w:t>
      </w:r>
      <w:proofErr w:type="spellEnd"/>
    </w:p>
    <w:p w14:paraId="1156C128" w14:textId="77777777" w:rsidR="00AA424D" w:rsidRPr="00AA424D" w:rsidRDefault="00AA424D" w:rsidP="00AA424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24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14:paraId="483CDE4B" w14:textId="77777777" w:rsidR="00AA424D" w:rsidRPr="00AA424D" w:rsidRDefault="00AA424D" w:rsidP="00AA424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SPOJ</w:t>
      </w:r>
    </w:p>
    <w:p w14:paraId="6228B704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Advanced Coding Platforms</w:t>
      </w:r>
    </w:p>
    <w:p w14:paraId="4F01F124" w14:textId="77777777" w:rsidR="00AA424D" w:rsidRPr="00AA424D" w:rsidRDefault="00AA424D" w:rsidP="00AA424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24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</w:p>
    <w:p w14:paraId="188CC002" w14:textId="77777777" w:rsidR="00AA424D" w:rsidRPr="00AA424D" w:rsidRDefault="00AA424D" w:rsidP="00AA424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24D">
        <w:rPr>
          <w:rFonts w:ascii="Times New Roman" w:hAnsi="Times New Roman" w:cs="Times New Roman"/>
          <w:sz w:val="24"/>
          <w:szCs w:val="24"/>
        </w:rPr>
        <w:t>CodeChef</w:t>
      </w:r>
      <w:proofErr w:type="spellEnd"/>
    </w:p>
    <w:p w14:paraId="6AAEBC9A" w14:textId="77777777" w:rsidR="00AA424D" w:rsidRPr="00AA424D" w:rsidRDefault="00AA424D" w:rsidP="00AA424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24D">
        <w:rPr>
          <w:rFonts w:ascii="Times New Roman" w:hAnsi="Times New Roman" w:cs="Times New Roman"/>
          <w:sz w:val="24"/>
          <w:szCs w:val="24"/>
        </w:rPr>
        <w:t>AtCoder</w:t>
      </w:r>
      <w:proofErr w:type="spellEnd"/>
    </w:p>
    <w:p w14:paraId="4C8662C5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Learning Tracking</w:t>
      </w:r>
    </w:p>
    <w:p w14:paraId="5A87FEF3" w14:textId="77777777" w:rsidR="00AA424D" w:rsidRPr="00AA424D" w:rsidRDefault="00AA424D" w:rsidP="00AA424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Maintain detailed implementation journal</w:t>
      </w:r>
    </w:p>
    <w:p w14:paraId="2E4C92E2" w14:textId="77777777" w:rsidR="00AA424D" w:rsidRPr="00AA424D" w:rsidRDefault="00AA424D" w:rsidP="00AA424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Document time/space complexity</w:t>
      </w:r>
    </w:p>
    <w:p w14:paraId="4AABC370" w14:textId="77777777" w:rsidR="00AA424D" w:rsidRPr="00AA424D" w:rsidRDefault="00AA424D" w:rsidP="00AA424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Create personal algorithm library</w:t>
      </w:r>
    </w:p>
    <w:p w14:paraId="3A7589A3" w14:textId="77777777" w:rsidR="00AA424D" w:rsidRPr="00AA424D" w:rsidRDefault="00AA424D" w:rsidP="00AA424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Record optimization techniques</w:t>
      </w:r>
    </w:p>
    <w:p w14:paraId="4A2E05E9" w14:textId="77777777" w:rsidR="00AA424D" w:rsidRPr="00AA424D" w:rsidRDefault="00AA424D" w:rsidP="00AA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24D">
        <w:rPr>
          <w:rFonts w:ascii="Times New Roman" w:hAnsi="Times New Roman" w:cs="Times New Roman"/>
          <w:b/>
          <w:bCs/>
          <w:sz w:val="24"/>
          <w:szCs w:val="24"/>
        </w:rPr>
        <w:t>Pro Learning Strategies</w:t>
      </w:r>
    </w:p>
    <w:p w14:paraId="62A5915C" w14:textId="77777777" w:rsidR="00AA424D" w:rsidRPr="00AA424D" w:rsidRDefault="00AA424D" w:rsidP="00AA424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Solve minimum 5-10 hard problems daily</w:t>
      </w:r>
    </w:p>
    <w:p w14:paraId="04C66ED6" w14:textId="77777777" w:rsidR="00AA424D" w:rsidRPr="00AA424D" w:rsidRDefault="00AA424D" w:rsidP="00AA424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Implement each algorithm from scratch</w:t>
      </w:r>
    </w:p>
    <w:p w14:paraId="4B96B73F" w14:textId="77777777" w:rsidR="00AA424D" w:rsidRPr="00AA424D" w:rsidRDefault="00AA424D" w:rsidP="00AA424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Understand mathematical foundations</w:t>
      </w:r>
    </w:p>
    <w:p w14:paraId="7000CBDE" w14:textId="77777777" w:rsidR="00AA424D" w:rsidRPr="00AA424D" w:rsidRDefault="00AA424D" w:rsidP="00AA424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Practice whiteboard problem solving</w:t>
      </w:r>
    </w:p>
    <w:p w14:paraId="6999F7A3" w14:textId="77777777" w:rsidR="00AA424D" w:rsidRPr="00AA424D" w:rsidRDefault="00AA424D" w:rsidP="00AA424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24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A424D">
        <w:rPr>
          <w:rFonts w:ascii="Times New Roman" w:hAnsi="Times New Roman" w:cs="Times New Roman"/>
          <w:sz w:val="24"/>
          <w:szCs w:val="24"/>
        </w:rPr>
        <w:t xml:space="preserve"> algorithmic complexity critically</w:t>
      </w:r>
    </w:p>
    <w:p w14:paraId="52BE08F2" w14:textId="77777777" w:rsidR="00AA424D" w:rsidRPr="00AA424D" w:rsidRDefault="00AA424D" w:rsidP="00AA424D">
      <w:p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Segoe UI Emoji" w:hAnsi="Segoe UI Emoji" w:cs="Segoe UI Emoji"/>
          <w:sz w:val="24"/>
          <w:szCs w:val="24"/>
        </w:rPr>
        <w:t>🔥</w:t>
      </w:r>
      <w:r w:rsidRPr="00AA424D">
        <w:rPr>
          <w:rFonts w:ascii="Times New Roman" w:hAnsi="Times New Roman" w:cs="Times New Roman"/>
          <w:sz w:val="24"/>
          <w:szCs w:val="24"/>
        </w:rPr>
        <w:t xml:space="preserve"> Intensity: Extremely High</w:t>
      </w:r>
      <w:r w:rsidRPr="00AA424D">
        <w:rPr>
          <w:rFonts w:ascii="Segoe UI Emoji" w:hAnsi="Segoe UI Emoji" w:cs="Segoe UI Emoji"/>
          <w:sz w:val="24"/>
          <w:szCs w:val="24"/>
        </w:rPr>
        <w:t>⏰</w:t>
      </w:r>
      <w:r w:rsidRPr="00AA424D">
        <w:rPr>
          <w:rFonts w:ascii="Times New Roman" w:hAnsi="Times New Roman" w:cs="Times New Roman"/>
          <w:sz w:val="24"/>
          <w:szCs w:val="24"/>
        </w:rPr>
        <w:t xml:space="preserve"> Total Study Time: 210 hours</w:t>
      </w:r>
      <w:r w:rsidRPr="00AA424D">
        <w:rPr>
          <w:rFonts w:ascii="Segoe UI Emoji" w:hAnsi="Segoe UI Emoji" w:cs="Segoe UI Emoji"/>
          <w:sz w:val="24"/>
          <w:szCs w:val="24"/>
        </w:rPr>
        <w:t>📈</w:t>
      </w:r>
      <w:r w:rsidRPr="00AA424D">
        <w:rPr>
          <w:rFonts w:ascii="Times New Roman" w:hAnsi="Times New Roman" w:cs="Times New Roman"/>
          <w:sz w:val="24"/>
          <w:szCs w:val="24"/>
        </w:rPr>
        <w:t xml:space="preserve"> Expected Outcome: Advanced DSA Mastery</w:t>
      </w:r>
    </w:p>
    <w:p w14:paraId="5F6A18DC" w14:textId="77777777" w:rsidR="00AA424D" w:rsidRPr="00AA424D" w:rsidRDefault="00AA424D" w:rsidP="00AA424D">
      <w:p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Recommended Daily Tools:</w:t>
      </w:r>
    </w:p>
    <w:p w14:paraId="04488DD0" w14:textId="77777777" w:rsidR="00AA424D" w:rsidRPr="00AA424D" w:rsidRDefault="00AA424D" w:rsidP="00AA424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VS Code/IntelliJ</w:t>
      </w:r>
    </w:p>
    <w:p w14:paraId="6E750887" w14:textId="77777777" w:rsidR="00AA424D" w:rsidRPr="00AA424D" w:rsidRDefault="00AA424D" w:rsidP="00AA424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GitHub for code versioning</w:t>
      </w:r>
    </w:p>
    <w:p w14:paraId="1AD50414" w14:textId="77777777" w:rsidR="00AA424D" w:rsidRPr="00AA424D" w:rsidRDefault="00AA424D" w:rsidP="00AA424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Whiteboard/Notebook</w:t>
      </w:r>
    </w:p>
    <w:p w14:paraId="790A2F6E" w14:textId="77777777" w:rsidR="00AA424D" w:rsidRPr="00AA424D" w:rsidRDefault="00AA424D" w:rsidP="00AA424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Times New Roman" w:hAnsi="Times New Roman" w:cs="Times New Roman"/>
          <w:sz w:val="24"/>
          <w:szCs w:val="24"/>
        </w:rPr>
        <w:t>Performance profiling tools</w:t>
      </w:r>
    </w:p>
    <w:p w14:paraId="16CA89B2" w14:textId="77777777" w:rsidR="00AA424D" w:rsidRPr="00AA424D" w:rsidRDefault="00AA424D" w:rsidP="00AA424D">
      <w:pPr>
        <w:rPr>
          <w:rFonts w:ascii="Times New Roman" w:hAnsi="Times New Roman" w:cs="Times New Roman"/>
          <w:sz w:val="24"/>
          <w:szCs w:val="24"/>
        </w:rPr>
      </w:pPr>
      <w:r w:rsidRPr="00AA424D">
        <w:rPr>
          <w:rFonts w:ascii="Segoe UI Emoji" w:hAnsi="Segoe UI Emoji" w:cs="Segoe UI Emoji"/>
          <w:sz w:val="24"/>
          <w:szCs w:val="24"/>
        </w:rPr>
        <w:t>💡</w:t>
      </w:r>
      <w:r w:rsidRPr="00AA424D">
        <w:rPr>
          <w:rFonts w:ascii="Times New Roman" w:hAnsi="Times New Roman" w:cs="Times New Roman"/>
          <w:sz w:val="24"/>
          <w:szCs w:val="24"/>
        </w:rPr>
        <w:t xml:space="preserve"> Remember: Consistency and deep understanding are key!</w:t>
      </w:r>
    </w:p>
    <w:p w14:paraId="199F8E95" w14:textId="77777777" w:rsidR="00FA2C4C" w:rsidRPr="00B91020" w:rsidRDefault="00FA2C4C">
      <w:pPr>
        <w:rPr>
          <w:rFonts w:ascii="Times New Roman" w:hAnsi="Times New Roman" w:cs="Times New Roman"/>
          <w:sz w:val="24"/>
          <w:szCs w:val="24"/>
        </w:rPr>
      </w:pPr>
    </w:p>
    <w:sectPr w:rsidR="00FA2C4C" w:rsidRPr="00B91020" w:rsidSect="00AA424D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0C65"/>
    <w:multiLevelType w:val="multilevel"/>
    <w:tmpl w:val="47F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67D3"/>
    <w:multiLevelType w:val="multilevel"/>
    <w:tmpl w:val="D3A8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1428"/>
    <w:multiLevelType w:val="multilevel"/>
    <w:tmpl w:val="0172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33E26"/>
    <w:multiLevelType w:val="multilevel"/>
    <w:tmpl w:val="103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E573B"/>
    <w:multiLevelType w:val="multilevel"/>
    <w:tmpl w:val="8262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E3300"/>
    <w:multiLevelType w:val="multilevel"/>
    <w:tmpl w:val="8F6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732F2"/>
    <w:multiLevelType w:val="multilevel"/>
    <w:tmpl w:val="775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067B8"/>
    <w:multiLevelType w:val="multilevel"/>
    <w:tmpl w:val="864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22160"/>
    <w:multiLevelType w:val="multilevel"/>
    <w:tmpl w:val="381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832EB"/>
    <w:multiLevelType w:val="multilevel"/>
    <w:tmpl w:val="2D3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97598"/>
    <w:multiLevelType w:val="multilevel"/>
    <w:tmpl w:val="12D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A1BD3"/>
    <w:multiLevelType w:val="multilevel"/>
    <w:tmpl w:val="6650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C4BDB"/>
    <w:multiLevelType w:val="multilevel"/>
    <w:tmpl w:val="AC7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85305"/>
    <w:multiLevelType w:val="multilevel"/>
    <w:tmpl w:val="46E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933DA"/>
    <w:multiLevelType w:val="multilevel"/>
    <w:tmpl w:val="C35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30D8E"/>
    <w:multiLevelType w:val="multilevel"/>
    <w:tmpl w:val="530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E5301"/>
    <w:multiLevelType w:val="multilevel"/>
    <w:tmpl w:val="30F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497688">
    <w:abstractNumId w:val="9"/>
  </w:num>
  <w:num w:numId="2" w16cid:durableId="258566223">
    <w:abstractNumId w:val="14"/>
  </w:num>
  <w:num w:numId="3" w16cid:durableId="1780760881">
    <w:abstractNumId w:val="11"/>
  </w:num>
  <w:num w:numId="4" w16cid:durableId="174273648">
    <w:abstractNumId w:val="7"/>
  </w:num>
  <w:num w:numId="5" w16cid:durableId="1044452907">
    <w:abstractNumId w:val="16"/>
  </w:num>
  <w:num w:numId="6" w16cid:durableId="749815641">
    <w:abstractNumId w:val="5"/>
  </w:num>
  <w:num w:numId="7" w16cid:durableId="105393240">
    <w:abstractNumId w:val="10"/>
  </w:num>
  <w:num w:numId="8" w16cid:durableId="1846702711">
    <w:abstractNumId w:val="12"/>
  </w:num>
  <w:num w:numId="9" w16cid:durableId="1158958384">
    <w:abstractNumId w:val="0"/>
  </w:num>
  <w:num w:numId="10" w16cid:durableId="1509057848">
    <w:abstractNumId w:val="15"/>
  </w:num>
  <w:num w:numId="11" w16cid:durableId="278295343">
    <w:abstractNumId w:val="13"/>
  </w:num>
  <w:num w:numId="12" w16cid:durableId="2071809106">
    <w:abstractNumId w:val="2"/>
  </w:num>
  <w:num w:numId="13" w16cid:durableId="318046588">
    <w:abstractNumId w:val="4"/>
  </w:num>
  <w:num w:numId="14" w16cid:durableId="1324358865">
    <w:abstractNumId w:val="3"/>
  </w:num>
  <w:num w:numId="15" w16cid:durableId="226838640">
    <w:abstractNumId w:val="6"/>
  </w:num>
  <w:num w:numId="16" w16cid:durableId="1618566040">
    <w:abstractNumId w:val="8"/>
  </w:num>
  <w:num w:numId="17" w16cid:durableId="75231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B0"/>
    <w:rsid w:val="00256752"/>
    <w:rsid w:val="002D05B0"/>
    <w:rsid w:val="008172B5"/>
    <w:rsid w:val="00AA424D"/>
    <w:rsid w:val="00B91020"/>
    <w:rsid w:val="00BD1A89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1D75A-6EA2-4A1B-A11A-2D4539E9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4</cp:revision>
  <dcterms:created xsi:type="dcterms:W3CDTF">2025-02-09T06:27:00Z</dcterms:created>
  <dcterms:modified xsi:type="dcterms:W3CDTF">2025-02-09T06:28:00Z</dcterms:modified>
</cp:coreProperties>
</file>