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EA7E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1. Print numbers from N to 1 using recursion</w:t>
      </w:r>
    </w:p>
    <w:p w14:paraId="2267CE53" w14:textId="77777777" w:rsidR="003C151B" w:rsidRPr="003C151B" w:rsidRDefault="003C151B" w:rsidP="003C151B">
      <w:r w:rsidRPr="003C151B">
        <w:t>java</w:t>
      </w:r>
    </w:p>
    <w:p w14:paraId="036304DF" w14:textId="77777777" w:rsidR="003C151B" w:rsidRPr="003C151B" w:rsidRDefault="003C151B" w:rsidP="003C151B">
      <w:r w:rsidRPr="003C151B">
        <w:t>CopyEdit</w:t>
      </w:r>
    </w:p>
    <w:p w14:paraId="08BE93C4" w14:textId="77777777" w:rsidR="003C151B" w:rsidRPr="003C151B" w:rsidRDefault="003C151B" w:rsidP="003C151B">
      <w:r w:rsidRPr="003C151B">
        <w:t>void printNto1(int n) {</w:t>
      </w:r>
    </w:p>
    <w:p w14:paraId="123774E3" w14:textId="77777777" w:rsidR="003C151B" w:rsidRPr="003C151B" w:rsidRDefault="003C151B" w:rsidP="003C151B">
      <w:r w:rsidRPr="003C151B">
        <w:t xml:space="preserve">    if (n == 0) return; // Base case</w:t>
      </w:r>
    </w:p>
    <w:p w14:paraId="748BE228" w14:textId="77777777" w:rsidR="003C151B" w:rsidRPr="003C151B" w:rsidRDefault="003C151B" w:rsidP="003C151B">
      <w:r w:rsidRPr="003C151B">
        <w:t xml:space="preserve">    System.out.print(n + " ");</w:t>
      </w:r>
    </w:p>
    <w:p w14:paraId="3570137D" w14:textId="77777777" w:rsidR="003C151B" w:rsidRPr="003C151B" w:rsidRDefault="003C151B" w:rsidP="003C151B">
      <w:r w:rsidRPr="003C151B">
        <w:t xml:space="preserve">    printNto1(n - 1); // Recursive call</w:t>
      </w:r>
    </w:p>
    <w:p w14:paraId="27A87F19" w14:textId="77777777" w:rsidR="003C151B" w:rsidRPr="003C151B" w:rsidRDefault="003C151B" w:rsidP="003C151B">
      <w:r w:rsidRPr="003C151B">
        <w:t>}</w:t>
      </w:r>
    </w:p>
    <w:p w14:paraId="0620B003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printNto1(5)</w:t>
      </w:r>
      <w:r w:rsidRPr="003C151B">
        <w:br/>
        <w:t>Output: 5 4 3 2 1</w:t>
      </w:r>
    </w:p>
    <w:p w14:paraId="2F0D12F8" w14:textId="77777777" w:rsidR="003C151B" w:rsidRPr="003C151B" w:rsidRDefault="003C151B" w:rsidP="003C151B">
      <w:r w:rsidRPr="003C151B">
        <w:pict w14:anchorId="7CA2AFF3">
          <v:rect id="_x0000_i1085" style="width:0;height:1.5pt" o:hralign="center" o:hrstd="t" o:hr="t" fillcolor="#a0a0a0" stroked="f"/>
        </w:pict>
      </w:r>
    </w:p>
    <w:p w14:paraId="239D908F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2. Print numbers from 1 to N using recursion</w:t>
      </w:r>
    </w:p>
    <w:p w14:paraId="6EBF76F8" w14:textId="77777777" w:rsidR="003C151B" w:rsidRPr="003C151B" w:rsidRDefault="003C151B" w:rsidP="003C151B">
      <w:r w:rsidRPr="003C151B">
        <w:t>java</w:t>
      </w:r>
    </w:p>
    <w:p w14:paraId="4243EAB3" w14:textId="77777777" w:rsidR="003C151B" w:rsidRPr="003C151B" w:rsidRDefault="003C151B" w:rsidP="003C151B">
      <w:r w:rsidRPr="003C151B">
        <w:t>CopyEdit</w:t>
      </w:r>
    </w:p>
    <w:p w14:paraId="428FB05D" w14:textId="77777777" w:rsidR="003C151B" w:rsidRPr="003C151B" w:rsidRDefault="003C151B" w:rsidP="003C151B">
      <w:r w:rsidRPr="003C151B">
        <w:t>void print1toN(int n) {</w:t>
      </w:r>
    </w:p>
    <w:p w14:paraId="1D6DC9BC" w14:textId="77777777" w:rsidR="003C151B" w:rsidRPr="003C151B" w:rsidRDefault="003C151B" w:rsidP="003C151B">
      <w:r w:rsidRPr="003C151B">
        <w:t xml:space="preserve">    if (n == 0) return; // Base case</w:t>
      </w:r>
    </w:p>
    <w:p w14:paraId="17E104FF" w14:textId="77777777" w:rsidR="003C151B" w:rsidRPr="003C151B" w:rsidRDefault="003C151B" w:rsidP="003C151B">
      <w:r w:rsidRPr="003C151B">
        <w:t xml:space="preserve">    print1toN(n - 1); // Recursive call</w:t>
      </w:r>
    </w:p>
    <w:p w14:paraId="2E8959FE" w14:textId="77777777" w:rsidR="003C151B" w:rsidRPr="003C151B" w:rsidRDefault="003C151B" w:rsidP="003C151B">
      <w:r w:rsidRPr="003C151B">
        <w:t xml:space="preserve">    System.out.print(n + " ");</w:t>
      </w:r>
    </w:p>
    <w:p w14:paraId="664E3751" w14:textId="77777777" w:rsidR="003C151B" w:rsidRPr="003C151B" w:rsidRDefault="003C151B" w:rsidP="003C151B">
      <w:r w:rsidRPr="003C151B">
        <w:t>}</w:t>
      </w:r>
    </w:p>
    <w:p w14:paraId="61AD1AA8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print1toN(5)</w:t>
      </w:r>
      <w:r w:rsidRPr="003C151B">
        <w:br/>
        <w:t>Output: 1 2 3 4 5</w:t>
      </w:r>
    </w:p>
    <w:p w14:paraId="48E47F04" w14:textId="77777777" w:rsidR="003C151B" w:rsidRPr="003C151B" w:rsidRDefault="003C151B" w:rsidP="003C151B">
      <w:r w:rsidRPr="003C151B">
        <w:pict w14:anchorId="0844F252">
          <v:rect id="_x0000_i1086" style="width:0;height:1.5pt" o:hralign="center" o:hrstd="t" o:hr="t" fillcolor="#a0a0a0" stroked="f"/>
        </w:pict>
      </w:r>
    </w:p>
    <w:p w14:paraId="00E98A15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3. Sum of first N natural numbers using recursion</w:t>
      </w:r>
    </w:p>
    <w:p w14:paraId="1A630200" w14:textId="77777777" w:rsidR="003C151B" w:rsidRPr="003C151B" w:rsidRDefault="003C151B" w:rsidP="003C151B">
      <w:r w:rsidRPr="003C151B">
        <w:t>java</w:t>
      </w:r>
    </w:p>
    <w:p w14:paraId="63508095" w14:textId="77777777" w:rsidR="003C151B" w:rsidRPr="003C151B" w:rsidRDefault="003C151B" w:rsidP="003C151B">
      <w:r w:rsidRPr="003C151B">
        <w:t>CopyEdit</w:t>
      </w:r>
    </w:p>
    <w:p w14:paraId="2261BD85" w14:textId="77777777" w:rsidR="003C151B" w:rsidRPr="003C151B" w:rsidRDefault="003C151B" w:rsidP="003C151B">
      <w:r w:rsidRPr="003C151B">
        <w:t>int sumN(int n) {</w:t>
      </w:r>
    </w:p>
    <w:p w14:paraId="1AB049F8" w14:textId="77777777" w:rsidR="003C151B" w:rsidRPr="003C151B" w:rsidRDefault="003C151B" w:rsidP="003C151B">
      <w:r w:rsidRPr="003C151B">
        <w:t xml:space="preserve">    if (n == 0) return 0; // Base case</w:t>
      </w:r>
    </w:p>
    <w:p w14:paraId="781280D6" w14:textId="77777777" w:rsidR="003C151B" w:rsidRPr="003C151B" w:rsidRDefault="003C151B" w:rsidP="003C151B">
      <w:r w:rsidRPr="003C151B">
        <w:t xml:space="preserve">    return n + sumN(n - 1); // Recursive call</w:t>
      </w:r>
    </w:p>
    <w:p w14:paraId="78E59876" w14:textId="77777777" w:rsidR="003C151B" w:rsidRPr="003C151B" w:rsidRDefault="003C151B" w:rsidP="003C151B">
      <w:r w:rsidRPr="003C151B">
        <w:t>}</w:t>
      </w:r>
    </w:p>
    <w:p w14:paraId="1B16D77D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sumN(5)</w:t>
      </w:r>
      <w:r w:rsidRPr="003C151B">
        <w:br/>
        <w:t>Output: 15 (5+4+3+2+1)</w:t>
      </w:r>
    </w:p>
    <w:p w14:paraId="56558A2F" w14:textId="77777777" w:rsidR="003C151B" w:rsidRPr="003C151B" w:rsidRDefault="003C151B" w:rsidP="003C151B">
      <w:r w:rsidRPr="003C151B">
        <w:pict w14:anchorId="5810DCC6">
          <v:rect id="_x0000_i1087" style="width:0;height:1.5pt" o:hralign="center" o:hrstd="t" o:hr="t" fillcolor="#a0a0a0" stroked="f"/>
        </w:pict>
      </w:r>
    </w:p>
    <w:p w14:paraId="2AA31A9F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4. Factorial of a number using recursion</w:t>
      </w:r>
    </w:p>
    <w:p w14:paraId="4E410EAB" w14:textId="77777777" w:rsidR="003C151B" w:rsidRPr="003C151B" w:rsidRDefault="003C151B" w:rsidP="003C151B">
      <w:r w:rsidRPr="003C151B">
        <w:t>java</w:t>
      </w:r>
    </w:p>
    <w:p w14:paraId="30DC85D9" w14:textId="77777777" w:rsidR="003C151B" w:rsidRPr="003C151B" w:rsidRDefault="003C151B" w:rsidP="003C151B">
      <w:r w:rsidRPr="003C151B">
        <w:t>CopyEdit</w:t>
      </w:r>
    </w:p>
    <w:p w14:paraId="17079380" w14:textId="77777777" w:rsidR="003C151B" w:rsidRPr="003C151B" w:rsidRDefault="003C151B" w:rsidP="003C151B">
      <w:r w:rsidRPr="003C151B">
        <w:lastRenderedPageBreak/>
        <w:t>int factorial(int n) {</w:t>
      </w:r>
    </w:p>
    <w:p w14:paraId="18B25BC9" w14:textId="77777777" w:rsidR="003C151B" w:rsidRPr="003C151B" w:rsidRDefault="003C151B" w:rsidP="003C151B">
      <w:r w:rsidRPr="003C151B">
        <w:t xml:space="preserve">    if (n == 0 || n == 1) return 1; // Base case</w:t>
      </w:r>
    </w:p>
    <w:p w14:paraId="0D77F009" w14:textId="77777777" w:rsidR="003C151B" w:rsidRPr="003C151B" w:rsidRDefault="003C151B" w:rsidP="003C151B">
      <w:r w:rsidRPr="003C151B">
        <w:t xml:space="preserve">    return n * factorial(n - 1); // Recursive call</w:t>
      </w:r>
    </w:p>
    <w:p w14:paraId="4D403DB8" w14:textId="77777777" w:rsidR="003C151B" w:rsidRPr="003C151B" w:rsidRDefault="003C151B" w:rsidP="003C151B">
      <w:r w:rsidRPr="003C151B">
        <w:t>}</w:t>
      </w:r>
    </w:p>
    <w:p w14:paraId="348C9B61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factorial(5)</w:t>
      </w:r>
      <w:r w:rsidRPr="003C151B">
        <w:br/>
        <w:t>Output: 120 (5! = 5 × 4 × 3 × 2 × 1)</w:t>
      </w:r>
    </w:p>
    <w:p w14:paraId="1131A26C" w14:textId="77777777" w:rsidR="003C151B" w:rsidRPr="003C151B" w:rsidRDefault="003C151B" w:rsidP="003C151B">
      <w:r w:rsidRPr="003C151B">
        <w:pict w14:anchorId="19F27F7C">
          <v:rect id="_x0000_i1088" style="width:0;height:1.5pt" o:hralign="center" o:hrstd="t" o:hr="t" fillcolor="#a0a0a0" stroked="f"/>
        </w:pict>
      </w:r>
    </w:p>
    <w:p w14:paraId="3830B5F8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5. Power function (a^b) using recursion</w:t>
      </w:r>
    </w:p>
    <w:p w14:paraId="3FC1AF6E" w14:textId="77777777" w:rsidR="003C151B" w:rsidRPr="003C151B" w:rsidRDefault="003C151B" w:rsidP="003C151B">
      <w:r w:rsidRPr="003C151B">
        <w:t>java</w:t>
      </w:r>
    </w:p>
    <w:p w14:paraId="0473DB9E" w14:textId="77777777" w:rsidR="003C151B" w:rsidRPr="003C151B" w:rsidRDefault="003C151B" w:rsidP="003C151B">
      <w:r w:rsidRPr="003C151B">
        <w:t>CopyEdit</w:t>
      </w:r>
    </w:p>
    <w:p w14:paraId="6BBCE8E7" w14:textId="77777777" w:rsidR="003C151B" w:rsidRPr="003C151B" w:rsidRDefault="003C151B" w:rsidP="003C151B">
      <w:r w:rsidRPr="003C151B">
        <w:t>int power(int a, int b) {</w:t>
      </w:r>
    </w:p>
    <w:p w14:paraId="493FE213" w14:textId="77777777" w:rsidR="003C151B" w:rsidRPr="003C151B" w:rsidRDefault="003C151B" w:rsidP="003C151B">
      <w:r w:rsidRPr="003C151B">
        <w:t xml:space="preserve">    if (b == 0) return 1; // Base case: a^0 = 1</w:t>
      </w:r>
    </w:p>
    <w:p w14:paraId="32D0CBFE" w14:textId="77777777" w:rsidR="003C151B" w:rsidRPr="003C151B" w:rsidRDefault="003C151B" w:rsidP="003C151B">
      <w:r w:rsidRPr="003C151B">
        <w:t xml:space="preserve">    return a * power(a, b - 1); // Recursive call</w:t>
      </w:r>
    </w:p>
    <w:p w14:paraId="0F2EA7FE" w14:textId="77777777" w:rsidR="003C151B" w:rsidRPr="003C151B" w:rsidRDefault="003C151B" w:rsidP="003C151B">
      <w:r w:rsidRPr="003C151B">
        <w:t>}</w:t>
      </w:r>
    </w:p>
    <w:p w14:paraId="0BEF7126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power(2, 3)</w:t>
      </w:r>
      <w:r w:rsidRPr="003C151B">
        <w:br/>
        <w:t>Output: 8 (2³ = 2 × 2 × 2)</w:t>
      </w:r>
    </w:p>
    <w:p w14:paraId="7BD48948" w14:textId="77777777" w:rsidR="003C151B" w:rsidRPr="003C151B" w:rsidRDefault="003C151B" w:rsidP="003C151B">
      <w:r w:rsidRPr="003C151B">
        <w:pict w14:anchorId="07116C93">
          <v:rect id="_x0000_i1089" style="width:0;height:1.5pt" o:hralign="center" o:hrstd="t" o:hr="t" fillcolor="#a0a0a0" stroked="f"/>
        </w:pict>
      </w:r>
    </w:p>
    <w:p w14:paraId="23A37E21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6. Check if a string is palindrome using recursion</w:t>
      </w:r>
    </w:p>
    <w:p w14:paraId="522A6BEA" w14:textId="77777777" w:rsidR="003C151B" w:rsidRPr="003C151B" w:rsidRDefault="003C151B" w:rsidP="003C151B">
      <w:r w:rsidRPr="003C151B">
        <w:t>java</w:t>
      </w:r>
    </w:p>
    <w:p w14:paraId="407AC520" w14:textId="77777777" w:rsidR="003C151B" w:rsidRPr="003C151B" w:rsidRDefault="003C151B" w:rsidP="003C151B">
      <w:r w:rsidRPr="003C151B">
        <w:t>CopyEdit</w:t>
      </w:r>
    </w:p>
    <w:p w14:paraId="40E943A7" w14:textId="77777777" w:rsidR="003C151B" w:rsidRPr="003C151B" w:rsidRDefault="003C151B" w:rsidP="003C151B">
      <w:r w:rsidRPr="003C151B">
        <w:t>boolean isPalindrome(String str, int start, int end) {</w:t>
      </w:r>
    </w:p>
    <w:p w14:paraId="4FD52E24" w14:textId="77777777" w:rsidR="003C151B" w:rsidRPr="003C151B" w:rsidRDefault="003C151B" w:rsidP="003C151B">
      <w:r w:rsidRPr="003C151B">
        <w:t xml:space="preserve">    if (start &gt;= end) return true; // Base case</w:t>
      </w:r>
    </w:p>
    <w:p w14:paraId="4057F810" w14:textId="77777777" w:rsidR="003C151B" w:rsidRPr="003C151B" w:rsidRDefault="003C151B" w:rsidP="003C151B">
      <w:r w:rsidRPr="003C151B">
        <w:t xml:space="preserve">    if (str.charAt(start) != str.charAt(end)) return false;</w:t>
      </w:r>
    </w:p>
    <w:p w14:paraId="09D4679D" w14:textId="77777777" w:rsidR="003C151B" w:rsidRPr="003C151B" w:rsidRDefault="003C151B" w:rsidP="003C151B">
      <w:r w:rsidRPr="003C151B">
        <w:t xml:space="preserve">    return isPalindrome(str, start + 1, end - 1); // Recursive call</w:t>
      </w:r>
    </w:p>
    <w:p w14:paraId="3497B7CB" w14:textId="77777777" w:rsidR="003C151B" w:rsidRPr="003C151B" w:rsidRDefault="003C151B" w:rsidP="003C151B">
      <w:r w:rsidRPr="003C151B">
        <w:t>}</w:t>
      </w:r>
    </w:p>
    <w:p w14:paraId="3B72C4B5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"madam" → isPalindrome("madam", 0, 4)</w:t>
      </w:r>
      <w:r w:rsidRPr="003C151B">
        <w:br/>
        <w:t>Output: true</w:t>
      </w:r>
    </w:p>
    <w:p w14:paraId="3CF1250D" w14:textId="77777777" w:rsidR="003C151B" w:rsidRPr="003C151B" w:rsidRDefault="003C151B" w:rsidP="003C151B">
      <w:r w:rsidRPr="003C151B">
        <w:pict w14:anchorId="427F038B">
          <v:rect id="_x0000_i1090" style="width:0;height:1.5pt" o:hralign="center" o:hrstd="t" o:hr="t" fillcolor="#a0a0a0" stroked="f"/>
        </w:pict>
      </w:r>
    </w:p>
    <w:p w14:paraId="0A2740A3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7. Find the GCD (Greatest Common Divisor) using recursion</w:t>
      </w:r>
    </w:p>
    <w:p w14:paraId="1EE769AF" w14:textId="77777777" w:rsidR="003C151B" w:rsidRPr="003C151B" w:rsidRDefault="003C151B" w:rsidP="003C151B">
      <w:r w:rsidRPr="003C151B">
        <w:t>java</w:t>
      </w:r>
    </w:p>
    <w:p w14:paraId="2ECE2874" w14:textId="77777777" w:rsidR="003C151B" w:rsidRPr="003C151B" w:rsidRDefault="003C151B" w:rsidP="003C151B">
      <w:r w:rsidRPr="003C151B">
        <w:t>CopyEdit</w:t>
      </w:r>
    </w:p>
    <w:p w14:paraId="35F2C7BA" w14:textId="77777777" w:rsidR="003C151B" w:rsidRPr="003C151B" w:rsidRDefault="003C151B" w:rsidP="003C151B">
      <w:r w:rsidRPr="003C151B">
        <w:t>int gcd(int a, int b) {</w:t>
      </w:r>
    </w:p>
    <w:p w14:paraId="3DE4FF64" w14:textId="77777777" w:rsidR="003C151B" w:rsidRPr="003C151B" w:rsidRDefault="003C151B" w:rsidP="003C151B">
      <w:r w:rsidRPr="003C151B">
        <w:t xml:space="preserve">    if (b == 0) return a; // Base case</w:t>
      </w:r>
    </w:p>
    <w:p w14:paraId="15266A7C" w14:textId="77777777" w:rsidR="003C151B" w:rsidRPr="003C151B" w:rsidRDefault="003C151B" w:rsidP="003C151B">
      <w:r w:rsidRPr="003C151B">
        <w:t xml:space="preserve">    return gcd(b, a % b); // Recursive call</w:t>
      </w:r>
    </w:p>
    <w:p w14:paraId="7DCFD1A3" w14:textId="77777777" w:rsidR="003C151B" w:rsidRPr="003C151B" w:rsidRDefault="003C151B" w:rsidP="003C151B">
      <w:r w:rsidRPr="003C151B">
        <w:t>}</w:t>
      </w:r>
    </w:p>
    <w:p w14:paraId="28AA5C11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gcd(24, 36)</w:t>
      </w:r>
      <w:r w:rsidRPr="003C151B">
        <w:br/>
        <w:t>Output: 12</w:t>
      </w:r>
    </w:p>
    <w:p w14:paraId="2A9AC9C6" w14:textId="77777777" w:rsidR="003C151B" w:rsidRPr="003C151B" w:rsidRDefault="003C151B" w:rsidP="003C151B">
      <w:r w:rsidRPr="003C151B">
        <w:pict w14:anchorId="1DB7B18E">
          <v:rect id="_x0000_i1091" style="width:0;height:1.5pt" o:hralign="center" o:hrstd="t" o:hr="t" fillcolor="#a0a0a0" stroked="f"/>
        </w:pict>
      </w:r>
    </w:p>
    <w:p w14:paraId="0F3B835B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8. Find the LCM (Least Common Multiple) using recursion</w:t>
      </w:r>
    </w:p>
    <w:p w14:paraId="792AE60A" w14:textId="77777777" w:rsidR="003C151B" w:rsidRPr="003C151B" w:rsidRDefault="003C151B" w:rsidP="003C151B">
      <w:r w:rsidRPr="003C151B">
        <w:t>java</w:t>
      </w:r>
    </w:p>
    <w:p w14:paraId="7DC7FF5F" w14:textId="77777777" w:rsidR="003C151B" w:rsidRPr="003C151B" w:rsidRDefault="003C151B" w:rsidP="003C151B">
      <w:r w:rsidRPr="003C151B">
        <w:t>CopyEdit</w:t>
      </w:r>
    </w:p>
    <w:p w14:paraId="7C9CD585" w14:textId="77777777" w:rsidR="003C151B" w:rsidRPr="003C151B" w:rsidRDefault="003C151B" w:rsidP="003C151B">
      <w:r w:rsidRPr="003C151B">
        <w:t>int lcm(int a, int b) {</w:t>
      </w:r>
    </w:p>
    <w:p w14:paraId="27B852D1" w14:textId="77777777" w:rsidR="003C151B" w:rsidRPr="003C151B" w:rsidRDefault="003C151B" w:rsidP="003C151B">
      <w:r w:rsidRPr="003C151B">
        <w:t xml:space="preserve">    return (a * b) / gcd(a, b); // Using GCD formula</w:t>
      </w:r>
    </w:p>
    <w:p w14:paraId="654DED5F" w14:textId="77777777" w:rsidR="003C151B" w:rsidRPr="003C151B" w:rsidRDefault="003C151B" w:rsidP="003C151B">
      <w:r w:rsidRPr="003C151B">
        <w:t>}</w:t>
      </w:r>
    </w:p>
    <w:p w14:paraId="7998405B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lcm(4, 6)</w:t>
      </w:r>
      <w:r w:rsidRPr="003C151B">
        <w:br/>
        <w:t>Output: 12</w:t>
      </w:r>
    </w:p>
    <w:p w14:paraId="60E9E402" w14:textId="77777777" w:rsidR="003C151B" w:rsidRPr="003C151B" w:rsidRDefault="003C151B" w:rsidP="003C151B">
      <w:r w:rsidRPr="003C151B">
        <w:pict w14:anchorId="2B23680F">
          <v:rect id="_x0000_i1092" style="width:0;height:1.5pt" o:hralign="center" o:hrstd="t" o:hr="t" fillcolor="#a0a0a0" stroked="f"/>
        </w:pict>
      </w:r>
    </w:p>
    <w:p w14:paraId="07DD11CC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9. Compute nth Fibonacci number using recursion</w:t>
      </w:r>
    </w:p>
    <w:p w14:paraId="47007642" w14:textId="77777777" w:rsidR="003C151B" w:rsidRPr="003C151B" w:rsidRDefault="003C151B" w:rsidP="003C151B">
      <w:r w:rsidRPr="003C151B">
        <w:t>java</w:t>
      </w:r>
    </w:p>
    <w:p w14:paraId="77C58FD3" w14:textId="77777777" w:rsidR="003C151B" w:rsidRPr="003C151B" w:rsidRDefault="003C151B" w:rsidP="003C151B">
      <w:r w:rsidRPr="003C151B">
        <w:t>CopyEdit</w:t>
      </w:r>
    </w:p>
    <w:p w14:paraId="712B8749" w14:textId="77777777" w:rsidR="003C151B" w:rsidRPr="003C151B" w:rsidRDefault="003C151B" w:rsidP="003C151B">
      <w:r w:rsidRPr="003C151B">
        <w:t>int fibonacci(int n) {</w:t>
      </w:r>
    </w:p>
    <w:p w14:paraId="2DF2029E" w14:textId="77777777" w:rsidR="003C151B" w:rsidRPr="003C151B" w:rsidRDefault="003C151B" w:rsidP="003C151B">
      <w:r w:rsidRPr="003C151B">
        <w:t xml:space="preserve">    if (n &lt;= 1) return n; // Base case</w:t>
      </w:r>
    </w:p>
    <w:p w14:paraId="385B2E0E" w14:textId="77777777" w:rsidR="003C151B" w:rsidRPr="003C151B" w:rsidRDefault="003C151B" w:rsidP="003C151B">
      <w:r w:rsidRPr="003C151B">
        <w:t xml:space="preserve">    return fibonacci(n - 1) + fibonacci(n - 2); // Recursive calls</w:t>
      </w:r>
    </w:p>
    <w:p w14:paraId="1D02B3F1" w14:textId="77777777" w:rsidR="003C151B" w:rsidRPr="003C151B" w:rsidRDefault="003C151B" w:rsidP="003C151B">
      <w:r w:rsidRPr="003C151B">
        <w:t>}</w:t>
      </w:r>
    </w:p>
    <w:p w14:paraId="0BBDEAC3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fibonacci(5)</w:t>
      </w:r>
      <w:r w:rsidRPr="003C151B">
        <w:br/>
        <w:t xml:space="preserve">Output: 5 (0, 1, 1, 2, 3, </w:t>
      </w:r>
      <w:r w:rsidRPr="003C151B">
        <w:rPr>
          <w:b/>
          <w:bCs/>
        </w:rPr>
        <w:t>5</w:t>
      </w:r>
      <w:r w:rsidRPr="003C151B">
        <w:t>)</w:t>
      </w:r>
    </w:p>
    <w:p w14:paraId="0FE3F5E3" w14:textId="77777777" w:rsidR="003C151B" w:rsidRPr="003C151B" w:rsidRDefault="003C151B" w:rsidP="003C151B">
      <w:r w:rsidRPr="003C151B">
        <w:pict w14:anchorId="085BC844">
          <v:rect id="_x0000_i1093" style="width:0;height:1.5pt" o:hralign="center" o:hrstd="t" o:hr="t" fillcolor="#a0a0a0" stroked="f"/>
        </w:pict>
      </w:r>
    </w:p>
    <w:p w14:paraId="375CBE09" w14:textId="77777777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t>10. Sum of digits of a number using recursion</w:t>
      </w:r>
    </w:p>
    <w:p w14:paraId="7BF33E6D" w14:textId="77777777" w:rsidR="003C151B" w:rsidRPr="003C151B" w:rsidRDefault="003C151B" w:rsidP="003C151B">
      <w:r w:rsidRPr="003C151B">
        <w:t>java</w:t>
      </w:r>
    </w:p>
    <w:p w14:paraId="3DAECFA9" w14:textId="77777777" w:rsidR="003C151B" w:rsidRPr="003C151B" w:rsidRDefault="003C151B" w:rsidP="003C151B">
      <w:r w:rsidRPr="003C151B">
        <w:t>CopyEdit</w:t>
      </w:r>
    </w:p>
    <w:p w14:paraId="76616E2B" w14:textId="77777777" w:rsidR="003C151B" w:rsidRPr="003C151B" w:rsidRDefault="003C151B" w:rsidP="003C151B">
      <w:r w:rsidRPr="003C151B">
        <w:t>int sumOfDigits(int n) {</w:t>
      </w:r>
    </w:p>
    <w:p w14:paraId="12CC576B" w14:textId="77777777" w:rsidR="003C151B" w:rsidRPr="003C151B" w:rsidRDefault="003C151B" w:rsidP="003C151B">
      <w:r w:rsidRPr="003C151B">
        <w:t xml:space="preserve">    if (n == 0) return 0; // Base case</w:t>
      </w:r>
    </w:p>
    <w:p w14:paraId="444257A6" w14:textId="77777777" w:rsidR="003C151B" w:rsidRPr="003C151B" w:rsidRDefault="003C151B" w:rsidP="003C151B">
      <w:r w:rsidRPr="003C151B">
        <w:t xml:space="preserve">    return (n % 10) + sumOfDigits(n / 10); // Recursive call</w:t>
      </w:r>
    </w:p>
    <w:p w14:paraId="4029427D" w14:textId="77777777" w:rsidR="003C151B" w:rsidRPr="003C151B" w:rsidRDefault="003C151B" w:rsidP="003C151B">
      <w:r w:rsidRPr="003C151B">
        <w:t>}</w:t>
      </w:r>
    </w:p>
    <w:p w14:paraId="09E87E52" w14:textId="77777777" w:rsidR="003C151B" w:rsidRPr="003C151B" w:rsidRDefault="003C151B" w:rsidP="003C151B">
      <w:r w:rsidRPr="003C151B">
        <w:rPr>
          <w:b/>
          <w:bCs/>
        </w:rPr>
        <w:t>Example:</w:t>
      </w:r>
      <w:r w:rsidRPr="003C151B">
        <w:br/>
        <w:t>Input: sumOfDigits(1234)</w:t>
      </w:r>
      <w:r w:rsidRPr="003C151B">
        <w:br/>
        <w:t>Output: 10 (1+2+3+4)</w:t>
      </w:r>
    </w:p>
    <w:p w14:paraId="3742B926" w14:textId="77777777" w:rsidR="003C151B" w:rsidRPr="003C151B" w:rsidRDefault="003C151B" w:rsidP="003C151B">
      <w:r w:rsidRPr="003C151B">
        <w:pict w14:anchorId="441E90C0">
          <v:rect id="_x0000_i1094" style="width:0;height:1.5pt" o:hralign="center" o:hrstd="t" o:hr="t" fillcolor="#a0a0a0" stroked="f"/>
        </w:pict>
      </w:r>
    </w:p>
    <w:p w14:paraId="15C5CAD6" w14:textId="4B21175F" w:rsidR="003C151B" w:rsidRDefault="003C151B" w:rsidP="003C151B">
      <w:pPr>
        <w:rPr>
          <w:rFonts w:ascii="Segoe UI Emoji" w:hAnsi="Segoe UI Emoji" w:cs="Segoe UI Emoji"/>
          <w:b/>
          <w:bCs/>
        </w:rPr>
      </w:pPr>
    </w:p>
    <w:p w14:paraId="0E19F0A3" w14:textId="77777777" w:rsidR="003C151B" w:rsidRDefault="003C151B" w:rsidP="003C151B">
      <w:pPr>
        <w:rPr>
          <w:rFonts w:ascii="Segoe UI Emoji" w:hAnsi="Segoe UI Emoji" w:cs="Segoe UI Emoji"/>
          <w:b/>
          <w:bCs/>
        </w:rPr>
      </w:pPr>
    </w:p>
    <w:p w14:paraId="435BC330" w14:textId="698D70A2" w:rsidR="003C151B" w:rsidRPr="003C151B" w:rsidRDefault="003C151B" w:rsidP="003C151B">
      <w:pPr>
        <w:rPr>
          <w:b/>
          <w:bCs/>
        </w:rPr>
      </w:pPr>
      <w:r w:rsidRPr="003C151B">
        <w:rPr>
          <w:b/>
          <w:bCs/>
        </w:rPr>
        <w:drawing>
          <wp:inline distT="0" distB="0" distL="0" distR="0" wp14:anchorId="7226EECF" wp14:editId="0675F501">
            <wp:extent cx="6750050" cy="3632835"/>
            <wp:effectExtent l="0" t="0" r="0" b="5715"/>
            <wp:docPr id="15588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8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51B" w:rsidRPr="003C151B" w:rsidSect="003C151B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02"/>
    <w:rsid w:val="003C151B"/>
    <w:rsid w:val="008A3D02"/>
    <w:rsid w:val="00B54547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E65"/>
  <w15:chartTrackingRefBased/>
  <w15:docId w15:val="{A0006DB0-95BB-40C9-A1AA-D81564A6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2025-02-28T19:41:00Z</dcterms:created>
  <dcterms:modified xsi:type="dcterms:W3CDTF">2025-02-28T19:42:00Z</dcterms:modified>
</cp:coreProperties>
</file>