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2CD2" w14:textId="77777777" w:rsidR="00F2571F" w:rsidRPr="00F2571F" w:rsidRDefault="00F2571F" w:rsidP="00F2571F">
      <w:pPr>
        <w:rPr>
          <w:b/>
          <w:bCs/>
        </w:rPr>
      </w:pPr>
      <w:r w:rsidRPr="00F2571F">
        <w:rPr>
          <w:b/>
          <w:bCs/>
        </w:rPr>
        <w:t>1. Stack (LIFO - Last In, First Out)</w:t>
      </w:r>
    </w:p>
    <w:p w14:paraId="28FE7A30" w14:textId="77777777" w:rsidR="00F2571F" w:rsidRPr="00F2571F" w:rsidRDefault="00F2571F" w:rsidP="00F2571F">
      <w:pPr>
        <w:rPr>
          <w:b/>
          <w:bCs/>
        </w:rPr>
      </w:pPr>
      <w:r w:rsidRPr="00F2571F">
        <w:rPr>
          <w:b/>
          <w:bCs/>
        </w:rPr>
        <w:t>Implementation</w:t>
      </w:r>
    </w:p>
    <w:p w14:paraId="45A24DB1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Stack using </w:t>
      </w:r>
      <w:r w:rsidRPr="00F2571F">
        <w:rPr>
          <w:b/>
          <w:bCs/>
        </w:rPr>
        <w:t>Array</w:t>
      </w:r>
    </w:p>
    <w:p w14:paraId="7E8B595C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Stack using </w:t>
      </w:r>
      <w:r w:rsidRPr="00F2571F">
        <w:rPr>
          <w:b/>
          <w:bCs/>
        </w:rPr>
        <w:t>Linked List</w:t>
      </w:r>
    </w:p>
    <w:p w14:paraId="42F02B5D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Stack using </w:t>
      </w:r>
      <w:r w:rsidRPr="00F2571F">
        <w:rPr>
          <w:b/>
          <w:bCs/>
        </w:rPr>
        <w:t>2 Queues</w:t>
      </w:r>
    </w:p>
    <w:p w14:paraId="12BC5BE4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Stack using </w:t>
      </w:r>
      <w:r w:rsidRPr="00F2571F">
        <w:rPr>
          <w:b/>
          <w:bCs/>
        </w:rPr>
        <w:t>1 Queue</w:t>
      </w:r>
    </w:p>
    <w:p w14:paraId="5F1DE9C8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Stack using </w:t>
      </w:r>
      <w:r w:rsidRPr="00F2571F">
        <w:rPr>
          <w:b/>
          <w:bCs/>
        </w:rPr>
        <w:t>Deque</w:t>
      </w:r>
    </w:p>
    <w:p w14:paraId="199E8117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</w:t>
      </w:r>
      <w:r w:rsidRPr="00F2571F">
        <w:rPr>
          <w:b/>
          <w:bCs/>
        </w:rPr>
        <w:t>Min Stack</w:t>
      </w:r>
      <w:r w:rsidRPr="00F2571F">
        <w:t xml:space="preserve"> (Stack that supports </w:t>
      </w:r>
      <w:proofErr w:type="gramStart"/>
      <w:r w:rsidRPr="00F2571F">
        <w:t>O(</w:t>
      </w:r>
      <w:proofErr w:type="gramEnd"/>
      <w:r w:rsidRPr="00F2571F">
        <w:t>1) min retrieval)</w:t>
      </w:r>
    </w:p>
    <w:p w14:paraId="70CB0441" w14:textId="77777777" w:rsidR="00F2571F" w:rsidRPr="00F2571F" w:rsidRDefault="00F2571F" w:rsidP="00F2571F">
      <w:pPr>
        <w:numPr>
          <w:ilvl w:val="0"/>
          <w:numId w:val="1"/>
        </w:numPr>
      </w:pPr>
      <w:r w:rsidRPr="00F2571F">
        <w:t xml:space="preserve">Implement </w:t>
      </w:r>
      <w:r w:rsidRPr="00F2571F">
        <w:rPr>
          <w:b/>
          <w:bCs/>
        </w:rPr>
        <w:t>Max Stack</w:t>
      </w:r>
      <w:r w:rsidRPr="00F2571F">
        <w:t xml:space="preserve"> (Stack that supports </w:t>
      </w:r>
      <w:proofErr w:type="gramStart"/>
      <w:r w:rsidRPr="00F2571F">
        <w:t>O(</w:t>
      </w:r>
      <w:proofErr w:type="gramEnd"/>
      <w:r w:rsidRPr="00F2571F">
        <w:t>1) max retrieval)</w:t>
      </w:r>
    </w:p>
    <w:p w14:paraId="376F1498" w14:textId="77777777" w:rsidR="00F2571F" w:rsidRPr="00F2571F" w:rsidRDefault="00F2571F" w:rsidP="00F2571F">
      <w:pPr>
        <w:rPr>
          <w:b/>
          <w:bCs/>
        </w:rPr>
      </w:pPr>
      <w:r w:rsidRPr="00F2571F">
        <w:rPr>
          <w:b/>
          <w:bCs/>
        </w:rPr>
        <w:t>Stack Problems</w:t>
      </w:r>
    </w:p>
    <w:p w14:paraId="3B75E31C" w14:textId="77777777" w:rsidR="00F2571F" w:rsidRPr="00F2571F" w:rsidRDefault="00F2571F" w:rsidP="00F2571F">
      <w:r w:rsidRPr="00F2571F">
        <w:rPr>
          <w:rFonts w:ascii="Segoe UI Emoji" w:hAnsi="Segoe UI Emoji" w:cs="Segoe UI Emoji"/>
        </w:rPr>
        <w:t>✅</w:t>
      </w:r>
      <w:r w:rsidRPr="00F2571F">
        <w:t xml:space="preserve"> </w:t>
      </w:r>
      <w:r w:rsidRPr="00F2571F">
        <w:rPr>
          <w:b/>
          <w:bCs/>
        </w:rPr>
        <w:t>Basic Problems:</w:t>
      </w:r>
    </w:p>
    <w:p w14:paraId="3496857C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Push, Pop, Peek Operations</w:t>
      </w:r>
    </w:p>
    <w:p w14:paraId="0D8BB77F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Reverse a Stack using Recursion</w:t>
      </w:r>
    </w:p>
    <w:p w14:paraId="440B479F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Sort a Stack using Recursion</w:t>
      </w:r>
    </w:p>
    <w:p w14:paraId="7FC77959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Check for Balanced Parentheses</w:t>
      </w:r>
      <w:r w:rsidRPr="00F2571F">
        <w:t xml:space="preserve"> (includes {}, (), [])</w:t>
      </w:r>
    </w:p>
    <w:p w14:paraId="22873C53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Find Next Greater Element</w:t>
      </w:r>
    </w:p>
    <w:p w14:paraId="392212B2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Find Next Smaller Element</w:t>
      </w:r>
    </w:p>
    <w:p w14:paraId="6B3408A2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Find Previous Greater Element</w:t>
      </w:r>
    </w:p>
    <w:p w14:paraId="463C241D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Find Previous Smaller Element</w:t>
      </w:r>
    </w:p>
    <w:p w14:paraId="0C4250B8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Span of Stock Prices</w:t>
      </w:r>
    </w:p>
    <w:p w14:paraId="671F50B3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Largest Rectangle in Histogram</w:t>
      </w:r>
    </w:p>
    <w:p w14:paraId="3767C329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Evaluate Postfix Expression</w:t>
      </w:r>
    </w:p>
    <w:p w14:paraId="22B6D776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Convert Infix Expression to Postfix</w:t>
      </w:r>
    </w:p>
    <w:p w14:paraId="5B747BFE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Convert Infix Expression to Prefix</w:t>
      </w:r>
    </w:p>
    <w:p w14:paraId="1EC5ACF9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Evaluate Prefix Expression</w:t>
      </w:r>
    </w:p>
    <w:p w14:paraId="20897CF0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Check for Redundant Brackets</w:t>
      </w:r>
    </w:p>
    <w:p w14:paraId="558ACAAB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Celebrity Problem (Graph + Stack)</w:t>
      </w:r>
    </w:p>
    <w:p w14:paraId="488DE6E6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Simplify Directory Path (/a</w:t>
      </w:r>
      <w:proofErr w:type="gramStart"/>
      <w:r w:rsidRPr="00F2571F">
        <w:rPr>
          <w:b/>
          <w:bCs/>
        </w:rPr>
        <w:t>/./</w:t>
      </w:r>
      <w:proofErr w:type="gramEnd"/>
      <w:r w:rsidRPr="00F2571F">
        <w:rPr>
          <w:b/>
          <w:bCs/>
        </w:rPr>
        <w:t>b/../../c/ → /c)</w:t>
      </w:r>
    </w:p>
    <w:p w14:paraId="06DFEB29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Remove K Digits to Make Smallest Number</w:t>
      </w:r>
    </w:p>
    <w:p w14:paraId="574D430F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Decode String (3[a]2[</w:t>
      </w:r>
      <w:proofErr w:type="spellStart"/>
      <w:r w:rsidRPr="00F2571F">
        <w:rPr>
          <w:b/>
          <w:bCs/>
        </w:rPr>
        <w:t>bc</w:t>
      </w:r>
      <w:proofErr w:type="spellEnd"/>
      <w:r w:rsidRPr="00F2571F">
        <w:rPr>
          <w:b/>
          <w:bCs/>
        </w:rPr>
        <w:t>] → "</w:t>
      </w:r>
      <w:proofErr w:type="spellStart"/>
      <w:r w:rsidRPr="00F2571F">
        <w:rPr>
          <w:b/>
          <w:bCs/>
        </w:rPr>
        <w:t>aaabcbc</w:t>
      </w:r>
      <w:proofErr w:type="spellEnd"/>
      <w:r w:rsidRPr="00F2571F">
        <w:rPr>
          <w:b/>
          <w:bCs/>
        </w:rPr>
        <w:t>")</w:t>
      </w:r>
    </w:p>
    <w:p w14:paraId="4A127502" w14:textId="77777777" w:rsidR="00F2571F" w:rsidRPr="00F2571F" w:rsidRDefault="00F2571F" w:rsidP="00F2571F">
      <w:pPr>
        <w:numPr>
          <w:ilvl w:val="0"/>
          <w:numId w:val="2"/>
        </w:numPr>
      </w:pPr>
      <w:r w:rsidRPr="00F2571F">
        <w:rPr>
          <w:b/>
          <w:bCs/>
        </w:rPr>
        <w:t>Basic Calculator I, II, III (</w:t>
      </w:r>
      <w:proofErr w:type="spellStart"/>
      <w:r w:rsidRPr="00F2571F">
        <w:rPr>
          <w:b/>
          <w:bCs/>
        </w:rPr>
        <w:t>Leetcode</w:t>
      </w:r>
      <w:proofErr w:type="spellEnd"/>
      <w:r w:rsidRPr="00F2571F">
        <w:rPr>
          <w:b/>
          <w:bCs/>
        </w:rPr>
        <w:t>)</w:t>
      </w:r>
    </w:p>
    <w:p w14:paraId="411FB068" w14:textId="77777777" w:rsidR="00F2571F" w:rsidRPr="00F2571F" w:rsidRDefault="00F2571F" w:rsidP="00F2571F">
      <w:r w:rsidRPr="00F2571F">
        <w:rPr>
          <w:rFonts w:ascii="Segoe UI Emoji" w:hAnsi="Segoe UI Emoji" w:cs="Segoe UI Emoji"/>
        </w:rPr>
        <w:t>✅</w:t>
      </w:r>
      <w:r w:rsidRPr="00F2571F">
        <w:t xml:space="preserve"> </w:t>
      </w:r>
      <w:r w:rsidRPr="00F2571F">
        <w:rPr>
          <w:b/>
          <w:bCs/>
        </w:rPr>
        <w:t>Advanced Problems:</w:t>
      </w:r>
      <w:r w:rsidRPr="00F2571F">
        <w:t xml:space="preserve"> 21. </w:t>
      </w:r>
      <w:r w:rsidRPr="00F2571F">
        <w:rPr>
          <w:b/>
          <w:bCs/>
        </w:rPr>
        <w:t>Find Maximum Area of Binary Matrix (Using Stack)</w:t>
      </w:r>
      <w:r w:rsidRPr="00F2571F">
        <w:t xml:space="preserve"> 22. </w:t>
      </w:r>
      <w:r w:rsidRPr="00F2571F">
        <w:rPr>
          <w:b/>
          <w:bCs/>
        </w:rPr>
        <w:t>Asteroid Collision</w:t>
      </w:r>
      <w:r w:rsidRPr="00F2571F">
        <w:t xml:space="preserve"> 23. </w:t>
      </w:r>
      <w:r w:rsidRPr="00F2571F">
        <w:rPr>
          <w:b/>
          <w:bCs/>
        </w:rPr>
        <w:t>Trapping Rainwater Problem</w:t>
      </w:r>
      <w:r w:rsidRPr="00F2571F">
        <w:t xml:space="preserve"> 24. </w:t>
      </w:r>
      <w:r w:rsidRPr="00F2571F">
        <w:rPr>
          <w:b/>
          <w:bCs/>
        </w:rPr>
        <w:t>Sliding Window Maximum (Using Deque)</w:t>
      </w:r>
      <w:r w:rsidRPr="00F2571F">
        <w:t xml:space="preserve"> 25. </w:t>
      </w:r>
      <w:r w:rsidRPr="00F2571F">
        <w:rPr>
          <w:b/>
          <w:bCs/>
        </w:rPr>
        <w:t>Check if Stack Operations are Valid</w:t>
      </w:r>
      <w:r w:rsidRPr="00F2571F">
        <w:t xml:space="preserve"> 26. </w:t>
      </w:r>
      <w:r w:rsidRPr="00F2571F">
        <w:rPr>
          <w:b/>
          <w:bCs/>
        </w:rPr>
        <w:t>Largest Rectangle Under Skyline</w:t>
      </w:r>
      <w:r w:rsidRPr="00F2571F">
        <w:t xml:space="preserve"> 27. </w:t>
      </w:r>
      <w:r w:rsidRPr="00F2571F">
        <w:rPr>
          <w:b/>
          <w:bCs/>
        </w:rPr>
        <w:t>Largest Valid Substring with Matching Parentheses</w:t>
      </w:r>
      <w:r w:rsidRPr="00F2571F">
        <w:t xml:space="preserve"> 28. </w:t>
      </w:r>
      <w:r w:rsidRPr="00F2571F">
        <w:rPr>
          <w:b/>
          <w:bCs/>
        </w:rPr>
        <w:t>Valid Parenthesis String (* as wildcard)</w:t>
      </w:r>
    </w:p>
    <w:p w14:paraId="3F347A99" w14:textId="77777777" w:rsidR="00FA2C4C" w:rsidRDefault="00FA2C4C"/>
    <w:sectPr w:rsidR="00FA2C4C" w:rsidSect="001A782E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56715"/>
    <w:multiLevelType w:val="multilevel"/>
    <w:tmpl w:val="AC16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B5F51"/>
    <w:multiLevelType w:val="multilevel"/>
    <w:tmpl w:val="DA8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30414">
    <w:abstractNumId w:val="1"/>
  </w:num>
  <w:num w:numId="2" w16cid:durableId="83276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05"/>
    <w:rsid w:val="001A782E"/>
    <w:rsid w:val="004F2B05"/>
    <w:rsid w:val="00BD1A89"/>
    <w:rsid w:val="00D651FA"/>
    <w:rsid w:val="00D92641"/>
    <w:rsid w:val="00E8783D"/>
    <w:rsid w:val="00F2571F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74C3-6B30-4AF6-B1C4-1EDAD52D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3</cp:revision>
  <dcterms:created xsi:type="dcterms:W3CDTF">2025-03-03T18:57:00Z</dcterms:created>
  <dcterms:modified xsi:type="dcterms:W3CDTF">2025-03-03T18:57:00Z</dcterms:modified>
</cp:coreProperties>
</file>