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5F1BC" w14:textId="05E30F5A" w:rsidR="00DB232D" w:rsidRDefault="00DB232D" w:rsidP="00DB232D">
      <w:pPr>
        <w:jc w:val="center"/>
        <w:rPr>
          <w:b/>
          <w:bCs/>
          <w:sz w:val="28"/>
          <w:szCs w:val="28"/>
        </w:rPr>
      </w:pPr>
      <w:r w:rsidRPr="00DB232D">
        <w:rPr>
          <w:b/>
          <w:bCs/>
          <w:sz w:val="28"/>
          <w:szCs w:val="28"/>
        </w:rPr>
        <w:t xml:space="preserve">Steps to login </w:t>
      </w:r>
      <w:r>
        <w:rPr>
          <w:b/>
          <w:bCs/>
          <w:sz w:val="28"/>
          <w:szCs w:val="28"/>
        </w:rPr>
        <w:t>for</w:t>
      </w:r>
      <w:r w:rsidRPr="00DB232D">
        <w:rPr>
          <w:b/>
          <w:bCs/>
          <w:sz w:val="28"/>
          <w:szCs w:val="28"/>
        </w:rPr>
        <w:t xml:space="preserve"> Trailhead using Gmail</w:t>
      </w:r>
    </w:p>
    <w:p w14:paraId="06248CF4" w14:textId="43401D0B" w:rsidR="00DB232D" w:rsidRDefault="00DB232D" w:rsidP="00DB232D">
      <w:pPr>
        <w:rPr>
          <w:b/>
          <w:bCs/>
          <w:sz w:val="28"/>
          <w:szCs w:val="28"/>
        </w:rPr>
      </w:pPr>
    </w:p>
    <w:p w14:paraId="0DA715E0" w14:textId="749D1294" w:rsidR="00DB232D" w:rsidRDefault="00DB232D" w:rsidP="00DB232D">
      <w:r>
        <w:rPr>
          <w:b/>
          <w:bCs/>
        </w:rPr>
        <w:t xml:space="preserve">Step 1: </w:t>
      </w:r>
      <w:r>
        <w:t xml:space="preserve">Copy the below link in your browser, </w:t>
      </w:r>
      <w:hyperlink r:id="rId4" w:history="1">
        <w:r>
          <w:rPr>
            <w:rStyle w:val="Hyperlink"/>
          </w:rPr>
          <w:t>http://trailhead.salesforce.com/</w:t>
        </w:r>
      </w:hyperlink>
      <w:r>
        <w:t xml:space="preserve"> and click on Sign Up</w:t>
      </w:r>
    </w:p>
    <w:p w14:paraId="48DEBDF6" w14:textId="040853D6" w:rsidR="00DB232D" w:rsidRDefault="00DB232D" w:rsidP="00DB232D">
      <w:r>
        <w:rPr>
          <w:noProof/>
        </w:rPr>
        <w:drawing>
          <wp:inline distT="0" distB="0" distL="0" distR="0" wp14:anchorId="2B1D29F2" wp14:editId="06D2152C">
            <wp:extent cx="5731510" cy="2851785"/>
            <wp:effectExtent l="76200" t="76200" r="135890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4EEB1" w14:textId="740498DC" w:rsidR="00DB232D" w:rsidRDefault="00DB232D" w:rsidP="00DB232D">
      <w:r w:rsidRPr="00DB232D">
        <w:rPr>
          <w:b/>
          <w:bCs/>
        </w:rPr>
        <w:t>Step 2:</w:t>
      </w:r>
      <w:r>
        <w:rPr>
          <w:b/>
          <w:bCs/>
        </w:rPr>
        <w:t xml:space="preserve"> </w:t>
      </w:r>
      <w:r>
        <w:t>You will be directed to one more screen click on Google</w:t>
      </w:r>
    </w:p>
    <w:p w14:paraId="6F692A94" w14:textId="596ADEAB" w:rsidR="00DB232D" w:rsidRDefault="00DB232D" w:rsidP="00DB232D">
      <w:r>
        <w:rPr>
          <w:noProof/>
        </w:rPr>
        <w:drawing>
          <wp:inline distT="0" distB="0" distL="0" distR="0" wp14:anchorId="5531085E" wp14:editId="1D9689FE">
            <wp:extent cx="3618865" cy="3916680"/>
            <wp:effectExtent l="76200" t="76200" r="133985" b="140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6631" cy="3935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D2A99" w14:textId="7C5C477E" w:rsidR="00DB232D" w:rsidRDefault="00DB232D" w:rsidP="00DB232D">
      <w:r>
        <w:rPr>
          <w:b/>
          <w:bCs/>
        </w:rPr>
        <w:lastRenderedPageBreak/>
        <w:t xml:space="preserve">Step 3: </w:t>
      </w:r>
      <w:r>
        <w:t>Select google account which you want to be logged in as</w:t>
      </w:r>
    </w:p>
    <w:p w14:paraId="7B2F9C1D" w14:textId="091798F0" w:rsidR="00DB232D" w:rsidRDefault="00DB232D" w:rsidP="00DB232D">
      <w:r>
        <w:rPr>
          <w:noProof/>
        </w:rPr>
        <w:drawing>
          <wp:inline distT="0" distB="0" distL="0" distR="0" wp14:anchorId="0E9DBCF2" wp14:editId="1D21EBD0">
            <wp:extent cx="3413760" cy="4227677"/>
            <wp:effectExtent l="76200" t="76200" r="129540" b="135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74" cy="42430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2E882" w14:textId="2F0329CB" w:rsidR="00500699" w:rsidRDefault="00500699" w:rsidP="00DB232D">
      <w:r>
        <w:rPr>
          <w:b/>
          <w:bCs/>
        </w:rPr>
        <w:t xml:space="preserve">Step 4: </w:t>
      </w:r>
      <w:r>
        <w:t>Fill in all the details</w:t>
      </w:r>
    </w:p>
    <w:p w14:paraId="27672292" w14:textId="77E39437" w:rsidR="00500699" w:rsidRDefault="00500699" w:rsidP="00DB232D">
      <w:r>
        <w:rPr>
          <w:noProof/>
        </w:rPr>
        <w:drawing>
          <wp:inline distT="0" distB="0" distL="0" distR="0" wp14:anchorId="339963E0" wp14:editId="33855F4D">
            <wp:extent cx="3627120" cy="3524247"/>
            <wp:effectExtent l="76200" t="76200" r="125730" b="133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08" cy="354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9FE82" w14:textId="33908267" w:rsidR="00500699" w:rsidRDefault="00500699" w:rsidP="00DB232D">
      <w:r>
        <w:rPr>
          <w:b/>
          <w:bCs/>
        </w:rPr>
        <w:lastRenderedPageBreak/>
        <w:t xml:space="preserve">Step 5: </w:t>
      </w:r>
      <w:r>
        <w:t>Fill in All the details</w:t>
      </w:r>
      <w:r>
        <w:rPr>
          <w:noProof/>
        </w:rPr>
        <w:drawing>
          <wp:inline distT="0" distB="0" distL="0" distR="0" wp14:anchorId="216DFBC5" wp14:editId="45FBD8B5">
            <wp:extent cx="4206240" cy="4015740"/>
            <wp:effectExtent l="76200" t="76200" r="13716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927" cy="4036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76F67" w14:textId="767B60FC" w:rsidR="00500699" w:rsidRDefault="00500699" w:rsidP="00DB232D">
      <w:r w:rsidRPr="00500699">
        <w:rPr>
          <w:b/>
          <w:bCs/>
        </w:rPr>
        <w:t>Step 6:</w:t>
      </w:r>
      <w:r>
        <w:rPr>
          <w:b/>
          <w:bCs/>
        </w:rPr>
        <w:t xml:space="preserve"> </w:t>
      </w:r>
      <w:r>
        <w:t>You are set to rock!!</w:t>
      </w:r>
    </w:p>
    <w:p w14:paraId="7644A432" w14:textId="0BCEB47E" w:rsidR="00500699" w:rsidRDefault="00500699" w:rsidP="00DB232D">
      <w:r>
        <w:rPr>
          <w:noProof/>
        </w:rPr>
        <w:drawing>
          <wp:inline distT="0" distB="0" distL="0" distR="0" wp14:anchorId="3CD4954E" wp14:editId="78C3C2D7">
            <wp:extent cx="5731510" cy="2413635"/>
            <wp:effectExtent l="76200" t="76200" r="135890" b="139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F01B8" w14:textId="5321AF4F" w:rsidR="00EB3F8B" w:rsidRDefault="00EB3F8B" w:rsidP="00DB232D"/>
    <w:p w14:paraId="43D6F1B0" w14:textId="77777777" w:rsidR="00C42E1D" w:rsidRDefault="00C42E1D" w:rsidP="00DB232D"/>
    <w:p w14:paraId="0AE470BF" w14:textId="77777777" w:rsidR="00C42E1D" w:rsidRDefault="00C42E1D" w:rsidP="00DB232D"/>
    <w:p w14:paraId="6299053A" w14:textId="77777777" w:rsidR="00C42E1D" w:rsidRDefault="00C42E1D" w:rsidP="00DB232D"/>
    <w:p w14:paraId="4E4F3DC5" w14:textId="236A6E7E" w:rsidR="00EB3F8B" w:rsidRDefault="00C42E1D" w:rsidP="00DB232D">
      <w:r>
        <w:lastRenderedPageBreak/>
        <w:t xml:space="preserve">After logging in go to this </w:t>
      </w:r>
      <w:proofErr w:type="spellStart"/>
      <w:r>
        <w:t>url</w:t>
      </w:r>
      <w:proofErr w:type="spellEnd"/>
      <w:r>
        <w:t xml:space="preserve"> and complete all the </w:t>
      </w:r>
      <w:proofErr w:type="spellStart"/>
      <w:r>
        <w:t>trailmixes</w:t>
      </w:r>
      <w:proofErr w:type="spellEnd"/>
      <w:r>
        <w:t xml:space="preserve"> and modules</w:t>
      </w:r>
    </w:p>
    <w:p w14:paraId="451DAB3E" w14:textId="00906809" w:rsidR="00C42E1D" w:rsidRDefault="00C42E1D" w:rsidP="00DB232D">
      <w:r w:rsidRPr="00C42E1D">
        <w:t>https://trailhead.salesforce.com/</w:t>
      </w:r>
      <w:r>
        <w:fldChar w:fldCharType="begin"/>
      </w:r>
      <w:r>
        <w:instrText xml:space="preserve"> HYPER</w:instrText>
      </w:r>
      <w:r>
        <w:instrText xml:space="preserve">LINK "https://trailhead.salesforce.com/trailblazerconnect" </w:instrText>
      </w:r>
      <w:r>
        <w:fldChar w:fldCharType="separate"/>
      </w:r>
      <w:r w:rsidRPr="00C42E1D">
        <w:rPr>
          <w:rStyle w:val="Hyperlink"/>
        </w:rPr>
        <w:t>https://trailhead.salesforce.com/trailblazerconnect</w:t>
      </w:r>
      <w:r>
        <w:fldChar w:fldCharType="end"/>
      </w:r>
      <w:proofErr w:type="spellStart"/>
      <w:r w:rsidRPr="00C42E1D">
        <w:t>trailblazerconnect</w:t>
      </w:r>
      <w:proofErr w:type="spellEnd"/>
    </w:p>
    <w:p w14:paraId="3EF3E0BC" w14:textId="31B1C33D" w:rsidR="00C42E1D" w:rsidRDefault="00C42E1D" w:rsidP="00DB232D">
      <w:r>
        <w:rPr>
          <w:noProof/>
        </w:rPr>
        <w:drawing>
          <wp:inline distT="0" distB="0" distL="0" distR="0" wp14:anchorId="0B9BD23B" wp14:editId="275A3AF9">
            <wp:extent cx="5731510" cy="2896235"/>
            <wp:effectExtent l="76200" t="76200" r="135890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94CDDB" w14:textId="77777777" w:rsidR="00C42E1D" w:rsidRPr="00500699" w:rsidRDefault="00C42E1D" w:rsidP="00DB232D"/>
    <w:sectPr w:rsidR="00C42E1D" w:rsidRPr="00500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2D"/>
    <w:rsid w:val="00500699"/>
    <w:rsid w:val="00C42E1D"/>
    <w:rsid w:val="00DB232D"/>
    <w:rsid w:val="00EB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29F01"/>
  <w15:chartTrackingRefBased/>
  <w15:docId w15:val="{3C09D5DF-6F1A-43EB-9AC8-7F88C852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23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23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23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trailhead.salesforce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Yashasbabu C M</dc:creator>
  <cp:keywords/>
  <dc:description/>
  <cp:lastModifiedBy>Yashasbabu C M</cp:lastModifiedBy>
  <cp:revision>4</cp:revision>
  <dcterms:created xsi:type="dcterms:W3CDTF">2020-12-28T08:53:00Z</dcterms:created>
  <dcterms:modified xsi:type="dcterms:W3CDTF">2020-12-28T09:57:00Z</dcterms:modified>
</cp:coreProperties>
</file>