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9AA5" w14:textId="682D515A" w:rsidR="00FE5D93" w:rsidRPr="000C19F8" w:rsidRDefault="00461410" w:rsidP="000C19F8">
      <w:pPr>
        <w:spacing w:after="0"/>
        <w:jc w:val="center"/>
        <w:rPr>
          <w:sz w:val="24"/>
          <w:szCs w:val="24"/>
        </w:rPr>
      </w:pPr>
      <w:r w:rsidRPr="000C19F8">
        <w:rPr>
          <w:sz w:val="24"/>
          <w:szCs w:val="24"/>
        </w:rPr>
        <w:t>Group Discussion for Vth Sem “B” Division Computer science</w:t>
      </w:r>
    </w:p>
    <w:p w14:paraId="11B4ACF0" w14:textId="0D45EAA3" w:rsidR="00461410" w:rsidRPr="000C19F8" w:rsidRDefault="00461410" w:rsidP="000C19F8">
      <w:pPr>
        <w:spacing w:after="0"/>
        <w:jc w:val="center"/>
        <w:rPr>
          <w:sz w:val="24"/>
          <w:szCs w:val="24"/>
        </w:rPr>
      </w:pPr>
      <w:r w:rsidRPr="000C19F8">
        <w:rPr>
          <w:sz w:val="24"/>
          <w:szCs w:val="24"/>
        </w:rPr>
        <w:t>Course title: Environmental Sciences   Course Code: 21CV507</w:t>
      </w:r>
    </w:p>
    <w:p w14:paraId="43A8D4C7" w14:textId="77777777" w:rsidR="000C19F8" w:rsidRDefault="000C19F8" w:rsidP="000C19F8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035"/>
        <w:gridCol w:w="3867"/>
        <w:gridCol w:w="2377"/>
      </w:tblGrid>
      <w:tr w:rsidR="00461410" w14:paraId="68A97284" w14:textId="77777777" w:rsidTr="00486671">
        <w:tc>
          <w:tcPr>
            <w:tcW w:w="737" w:type="dxa"/>
          </w:tcPr>
          <w:p w14:paraId="3C7150CD" w14:textId="4E2CE537" w:rsidR="00461410" w:rsidRDefault="00461410" w:rsidP="00461410">
            <w:r>
              <w:t>Sl.No.</w:t>
            </w:r>
          </w:p>
        </w:tc>
        <w:tc>
          <w:tcPr>
            <w:tcW w:w="2035" w:type="dxa"/>
          </w:tcPr>
          <w:p w14:paraId="6235A682" w14:textId="08EEAEEB" w:rsidR="00461410" w:rsidRDefault="00461410" w:rsidP="007852B2">
            <w:r>
              <w:t>VTU No.</w:t>
            </w:r>
          </w:p>
        </w:tc>
        <w:tc>
          <w:tcPr>
            <w:tcW w:w="3867" w:type="dxa"/>
          </w:tcPr>
          <w:p w14:paraId="3F41A17E" w14:textId="11F9D5E7" w:rsidR="00461410" w:rsidRDefault="00461410" w:rsidP="00461410">
            <w:r>
              <w:t>Name of the Student</w:t>
            </w:r>
          </w:p>
        </w:tc>
        <w:tc>
          <w:tcPr>
            <w:tcW w:w="2377" w:type="dxa"/>
          </w:tcPr>
          <w:p w14:paraId="53DD3790" w14:textId="5275B899" w:rsidR="00461410" w:rsidRDefault="00461410" w:rsidP="00461410">
            <w:r>
              <w:t>Title of the Topic</w:t>
            </w:r>
          </w:p>
        </w:tc>
      </w:tr>
      <w:tr w:rsidR="00461410" w14:paraId="652BAEDE" w14:textId="77777777" w:rsidTr="00486671">
        <w:tc>
          <w:tcPr>
            <w:tcW w:w="737" w:type="dxa"/>
          </w:tcPr>
          <w:p w14:paraId="133F96C4" w14:textId="0937AB6A" w:rsidR="00461410" w:rsidRDefault="00461410" w:rsidP="00461410">
            <w:r>
              <w:t>1</w:t>
            </w:r>
          </w:p>
        </w:tc>
        <w:tc>
          <w:tcPr>
            <w:tcW w:w="2035" w:type="dxa"/>
          </w:tcPr>
          <w:p w14:paraId="0987A849" w14:textId="1A092D0E" w:rsidR="00461410" w:rsidRDefault="00461410" w:rsidP="00461410">
            <w:r>
              <w:t>1DA21CS051</w:t>
            </w:r>
          </w:p>
        </w:tc>
        <w:tc>
          <w:tcPr>
            <w:tcW w:w="3867" w:type="dxa"/>
          </w:tcPr>
          <w:p w14:paraId="344FAC25" w14:textId="4A2FDCA1" w:rsidR="00461410" w:rsidRDefault="00461410" w:rsidP="00461410">
            <w:r>
              <w:t>DIGAMBER</w:t>
            </w:r>
          </w:p>
        </w:tc>
        <w:tc>
          <w:tcPr>
            <w:tcW w:w="2377" w:type="dxa"/>
            <w:vMerge w:val="restart"/>
          </w:tcPr>
          <w:p w14:paraId="6F8BE70C" w14:textId="07F87610" w:rsidR="00461410" w:rsidRDefault="00461410" w:rsidP="00461410">
            <w:r>
              <w:t>SCOPE OF ENVIRONMENT</w:t>
            </w:r>
          </w:p>
        </w:tc>
      </w:tr>
      <w:tr w:rsidR="00461410" w14:paraId="4150636D" w14:textId="77777777" w:rsidTr="00486671">
        <w:tc>
          <w:tcPr>
            <w:tcW w:w="737" w:type="dxa"/>
          </w:tcPr>
          <w:p w14:paraId="58FACAF7" w14:textId="37B7AF37" w:rsidR="00461410" w:rsidRDefault="00461410" w:rsidP="00461410">
            <w:r>
              <w:t>2</w:t>
            </w:r>
          </w:p>
        </w:tc>
        <w:tc>
          <w:tcPr>
            <w:tcW w:w="2035" w:type="dxa"/>
          </w:tcPr>
          <w:p w14:paraId="28494F15" w14:textId="2750F519" w:rsidR="00461410" w:rsidRDefault="00461410" w:rsidP="00461410">
            <w:r w:rsidRPr="00BF5A41">
              <w:t>1DA21CS05</w:t>
            </w:r>
            <w:r>
              <w:t>2</w:t>
            </w:r>
          </w:p>
        </w:tc>
        <w:tc>
          <w:tcPr>
            <w:tcW w:w="3867" w:type="dxa"/>
          </w:tcPr>
          <w:p w14:paraId="1F6B9AF1" w14:textId="7B44A82B" w:rsidR="00461410" w:rsidRDefault="00461410" w:rsidP="00461410">
            <w:r>
              <w:t>DIVYA S</w:t>
            </w:r>
          </w:p>
        </w:tc>
        <w:tc>
          <w:tcPr>
            <w:tcW w:w="2377" w:type="dxa"/>
            <w:vMerge/>
          </w:tcPr>
          <w:p w14:paraId="7E23DFDF" w14:textId="77777777" w:rsidR="00461410" w:rsidRDefault="00461410" w:rsidP="00461410"/>
        </w:tc>
      </w:tr>
      <w:tr w:rsidR="00461410" w14:paraId="0EA4AA92" w14:textId="77777777" w:rsidTr="00486671">
        <w:tc>
          <w:tcPr>
            <w:tcW w:w="737" w:type="dxa"/>
          </w:tcPr>
          <w:p w14:paraId="73DE8224" w14:textId="1CC9A32E" w:rsidR="00461410" w:rsidRDefault="00461410" w:rsidP="00461410">
            <w:r>
              <w:t>3</w:t>
            </w:r>
          </w:p>
        </w:tc>
        <w:tc>
          <w:tcPr>
            <w:tcW w:w="2035" w:type="dxa"/>
          </w:tcPr>
          <w:p w14:paraId="3A338894" w14:textId="50E8F611" w:rsidR="00461410" w:rsidRDefault="00461410" w:rsidP="00461410">
            <w:r w:rsidRPr="00BF5A41">
              <w:t>1DA21CS05</w:t>
            </w:r>
            <w:r>
              <w:t>3</w:t>
            </w:r>
          </w:p>
        </w:tc>
        <w:tc>
          <w:tcPr>
            <w:tcW w:w="3867" w:type="dxa"/>
          </w:tcPr>
          <w:p w14:paraId="660B6603" w14:textId="0535D259" w:rsidR="00461410" w:rsidRDefault="00461410" w:rsidP="00461410">
            <w:r>
              <w:t>DIVYASHREE V CHALAVADHI</w:t>
            </w:r>
          </w:p>
        </w:tc>
        <w:tc>
          <w:tcPr>
            <w:tcW w:w="2377" w:type="dxa"/>
            <w:vMerge/>
          </w:tcPr>
          <w:p w14:paraId="5E556F88" w14:textId="77777777" w:rsidR="00461410" w:rsidRDefault="00461410" w:rsidP="00461410"/>
        </w:tc>
      </w:tr>
      <w:tr w:rsidR="00461410" w14:paraId="2A70F7C9" w14:textId="77777777" w:rsidTr="00486671">
        <w:tc>
          <w:tcPr>
            <w:tcW w:w="737" w:type="dxa"/>
          </w:tcPr>
          <w:p w14:paraId="1FC7F2BA" w14:textId="4ADEA76C" w:rsidR="00461410" w:rsidRDefault="00461410" w:rsidP="00461410">
            <w:r>
              <w:t>4</w:t>
            </w:r>
          </w:p>
        </w:tc>
        <w:tc>
          <w:tcPr>
            <w:tcW w:w="2035" w:type="dxa"/>
          </w:tcPr>
          <w:p w14:paraId="54B78117" w14:textId="48AF4F59" w:rsidR="00461410" w:rsidRDefault="00461410" w:rsidP="00461410">
            <w:r w:rsidRPr="00BF5A41">
              <w:t>1DA21CS05</w:t>
            </w:r>
            <w:r>
              <w:t>4</w:t>
            </w:r>
          </w:p>
        </w:tc>
        <w:tc>
          <w:tcPr>
            <w:tcW w:w="3867" w:type="dxa"/>
          </w:tcPr>
          <w:p w14:paraId="1EE0400D" w14:textId="3BA1A6AA" w:rsidR="00461410" w:rsidRDefault="00461410" w:rsidP="00461410">
            <w:r>
              <w:t>GAGANDEEP S</w:t>
            </w:r>
          </w:p>
        </w:tc>
        <w:tc>
          <w:tcPr>
            <w:tcW w:w="2377" w:type="dxa"/>
            <w:vMerge/>
          </w:tcPr>
          <w:p w14:paraId="1C05ED65" w14:textId="77777777" w:rsidR="00461410" w:rsidRDefault="00461410" w:rsidP="00461410"/>
        </w:tc>
      </w:tr>
      <w:tr w:rsidR="00461410" w14:paraId="13B26D82" w14:textId="77777777" w:rsidTr="00486671">
        <w:tc>
          <w:tcPr>
            <w:tcW w:w="737" w:type="dxa"/>
          </w:tcPr>
          <w:p w14:paraId="4480470E" w14:textId="0AE11B4A" w:rsidR="00461410" w:rsidRDefault="00461410" w:rsidP="00116D1A">
            <w:r>
              <w:t>5</w:t>
            </w:r>
          </w:p>
        </w:tc>
        <w:tc>
          <w:tcPr>
            <w:tcW w:w="2035" w:type="dxa"/>
          </w:tcPr>
          <w:p w14:paraId="0832C56C" w14:textId="15099C15" w:rsidR="00461410" w:rsidRDefault="00486671" w:rsidP="00116D1A">
            <w:r>
              <w:t>1DA21CS055</w:t>
            </w:r>
          </w:p>
        </w:tc>
        <w:tc>
          <w:tcPr>
            <w:tcW w:w="3867" w:type="dxa"/>
          </w:tcPr>
          <w:p w14:paraId="1ECC71D7" w14:textId="3CA802C7" w:rsidR="00461410" w:rsidRDefault="00486671" w:rsidP="00116D1A">
            <w:r>
              <w:t>GAJENDRA N A</w:t>
            </w:r>
          </w:p>
        </w:tc>
        <w:tc>
          <w:tcPr>
            <w:tcW w:w="2377" w:type="dxa"/>
            <w:vMerge w:val="restart"/>
          </w:tcPr>
          <w:p w14:paraId="24380206" w14:textId="19E0E631" w:rsidR="00461410" w:rsidRDefault="007852B2" w:rsidP="00116D1A">
            <w:r>
              <w:t>ENVIRONMENTAL ISSUES AND CHALLENGES</w:t>
            </w:r>
          </w:p>
        </w:tc>
      </w:tr>
      <w:tr w:rsidR="00486671" w14:paraId="24E2F243" w14:textId="77777777" w:rsidTr="00486671">
        <w:tc>
          <w:tcPr>
            <w:tcW w:w="737" w:type="dxa"/>
          </w:tcPr>
          <w:p w14:paraId="3F1FD916" w14:textId="5C6524B6" w:rsidR="00486671" w:rsidRDefault="00486671" w:rsidP="00486671">
            <w:r>
              <w:t>6</w:t>
            </w:r>
          </w:p>
        </w:tc>
        <w:tc>
          <w:tcPr>
            <w:tcW w:w="2035" w:type="dxa"/>
          </w:tcPr>
          <w:p w14:paraId="43D7F80F" w14:textId="219C2482" w:rsidR="00486671" w:rsidRDefault="00486671" w:rsidP="00486671">
            <w:r w:rsidRPr="00140598">
              <w:t>1DA21CS05</w:t>
            </w:r>
            <w:r>
              <w:t>6</w:t>
            </w:r>
          </w:p>
        </w:tc>
        <w:tc>
          <w:tcPr>
            <w:tcW w:w="3867" w:type="dxa"/>
          </w:tcPr>
          <w:p w14:paraId="4F5433D6" w14:textId="6E942CC9" w:rsidR="00486671" w:rsidRDefault="00486671" w:rsidP="00486671">
            <w:r>
              <w:t>GOWTHAM BHAT C G</w:t>
            </w:r>
          </w:p>
        </w:tc>
        <w:tc>
          <w:tcPr>
            <w:tcW w:w="2377" w:type="dxa"/>
            <w:vMerge/>
          </w:tcPr>
          <w:p w14:paraId="6C557128" w14:textId="77777777" w:rsidR="00486671" w:rsidRDefault="00486671" w:rsidP="00486671"/>
        </w:tc>
      </w:tr>
      <w:tr w:rsidR="00486671" w14:paraId="54C3DD3B" w14:textId="77777777" w:rsidTr="00486671">
        <w:tc>
          <w:tcPr>
            <w:tcW w:w="737" w:type="dxa"/>
          </w:tcPr>
          <w:p w14:paraId="3174A904" w14:textId="03756BFC" w:rsidR="00486671" w:rsidRDefault="00486671" w:rsidP="00486671">
            <w:r>
              <w:t>7</w:t>
            </w:r>
          </w:p>
        </w:tc>
        <w:tc>
          <w:tcPr>
            <w:tcW w:w="2035" w:type="dxa"/>
          </w:tcPr>
          <w:p w14:paraId="6384CC87" w14:textId="446E12D4" w:rsidR="00486671" w:rsidRDefault="00486671" w:rsidP="00486671">
            <w:r w:rsidRPr="00140598">
              <w:t>1DA21CS05</w:t>
            </w:r>
            <w:r>
              <w:t>7</w:t>
            </w:r>
          </w:p>
        </w:tc>
        <w:tc>
          <w:tcPr>
            <w:tcW w:w="3867" w:type="dxa"/>
          </w:tcPr>
          <w:p w14:paraId="78A73B38" w14:textId="735945FF" w:rsidR="00486671" w:rsidRDefault="00486671" w:rsidP="00486671">
            <w:r>
              <w:t>H LALCHHUANAWMA</w:t>
            </w:r>
          </w:p>
        </w:tc>
        <w:tc>
          <w:tcPr>
            <w:tcW w:w="2377" w:type="dxa"/>
            <w:vMerge/>
          </w:tcPr>
          <w:p w14:paraId="4297CDED" w14:textId="77777777" w:rsidR="00486671" w:rsidRDefault="00486671" w:rsidP="00486671"/>
        </w:tc>
      </w:tr>
      <w:tr w:rsidR="00486671" w14:paraId="5F768F39" w14:textId="77777777" w:rsidTr="00486671">
        <w:tc>
          <w:tcPr>
            <w:tcW w:w="737" w:type="dxa"/>
          </w:tcPr>
          <w:p w14:paraId="790AFBFE" w14:textId="38311F5A" w:rsidR="00486671" w:rsidRDefault="00486671" w:rsidP="00486671">
            <w:r>
              <w:t>8</w:t>
            </w:r>
          </w:p>
        </w:tc>
        <w:tc>
          <w:tcPr>
            <w:tcW w:w="2035" w:type="dxa"/>
          </w:tcPr>
          <w:p w14:paraId="35723E21" w14:textId="04A73595" w:rsidR="00486671" w:rsidRDefault="00486671" w:rsidP="00486671">
            <w:r w:rsidRPr="00140598">
              <w:t>1DA21CS05</w:t>
            </w:r>
            <w:r>
              <w:t>8</w:t>
            </w:r>
          </w:p>
        </w:tc>
        <w:tc>
          <w:tcPr>
            <w:tcW w:w="3867" w:type="dxa"/>
          </w:tcPr>
          <w:p w14:paraId="7AC63F64" w14:textId="0688AA0B" w:rsidR="00486671" w:rsidRDefault="00486671" w:rsidP="00486671">
            <w:r>
              <w:t>HARISH AMOL TAMBEKAR</w:t>
            </w:r>
          </w:p>
        </w:tc>
        <w:tc>
          <w:tcPr>
            <w:tcW w:w="2377" w:type="dxa"/>
            <w:vMerge/>
          </w:tcPr>
          <w:p w14:paraId="227AE381" w14:textId="77777777" w:rsidR="00486671" w:rsidRDefault="00486671" w:rsidP="00486671"/>
        </w:tc>
      </w:tr>
      <w:tr w:rsidR="000D561C" w14:paraId="43B78A10" w14:textId="77777777" w:rsidTr="00116D1A">
        <w:tc>
          <w:tcPr>
            <w:tcW w:w="737" w:type="dxa"/>
          </w:tcPr>
          <w:p w14:paraId="659A32CA" w14:textId="6112F4F9" w:rsidR="000D561C" w:rsidRDefault="000D561C" w:rsidP="00116D1A">
            <w:r>
              <w:t>9</w:t>
            </w:r>
          </w:p>
        </w:tc>
        <w:tc>
          <w:tcPr>
            <w:tcW w:w="2035" w:type="dxa"/>
          </w:tcPr>
          <w:p w14:paraId="679B5821" w14:textId="69B971BB" w:rsidR="000D561C" w:rsidRDefault="000D561C" w:rsidP="00116D1A">
            <w:r>
              <w:t>1DA21CS05</w:t>
            </w:r>
            <w:r>
              <w:t>9</w:t>
            </w:r>
          </w:p>
        </w:tc>
        <w:tc>
          <w:tcPr>
            <w:tcW w:w="3867" w:type="dxa"/>
          </w:tcPr>
          <w:p w14:paraId="4D90E7A4" w14:textId="06A81F58" w:rsidR="000D561C" w:rsidRDefault="000D561C" w:rsidP="00116D1A">
            <w:r>
              <w:t>HARSHAVARDHAN R</w:t>
            </w:r>
          </w:p>
        </w:tc>
        <w:tc>
          <w:tcPr>
            <w:tcW w:w="2377" w:type="dxa"/>
            <w:vMerge w:val="restart"/>
          </w:tcPr>
          <w:p w14:paraId="4B136FDF" w14:textId="3FBE129F" w:rsidR="000D561C" w:rsidRDefault="009345C2" w:rsidP="00116D1A">
            <w:r>
              <w:t>ENVIRONMENTAL CONSERVATION</w:t>
            </w:r>
          </w:p>
        </w:tc>
      </w:tr>
      <w:tr w:rsidR="000D561C" w14:paraId="56C9F4EE" w14:textId="77777777" w:rsidTr="00116D1A">
        <w:tc>
          <w:tcPr>
            <w:tcW w:w="737" w:type="dxa"/>
          </w:tcPr>
          <w:p w14:paraId="73386FA9" w14:textId="45072852" w:rsidR="000D561C" w:rsidRDefault="000D561C" w:rsidP="00116D1A">
            <w:r>
              <w:t>10</w:t>
            </w:r>
          </w:p>
        </w:tc>
        <w:tc>
          <w:tcPr>
            <w:tcW w:w="2035" w:type="dxa"/>
          </w:tcPr>
          <w:p w14:paraId="57209D28" w14:textId="5BCC74E4" w:rsidR="000D561C" w:rsidRDefault="000D561C" w:rsidP="00116D1A">
            <w:r w:rsidRPr="00BF5A41">
              <w:t>1DA21CS0</w:t>
            </w:r>
            <w:r>
              <w:t>60</w:t>
            </w:r>
          </w:p>
        </w:tc>
        <w:tc>
          <w:tcPr>
            <w:tcW w:w="3867" w:type="dxa"/>
          </w:tcPr>
          <w:p w14:paraId="1939DDA0" w14:textId="1050F4B5" w:rsidR="000D561C" w:rsidRDefault="000D561C" w:rsidP="00116D1A">
            <w:r>
              <w:t>HARSHITH N RAO</w:t>
            </w:r>
          </w:p>
        </w:tc>
        <w:tc>
          <w:tcPr>
            <w:tcW w:w="2377" w:type="dxa"/>
            <w:vMerge/>
          </w:tcPr>
          <w:p w14:paraId="5BF811A6" w14:textId="77777777" w:rsidR="000D561C" w:rsidRDefault="000D561C" w:rsidP="00116D1A"/>
        </w:tc>
      </w:tr>
      <w:tr w:rsidR="000D561C" w14:paraId="05AC350C" w14:textId="77777777" w:rsidTr="00116D1A">
        <w:tc>
          <w:tcPr>
            <w:tcW w:w="737" w:type="dxa"/>
          </w:tcPr>
          <w:p w14:paraId="1CC63052" w14:textId="64851B0E" w:rsidR="000D561C" w:rsidRDefault="000D561C" w:rsidP="00116D1A">
            <w:r>
              <w:t>11</w:t>
            </w:r>
          </w:p>
        </w:tc>
        <w:tc>
          <w:tcPr>
            <w:tcW w:w="2035" w:type="dxa"/>
          </w:tcPr>
          <w:p w14:paraId="7A3875CE" w14:textId="154C29D4" w:rsidR="000D561C" w:rsidRDefault="000D561C" w:rsidP="00116D1A">
            <w:r w:rsidRPr="00BF5A41">
              <w:t>1DA21CS0</w:t>
            </w:r>
            <w:r>
              <w:t>61</w:t>
            </w:r>
          </w:p>
        </w:tc>
        <w:tc>
          <w:tcPr>
            <w:tcW w:w="3867" w:type="dxa"/>
          </w:tcPr>
          <w:p w14:paraId="630C4CA1" w14:textId="7DE53FC7" w:rsidR="000D561C" w:rsidRDefault="000D561C" w:rsidP="00116D1A">
            <w:r>
              <w:t>HARSHITHA M Y</w:t>
            </w:r>
          </w:p>
        </w:tc>
        <w:tc>
          <w:tcPr>
            <w:tcW w:w="2377" w:type="dxa"/>
            <w:vMerge/>
          </w:tcPr>
          <w:p w14:paraId="69E4B2CC" w14:textId="77777777" w:rsidR="000D561C" w:rsidRDefault="000D561C" w:rsidP="00116D1A"/>
        </w:tc>
      </w:tr>
      <w:tr w:rsidR="000D561C" w14:paraId="79BB3124" w14:textId="77777777" w:rsidTr="00116D1A">
        <w:tc>
          <w:tcPr>
            <w:tcW w:w="737" w:type="dxa"/>
          </w:tcPr>
          <w:p w14:paraId="3A7BC748" w14:textId="713D1CB5" w:rsidR="000D561C" w:rsidRDefault="000D561C" w:rsidP="00116D1A">
            <w:r>
              <w:t>12</w:t>
            </w:r>
          </w:p>
        </w:tc>
        <w:tc>
          <w:tcPr>
            <w:tcW w:w="2035" w:type="dxa"/>
          </w:tcPr>
          <w:p w14:paraId="3998D84B" w14:textId="61C6FCAF" w:rsidR="000D561C" w:rsidRDefault="000D561C" w:rsidP="00116D1A">
            <w:r w:rsidRPr="00BF5A41">
              <w:t>1DA21CS0</w:t>
            </w:r>
            <w:r>
              <w:t>62</w:t>
            </w:r>
          </w:p>
        </w:tc>
        <w:tc>
          <w:tcPr>
            <w:tcW w:w="3867" w:type="dxa"/>
          </w:tcPr>
          <w:p w14:paraId="37AE857F" w14:textId="1E409755" w:rsidR="000D561C" w:rsidRDefault="000D561C" w:rsidP="00116D1A">
            <w:r>
              <w:t>HARSHITHA S</w:t>
            </w:r>
          </w:p>
        </w:tc>
        <w:tc>
          <w:tcPr>
            <w:tcW w:w="2377" w:type="dxa"/>
            <w:vMerge/>
          </w:tcPr>
          <w:p w14:paraId="3D442138" w14:textId="77777777" w:rsidR="000D561C" w:rsidRDefault="000D561C" w:rsidP="00116D1A"/>
        </w:tc>
      </w:tr>
      <w:tr w:rsidR="000D561C" w14:paraId="5298FDCB" w14:textId="77777777" w:rsidTr="00116D1A">
        <w:tc>
          <w:tcPr>
            <w:tcW w:w="737" w:type="dxa"/>
          </w:tcPr>
          <w:p w14:paraId="1D591D14" w14:textId="47A518B3" w:rsidR="000D561C" w:rsidRDefault="000D561C" w:rsidP="00116D1A">
            <w:r>
              <w:t>13</w:t>
            </w:r>
          </w:p>
        </w:tc>
        <w:tc>
          <w:tcPr>
            <w:tcW w:w="2035" w:type="dxa"/>
          </w:tcPr>
          <w:p w14:paraId="7EBD4A6C" w14:textId="1F5606B8" w:rsidR="000D561C" w:rsidRDefault="000D561C" w:rsidP="00116D1A">
            <w:r>
              <w:t>1DA21CS0</w:t>
            </w:r>
            <w:r>
              <w:t>63</w:t>
            </w:r>
          </w:p>
        </w:tc>
        <w:tc>
          <w:tcPr>
            <w:tcW w:w="3867" w:type="dxa"/>
          </w:tcPr>
          <w:p w14:paraId="3EDD2059" w14:textId="5DE67F1E" w:rsidR="000D561C" w:rsidRDefault="000D561C" w:rsidP="00116D1A">
            <w:r>
              <w:t>HEMASRI L K</w:t>
            </w:r>
          </w:p>
        </w:tc>
        <w:tc>
          <w:tcPr>
            <w:tcW w:w="2377" w:type="dxa"/>
            <w:vMerge w:val="restart"/>
          </w:tcPr>
          <w:p w14:paraId="442ECDC6" w14:textId="6F84822B" w:rsidR="000D561C" w:rsidRDefault="009345C2" w:rsidP="00116D1A">
            <w:r>
              <w:t>ECOLOGICAL CONCEPTS</w:t>
            </w:r>
          </w:p>
        </w:tc>
      </w:tr>
      <w:tr w:rsidR="000D561C" w14:paraId="31CFF779" w14:textId="77777777" w:rsidTr="00116D1A">
        <w:tc>
          <w:tcPr>
            <w:tcW w:w="737" w:type="dxa"/>
          </w:tcPr>
          <w:p w14:paraId="524D3EEB" w14:textId="3480561C" w:rsidR="000D561C" w:rsidRDefault="000D561C" w:rsidP="00116D1A">
            <w:r>
              <w:t>14</w:t>
            </w:r>
          </w:p>
        </w:tc>
        <w:tc>
          <w:tcPr>
            <w:tcW w:w="2035" w:type="dxa"/>
          </w:tcPr>
          <w:p w14:paraId="7873A5F8" w14:textId="68EB0D3D" w:rsidR="000D561C" w:rsidRDefault="000D561C" w:rsidP="00116D1A">
            <w:r w:rsidRPr="00140598">
              <w:t>1DA21CS0</w:t>
            </w:r>
            <w:r>
              <w:t>64</w:t>
            </w:r>
          </w:p>
        </w:tc>
        <w:tc>
          <w:tcPr>
            <w:tcW w:w="3867" w:type="dxa"/>
          </w:tcPr>
          <w:p w14:paraId="07B30AD1" w14:textId="4D8D9ABC" w:rsidR="000D561C" w:rsidRDefault="000D561C" w:rsidP="00116D1A">
            <w:r>
              <w:t>HITA M</w:t>
            </w:r>
          </w:p>
        </w:tc>
        <w:tc>
          <w:tcPr>
            <w:tcW w:w="2377" w:type="dxa"/>
            <w:vMerge/>
          </w:tcPr>
          <w:p w14:paraId="7AB2A0CE" w14:textId="77777777" w:rsidR="000D561C" w:rsidRDefault="000D561C" w:rsidP="00116D1A"/>
        </w:tc>
      </w:tr>
      <w:tr w:rsidR="000D561C" w14:paraId="19EE9253" w14:textId="77777777" w:rsidTr="00116D1A">
        <w:tc>
          <w:tcPr>
            <w:tcW w:w="737" w:type="dxa"/>
          </w:tcPr>
          <w:p w14:paraId="1255A185" w14:textId="2079C7DD" w:rsidR="000D561C" w:rsidRDefault="000D561C" w:rsidP="00116D1A">
            <w:r>
              <w:t>15</w:t>
            </w:r>
          </w:p>
        </w:tc>
        <w:tc>
          <w:tcPr>
            <w:tcW w:w="2035" w:type="dxa"/>
          </w:tcPr>
          <w:p w14:paraId="7A222682" w14:textId="2111544C" w:rsidR="000D561C" w:rsidRDefault="000D561C" w:rsidP="00116D1A">
            <w:r w:rsidRPr="00140598">
              <w:t>1DA21CS0</w:t>
            </w:r>
            <w:r>
              <w:t>65</w:t>
            </w:r>
          </w:p>
        </w:tc>
        <w:tc>
          <w:tcPr>
            <w:tcW w:w="3867" w:type="dxa"/>
          </w:tcPr>
          <w:p w14:paraId="0B2C361A" w14:textId="12FD3D0F" w:rsidR="000D561C" w:rsidRDefault="000D561C" w:rsidP="00116D1A">
            <w:r>
              <w:t>HRITIK KAUL</w:t>
            </w:r>
          </w:p>
        </w:tc>
        <w:tc>
          <w:tcPr>
            <w:tcW w:w="2377" w:type="dxa"/>
            <w:vMerge/>
          </w:tcPr>
          <w:p w14:paraId="3A243413" w14:textId="77777777" w:rsidR="000D561C" w:rsidRDefault="000D561C" w:rsidP="00116D1A"/>
        </w:tc>
      </w:tr>
      <w:tr w:rsidR="000D561C" w14:paraId="76107334" w14:textId="77777777" w:rsidTr="00116D1A">
        <w:tc>
          <w:tcPr>
            <w:tcW w:w="737" w:type="dxa"/>
          </w:tcPr>
          <w:p w14:paraId="70703053" w14:textId="4E27DA23" w:rsidR="000D561C" w:rsidRDefault="000D561C" w:rsidP="00116D1A">
            <w:r>
              <w:t>16</w:t>
            </w:r>
          </w:p>
        </w:tc>
        <w:tc>
          <w:tcPr>
            <w:tcW w:w="2035" w:type="dxa"/>
          </w:tcPr>
          <w:p w14:paraId="1AFAC682" w14:textId="0F78772E" w:rsidR="000D561C" w:rsidRDefault="000D561C" w:rsidP="00116D1A">
            <w:r w:rsidRPr="00140598">
              <w:t>1DA21CS0</w:t>
            </w:r>
            <w:r>
              <w:t>66</w:t>
            </w:r>
          </w:p>
        </w:tc>
        <w:tc>
          <w:tcPr>
            <w:tcW w:w="3867" w:type="dxa"/>
          </w:tcPr>
          <w:p w14:paraId="219E2180" w14:textId="66B0C415" w:rsidR="000D561C" w:rsidRDefault="000D561C" w:rsidP="00116D1A">
            <w:r>
              <w:t>IMPAMA R</w:t>
            </w:r>
          </w:p>
        </w:tc>
        <w:tc>
          <w:tcPr>
            <w:tcW w:w="2377" w:type="dxa"/>
            <w:vMerge/>
          </w:tcPr>
          <w:p w14:paraId="4A77EEC9" w14:textId="77777777" w:rsidR="000D561C" w:rsidRDefault="000D561C" w:rsidP="00116D1A"/>
        </w:tc>
      </w:tr>
      <w:tr w:rsidR="000D561C" w14:paraId="1F300E0E" w14:textId="77777777" w:rsidTr="00116D1A">
        <w:tc>
          <w:tcPr>
            <w:tcW w:w="737" w:type="dxa"/>
          </w:tcPr>
          <w:p w14:paraId="54AB447B" w14:textId="7D1EA7A5" w:rsidR="000D561C" w:rsidRDefault="000D561C" w:rsidP="00116D1A">
            <w:r>
              <w:t>17</w:t>
            </w:r>
          </w:p>
        </w:tc>
        <w:tc>
          <w:tcPr>
            <w:tcW w:w="2035" w:type="dxa"/>
          </w:tcPr>
          <w:p w14:paraId="496EF807" w14:textId="0C1696BE" w:rsidR="000D561C" w:rsidRDefault="000D561C" w:rsidP="00116D1A">
            <w:r>
              <w:t>1DA21CS0</w:t>
            </w:r>
            <w:r>
              <w:t>67</w:t>
            </w:r>
          </w:p>
        </w:tc>
        <w:tc>
          <w:tcPr>
            <w:tcW w:w="3867" w:type="dxa"/>
          </w:tcPr>
          <w:p w14:paraId="412DFA1D" w14:textId="297B3043" w:rsidR="000D561C" w:rsidRDefault="000D561C" w:rsidP="00116D1A">
            <w:r>
              <w:t>ISHWAR C PATTANASHETTY</w:t>
            </w:r>
          </w:p>
        </w:tc>
        <w:tc>
          <w:tcPr>
            <w:tcW w:w="2377" w:type="dxa"/>
            <w:vMerge w:val="restart"/>
          </w:tcPr>
          <w:p w14:paraId="1BE0EEA6" w14:textId="3692B73F" w:rsidR="000D561C" w:rsidRDefault="000C19F8" w:rsidP="00116D1A">
            <w:r>
              <w:t>ECOSYSTEMS</w:t>
            </w:r>
          </w:p>
        </w:tc>
      </w:tr>
      <w:tr w:rsidR="000D561C" w14:paraId="10B8C8D5" w14:textId="77777777" w:rsidTr="00116D1A">
        <w:tc>
          <w:tcPr>
            <w:tcW w:w="737" w:type="dxa"/>
          </w:tcPr>
          <w:p w14:paraId="1197E7F6" w14:textId="07A27AEC" w:rsidR="000D561C" w:rsidRDefault="000D561C" w:rsidP="00116D1A">
            <w:r>
              <w:t>1</w:t>
            </w:r>
            <w:r>
              <w:t>8</w:t>
            </w:r>
          </w:p>
        </w:tc>
        <w:tc>
          <w:tcPr>
            <w:tcW w:w="2035" w:type="dxa"/>
          </w:tcPr>
          <w:p w14:paraId="0BAA76AD" w14:textId="2B86B19F" w:rsidR="000D561C" w:rsidRDefault="000D561C" w:rsidP="00116D1A">
            <w:r w:rsidRPr="00BF5A41">
              <w:t>1DA21CS0</w:t>
            </w:r>
            <w:r>
              <w:t>6</w:t>
            </w:r>
            <w:r>
              <w:t>8</w:t>
            </w:r>
          </w:p>
        </w:tc>
        <w:tc>
          <w:tcPr>
            <w:tcW w:w="3867" w:type="dxa"/>
          </w:tcPr>
          <w:p w14:paraId="25978811" w14:textId="2F692F62" w:rsidR="000D561C" w:rsidRDefault="000D561C" w:rsidP="00116D1A">
            <w:r>
              <w:t>JAKKANNAGARI SURAG REDDY</w:t>
            </w:r>
          </w:p>
        </w:tc>
        <w:tc>
          <w:tcPr>
            <w:tcW w:w="2377" w:type="dxa"/>
            <w:vMerge/>
          </w:tcPr>
          <w:p w14:paraId="414BB703" w14:textId="77777777" w:rsidR="000D561C" w:rsidRDefault="000D561C" w:rsidP="00116D1A"/>
        </w:tc>
      </w:tr>
      <w:tr w:rsidR="000D561C" w14:paraId="41CEF738" w14:textId="77777777" w:rsidTr="00116D1A">
        <w:tc>
          <w:tcPr>
            <w:tcW w:w="737" w:type="dxa"/>
          </w:tcPr>
          <w:p w14:paraId="1BFD4595" w14:textId="148A1940" w:rsidR="000D561C" w:rsidRDefault="000D561C" w:rsidP="00116D1A">
            <w:r>
              <w:t>1</w:t>
            </w:r>
            <w:r>
              <w:t>9</w:t>
            </w:r>
          </w:p>
        </w:tc>
        <w:tc>
          <w:tcPr>
            <w:tcW w:w="2035" w:type="dxa"/>
          </w:tcPr>
          <w:p w14:paraId="5E63336D" w14:textId="1131AA0F" w:rsidR="000D561C" w:rsidRDefault="000D561C" w:rsidP="00116D1A">
            <w:r w:rsidRPr="00BF5A41">
              <w:t>1DA21CS0</w:t>
            </w:r>
            <w:r>
              <w:t>6</w:t>
            </w:r>
            <w:r>
              <w:t>9</w:t>
            </w:r>
          </w:p>
        </w:tc>
        <w:tc>
          <w:tcPr>
            <w:tcW w:w="3867" w:type="dxa"/>
          </w:tcPr>
          <w:p w14:paraId="1EB8D5AF" w14:textId="3B8DDA18" w:rsidR="000D561C" w:rsidRDefault="000D561C" w:rsidP="00116D1A">
            <w:r>
              <w:t>JANAVI S</w:t>
            </w:r>
          </w:p>
        </w:tc>
        <w:tc>
          <w:tcPr>
            <w:tcW w:w="2377" w:type="dxa"/>
            <w:vMerge/>
          </w:tcPr>
          <w:p w14:paraId="33EA626E" w14:textId="77777777" w:rsidR="000D561C" w:rsidRDefault="000D561C" w:rsidP="00116D1A"/>
        </w:tc>
      </w:tr>
      <w:tr w:rsidR="000D561C" w14:paraId="4BEC6187" w14:textId="77777777" w:rsidTr="00116D1A">
        <w:tc>
          <w:tcPr>
            <w:tcW w:w="737" w:type="dxa"/>
          </w:tcPr>
          <w:p w14:paraId="3BEEF058" w14:textId="50655542" w:rsidR="000D561C" w:rsidRDefault="000D561C" w:rsidP="00116D1A">
            <w:r>
              <w:t>20</w:t>
            </w:r>
          </w:p>
        </w:tc>
        <w:tc>
          <w:tcPr>
            <w:tcW w:w="2035" w:type="dxa"/>
          </w:tcPr>
          <w:p w14:paraId="58872101" w14:textId="5FA72010" w:rsidR="000D561C" w:rsidRDefault="000D561C" w:rsidP="00116D1A">
            <w:r w:rsidRPr="00BF5A41">
              <w:t>1DA21CS0</w:t>
            </w:r>
            <w:r>
              <w:t>70</w:t>
            </w:r>
          </w:p>
        </w:tc>
        <w:tc>
          <w:tcPr>
            <w:tcW w:w="3867" w:type="dxa"/>
          </w:tcPr>
          <w:p w14:paraId="530A16AD" w14:textId="27D462D1" w:rsidR="000D561C" w:rsidRDefault="000D561C" w:rsidP="00116D1A">
            <w:r>
              <w:t>K V SAIKARAN</w:t>
            </w:r>
          </w:p>
        </w:tc>
        <w:tc>
          <w:tcPr>
            <w:tcW w:w="2377" w:type="dxa"/>
            <w:vMerge/>
          </w:tcPr>
          <w:p w14:paraId="4514D997" w14:textId="77777777" w:rsidR="000D561C" w:rsidRDefault="000D561C" w:rsidP="00116D1A"/>
        </w:tc>
      </w:tr>
      <w:tr w:rsidR="000D561C" w14:paraId="5DB6A886" w14:textId="77777777" w:rsidTr="00116D1A">
        <w:tc>
          <w:tcPr>
            <w:tcW w:w="737" w:type="dxa"/>
          </w:tcPr>
          <w:p w14:paraId="4666528E" w14:textId="31094A3D" w:rsidR="000D561C" w:rsidRDefault="000D561C" w:rsidP="00116D1A">
            <w:r>
              <w:t>21</w:t>
            </w:r>
          </w:p>
        </w:tc>
        <w:tc>
          <w:tcPr>
            <w:tcW w:w="2035" w:type="dxa"/>
          </w:tcPr>
          <w:p w14:paraId="5E79FB9C" w14:textId="54A0A076" w:rsidR="000D561C" w:rsidRDefault="000D561C" w:rsidP="00116D1A">
            <w:r>
              <w:t>1DA21CS0</w:t>
            </w:r>
            <w:r>
              <w:t>71</w:t>
            </w:r>
          </w:p>
        </w:tc>
        <w:tc>
          <w:tcPr>
            <w:tcW w:w="3867" w:type="dxa"/>
          </w:tcPr>
          <w:p w14:paraId="08B66A57" w14:textId="55AF7007" w:rsidR="000D561C" w:rsidRDefault="000D561C" w:rsidP="00116D1A">
            <w:r>
              <w:t>KANUMILLI</w:t>
            </w:r>
            <w:r w:rsidR="001E0D40">
              <w:t xml:space="preserve"> BHAGYASREE</w:t>
            </w:r>
          </w:p>
        </w:tc>
        <w:tc>
          <w:tcPr>
            <w:tcW w:w="2377" w:type="dxa"/>
            <w:vMerge w:val="restart"/>
          </w:tcPr>
          <w:p w14:paraId="591A36D7" w14:textId="31AC2009" w:rsidR="000D561C" w:rsidRDefault="000C19F8" w:rsidP="00116D1A">
            <w:r>
              <w:t>HUMAN IMPACTS ON ECOSYSTEMS</w:t>
            </w:r>
          </w:p>
        </w:tc>
      </w:tr>
      <w:tr w:rsidR="000D561C" w14:paraId="51A2B04E" w14:textId="77777777" w:rsidTr="00116D1A">
        <w:tc>
          <w:tcPr>
            <w:tcW w:w="737" w:type="dxa"/>
          </w:tcPr>
          <w:p w14:paraId="436C1564" w14:textId="194937DC" w:rsidR="000D561C" w:rsidRDefault="000D561C" w:rsidP="00116D1A">
            <w:r>
              <w:t>22</w:t>
            </w:r>
          </w:p>
        </w:tc>
        <w:tc>
          <w:tcPr>
            <w:tcW w:w="2035" w:type="dxa"/>
          </w:tcPr>
          <w:p w14:paraId="247D68B5" w14:textId="40D8B192" w:rsidR="000D561C" w:rsidRDefault="000D561C" w:rsidP="00116D1A">
            <w:r w:rsidRPr="00140598">
              <w:t>1DA21CS0</w:t>
            </w:r>
            <w:r>
              <w:t>72</w:t>
            </w:r>
          </w:p>
        </w:tc>
        <w:tc>
          <w:tcPr>
            <w:tcW w:w="3867" w:type="dxa"/>
          </w:tcPr>
          <w:p w14:paraId="7A26B740" w14:textId="0A3C6860" w:rsidR="000D561C" w:rsidRDefault="001E0D40" w:rsidP="00116D1A">
            <w:r>
              <w:t>KARTHIK B M</w:t>
            </w:r>
          </w:p>
        </w:tc>
        <w:tc>
          <w:tcPr>
            <w:tcW w:w="2377" w:type="dxa"/>
            <w:vMerge/>
          </w:tcPr>
          <w:p w14:paraId="3A5107BD" w14:textId="77777777" w:rsidR="000D561C" w:rsidRDefault="000D561C" w:rsidP="00116D1A"/>
        </w:tc>
      </w:tr>
      <w:tr w:rsidR="000D561C" w14:paraId="0268BF7E" w14:textId="77777777" w:rsidTr="00116D1A">
        <w:tc>
          <w:tcPr>
            <w:tcW w:w="737" w:type="dxa"/>
          </w:tcPr>
          <w:p w14:paraId="69528796" w14:textId="2B1D942A" w:rsidR="000D561C" w:rsidRDefault="000D561C" w:rsidP="00116D1A">
            <w:r>
              <w:t>23</w:t>
            </w:r>
          </w:p>
        </w:tc>
        <w:tc>
          <w:tcPr>
            <w:tcW w:w="2035" w:type="dxa"/>
          </w:tcPr>
          <w:p w14:paraId="1E286ADF" w14:textId="3BE1FA55" w:rsidR="000D561C" w:rsidRDefault="000D561C" w:rsidP="00116D1A">
            <w:r w:rsidRPr="00140598">
              <w:t>1DA21CS0</w:t>
            </w:r>
            <w:r>
              <w:t>73</w:t>
            </w:r>
          </w:p>
        </w:tc>
        <w:tc>
          <w:tcPr>
            <w:tcW w:w="3867" w:type="dxa"/>
          </w:tcPr>
          <w:p w14:paraId="0F98BDA3" w14:textId="65AFF484" w:rsidR="000D561C" w:rsidRDefault="001E0D40" w:rsidP="00116D1A">
            <w:r>
              <w:t>KARTHIK V DESAI</w:t>
            </w:r>
          </w:p>
        </w:tc>
        <w:tc>
          <w:tcPr>
            <w:tcW w:w="2377" w:type="dxa"/>
            <w:vMerge/>
          </w:tcPr>
          <w:p w14:paraId="71AFDAC6" w14:textId="77777777" w:rsidR="000D561C" w:rsidRDefault="000D561C" w:rsidP="00116D1A"/>
        </w:tc>
      </w:tr>
      <w:tr w:rsidR="000D561C" w14:paraId="4B3677BB" w14:textId="77777777" w:rsidTr="00116D1A">
        <w:tc>
          <w:tcPr>
            <w:tcW w:w="737" w:type="dxa"/>
          </w:tcPr>
          <w:p w14:paraId="0786E512" w14:textId="53691385" w:rsidR="000D561C" w:rsidRDefault="000D561C" w:rsidP="00116D1A">
            <w:r>
              <w:t>24</w:t>
            </w:r>
          </w:p>
        </w:tc>
        <w:tc>
          <w:tcPr>
            <w:tcW w:w="2035" w:type="dxa"/>
          </w:tcPr>
          <w:p w14:paraId="5D0EA208" w14:textId="0CE22452" w:rsidR="000D561C" w:rsidRDefault="000D561C" w:rsidP="00116D1A">
            <w:r w:rsidRPr="00140598">
              <w:t>1DA21CS0</w:t>
            </w:r>
            <w:r>
              <w:t>74</w:t>
            </w:r>
          </w:p>
        </w:tc>
        <w:tc>
          <w:tcPr>
            <w:tcW w:w="3867" w:type="dxa"/>
          </w:tcPr>
          <w:p w14:paraId="156AEA1C" w14:textId="7FC53F37" w:rsidR="000D561C" w:rsidRDefault="001E0D40" w:rsidP="00116D1A">
            <w:r>
              <w:t>KAVANA M S</w:t>
            </w:r>
          </w:p>
        </w:tc>
        <w:tc>
          <w:tcPr>
            <w:tcW w:w="2377" w:type="dxa"/>
            <w:vMerge/>
          </w:tcPr>
          <w:p w14:paraId="41A3FD3A" w14:textId="77777777" w:rsidR="000D561C" w:rsidRDefault="000D561C" w:rsidP="00116D1A"/>
        </w:tc>
      </w:tr>
      <w:tr w:rsidR="00F01B66" w14:paraId="30F226E8" w14:textId="77777777" w:rsidTr="00116D1A">
        <w:tc>
          <w:tcPr>
            <w:tcW w:w="737" w:type="dxa"/>
          </w:tcPr>
          <w:p w14:paraId="52BCC5CA" w14:textId="348A2244" w:rsidR="00F01B66" w:rsidRDefault="00F01B66" w:rsidP="00116D1A">
            <w:r>
              <w:t>25</w:t>
            </w:r>
          </w:p>
        </w:tc>
        <w:tc>
          <w:tcPr>
            <w:tcW w:w="2035" w:type="dxa"/>
          </w:tcPr>
          <w:p w14:paraId="2EFCA535" w14:textId="2C11209F" w:rsidR="00F01B66" w:rsidRDefault="00F01B66" w:rsidP="00116D1A">
            <w:r>
              <w:t>1DA21CS0</w:t>
            </w:r>
            <w:r>
              <w:t>75</w:t>
            </w:r>
          </w:p>
        </w:tc>
        <w:tc>
          <w:tcPr>
            <w:tcW w:w="3867" w:type="dxa"/>
          </w:tcPr>
          <w:p w14:paraId="2D5ABF64" w14:textId="139CEBE6" w:rsidR="00F01B66" w:rsidRDefault="00F01B66" w:rsidP="00116D1A">
            <w:r>
              <w:t>KUSHAL S SAJJAN</w:t>
            </w:r>
          </w:p>
        </w:tc>
        <w:tc>
          <w:tcPr>
            <w:tcW w:w="2377" w:type="dxa"/>
            <w:vMerge w:val="restart"/>
          </w:tcPr>
          <w:p w14:paraId="0D6D30B4" w14:textId="02BEA0BE" w:rsidR="00F01B66" w:rsidRDefault="000C19F8" w:rsidP="00116D1A">
            <w:r>
              <w:t>NATURAL RESOURCES</w:t>
            </w:r>
          </w:p>
        </w:tc>
      </w:tr>
      <w:tr w:rsidR="00F01B66" w14:paraId="5D1EBBFD" w14:textId="77777777" w:rsidTr="00116D1A">
        <w:tc>
          <w:tcPr>
            <w:tcW w:w="737" w:type="dxa"/>
          </w:tcPr>
          <w:p w14:paraId="54CB70FD" w14:textId="027E1E99" w:rsidR="00F01B66" w:rsidRDefault="00F01B66" w:rsidP="00116D1A">
            <w:r>
              <w:t>26</w:t>
            </w:r>
          </w:p>
        </w:tc>
        <w:tc>
          <w:tcPr>
            <w:tcW w:w="2035" w:type="dxa"/>
          </w:tcPr>
          <w:p w14:paraId="1BBA8A88" w14:textId="03ED1D58" w:rsidR="00F01B66" w:rsidRDefault="00F01B66" w:rsidP="00116D1A">
            <w:r w:rsidRPr="00BF5A41">
              <w:t>1DA21CS0</w:t>
            </w:r>
            <w:r>
              <w:t>76</w:t>
            </w:r>
          </w:p>
        </w:tc>
        <w:tc>
          <w:tcPr>
            <w:tcW w:w="3867" w:type="dxa"/>
          </w:tcPr>
          <w:p w14:paraId="5E61371B" w14:textId="75FA2347" w:rsidR="00F01B66" w:rsidRDefault="00F01B66" w:rsidP="00116D1A">
            <w:r>
              <w:t>LIKHITH T</w:t>
            </w:r>
          </w:p>
        </w:tc>
        <w:tc>
          <w:tcPr>
            <w:tcW w:w="2377" w:type="dxa"/>
            <w:vMerge/>
          </w:tcPr>
          <w:p w14:paraId="528BED62" w14:textId="77777777" w:rsidR="00F01B66" w:rsidRDefault="00F01B66" w:rsidP="00116D1A"/>
        </w:tc>
      </w:tr>
      <w:tr w:rsidR="00F01B66" w14:paraId="7895467E" w14:textId="77777777" w:rsidTr="00116D1A">
        <w:tc>
          <w:tcPr>
            <w:tcW w:w="737" w:type="dxa"/>
          </w:tcPr>
          <w:p w14:paraId="7F1ECE9E" w14:textId="61780FA9" w:rsidR="00F01B66" w:rsidRDefault="00F01B66" w:rsidP="00116D1A">
            <w:r>
              <w:t>27</w:t>
            </w:r>
          </w:p>
        </w:tc>
        <w:tc>
          <w:tcPr>
            <w:tcW w:w="2035" w:type="dxa"/>
          </w:tcPr>
          <w:p w14:paraId="5BE99150" w14:textId="18F0E909" w:rsidR="00F01B66" w:rsidRDefault="00F01B66" w:rsidP="00116D1A">
            <w:r w:rsidRPr="00BF5A41">
              <w:t>1DA21CS0</w:t>
            </w:r>
            <w:r>
              <w:t>77</w:t>
            </w:r>
          </w:p>
        </w:tc>
        <w:tc>
          <w:tcPr>
            <w:tcW w:w="3867" w:type="dxa"/>
          </w:tcPr>
          <w:p w14:paraId="2A78851A" w14:textId="1601C0BB" w:rsidR="00F01B66" w:rsidRDefault="00F01B66" w:rsidP="00116D1A">
            <w:r>
              <w:t>LOHITHA M</w:t>
            </w:r>
          </w:p>
        </w:tc>
        <w:tc>
          <w:tcPr>
            <w:tcW w:w="2377" w:type="dxa"/>
            <w:vMerge/>
          </w:tcPr>
          <w:p w14:paraId="6C970485" w14:textId="77777777" w:rsidR="00F01B66" w:rsidRDefault="00F01B66" w:rsidP="00116D1A"/>
        </w:tc>
      </w:tr>
      <w:tr w:rsidR="00F01B66" w14:paraId="33EF3EC6" w14:textId="77777777" w:rsidTr="00116D1A">
        <w:tc>
          <w:tcPr>
            <w:tcW w:w="737" w:type="dxa"/>
          </w:tcPr>
          <w:p w14:paraId="11BE4A6F" w14:textId="6EEC5C42" w:rsidR="00F01B66" w:rsidRDefault="00F01B66" w:rsidP="00116D1A">
            <w:r>
              <w:t>28</w:t>
            </w:r>
          </w:p>
        </w:tc>
        <w:tc>
          <w:tcPr>
            <w:tcW w:w="2035" w:type="dxa"/>
          </w:tcPr>
          <w:p w14:paraId="4C3A4523" w14:textId="2671C9DD" w:rsidR="00F01B66" w:rsidRDefault="00F01B66" w:rsidP="00116D1A">
            <w:r w:rsidRPr="00BF5A41">
              <w:t>1DA21CS0</w:t>
            </w:r>
            <w:r>
              <w:t>78</w:t>
            </w:r>
          </w:p>
        </w:tc>
        <w:tc>
          <w:tcPr>
            <w:tcW w:w="3867" w:type="dxa"/>
          </w:tcPr>
          <w:p w14:paraId="727B2E1F" w14:textId="778906C9" w:rsidR="00F01B66" w:rsidRDefault="00F01B66" w:rsidP="00116D1A">
            <w:r>
              <w:t>LIKHITH R</w:t>
            </w:r>
          </w:p>
        </w:tc>
        <w:tc>
          <w:tcPr>
            <w:tcW w:w="2377" w:type="dxa"/>
            <w:vMerge/>
          </w:tcPr>
          <w:p w14:paraId="7AA5565E" w14:textId="77777777" w:rsidR="00F01B66" w:rsidRDefault="00F01B66" w:rsidP="00116D1A"/>
        </w:tc>
      </w:tr>
      <w:tr w:rsidR="00F01B66" w14:paraId="53306A4A" w14:textId="77777777" w:rsidTr="00116D1A">
        <w:tc>
          <w:tcPr>
            <w:tcW w:w="737" w:type="dxa"/>
          </w:tcPr>
          <w:p w14:paraId="7C47F7AF" w14:textId="74DFFFA4" w:rsidR="00F01B66" w:rsidRDefault="00F01B66" w:rsidP="00116D1A">
            <w:r>
              <w:t>29</w:t>
            </w:r>
          </w:p>
        </w:tc>
        <w:tc>
          <w:tcPr>
            <w:tcW w:w="2035" w:type="dxa"/>
          </w:tcPr>
          <w:p w14:paraId="6FF5F8E5" w14:textId="68806B58" w:rsidR="00F01B66" w:rsidRDefault="00F01B66" w:rsidP="00116D1A">
            <w:r>
              <w:t>1DA21CS0</w:t>
            </w:r>
            <w:r>
              <w:t>79</w:t>
            </w:r>
          </w:p>
        </w:tc>
        <w:tc>
          <w:tcPr>
            <w:tcW w:w="3867" w:type="dxa"/>
          </w:tcPr>
          <w:p w14:paraId="4A5A6100" w14:textId="6668D243" w:rsidR="00F01B66" w:rsidRDefault="00F01B66" w:rsidP="00116D1A">
            <w:r>
              <w:t>LOHITH H</w:t>
            </w:r>
          </w:p>
        </w:tc>
        <w:tc>
          <w:tcPr>
            <w:tcW w:w="2377" w:type="dxa"/>
            <w:vMerge w:val="restart"/>
          </w:tcPr>
          <w:p w14:paraId="084827ED" w14:textId="6375D6BB" w:rsidR="00F01B66" w:rsidRDefault="000C19F8" w:rsidP="00116D1A">
            <w:r>
              <w:t>ENVIRONMENTAL POLLUTION</w:t>
            </w:r>
          </w:p>
        </w:tc>
      </w:tr>
      <w:tr w:rsidR="00F01B66" w14:paraId="5D9A1675" w14:textId="77777777" w:rsidTr="00116D1A">
        <w:tc>
          <w:tcPr>
            <w:tcW w:w="737" w:type="dxa"/>
          </w:tcPr>
          <w:p w14:paraId="036A85C2" w14:textId="460130A3" w:rsidR="00F01B66" w:rsidRDefault="00F01B66" w:rsidP="00116D1A">
            <w:r>
              <w:t>30</w:t>
            </w:r>
          </w:p>
        </w:tc>
        <w:tc>
          <w:tcPr>
            <w:tcW w:w="2035" w:type="dxa"/>
          </w:tcPr>
          <w:p w14:paraId="289A1408" w14:textId="1C055321" w:rsidR="00F01B66" w:rsidRDefault="00F01B66" w:rsidP="00116D1A">
            <w:r w:rsidRPr="00140598">
              <w:t>1DA21CS0</w:t>
            </w:r>
            <w:r>
              <w:t>80</w:t>
            </w:r>
          </w:p>
        </w:tc>
        <w:tc>
          <w:tcPr>
            <w:tcW w:w="3867" w:type="dxa"/>
          </w:tcPr>
          <w:p w14:paraId="39FF455B" w14:textId="42C734DE" w:rsidR="00F01B66" w:rsidRDefault="00F01B66" w:rsidP="00116D1A">
            <w:r>
              <w:t>M TEJASHWANI</w:t>
            </w:r>
          </w:p>
        </w:tc>
        <w:tc>
          <w:tcPr>
            <w:tcW w:w="2377" w:type="dxa"/>
            <w:vMerge/>
          </w:tcPr>
          <w:p w14:paraId="111494B8" w14:textId="77777777" w:rsidR="00F01B66" w:rsidRDefault="00F01B66" w:rsidP="00116D1A"/>
        </w:tc>
      </w:tr>
      <w:tr w:rsidR="00F01B66" w14:paraId="39447BCE" w14:textId="77777777" w:rsidTr="00116D1A">
        <w:tc>
          <w:tcPr>
            <w:tcW w:w="737" w:type="dxa"/>
          </w:tcPr>
          <w:p w14:paraId="7B5C6882" w14:textId="4704288C" w:rsidR="00F01B66" w:rsidRDefault="00F01B66" w:rsidP="00116D1A">
            <w:r>
              <w:t>31</w:t>
            </w:r>
          </w:p>
        </w:tc>
        <w:tc>
          <w:tcPr>
            <w:tcW w:w="2035" w:type="dxa"/>
          </w:tcPr>
          <w:p w14:paraId="2322338C" w14:textId="405C5CEE" w:rsidR="00F01B66" w:rsidRDefault="00F01B66" w:rsidP="00116D1A">
            <w:r w:rsidRPr="00140598">
              <w:t>1DA21CS0</w:t>
            </w:r>
            <w:r>
              <w:t>81</w:t>
            </w:r>
          </w:p>
        </w:tc>
        <w:tc>
          <w:tcPr>
            <w:tcW w:w="3867" w:type="dxa"/>
          </w:tcPr>
          <w:p w14:paraId="7220401F" w14:textId="0463C4B0" w:rsidR="00F01B66" w:rsidRDefault="00F01B66" w:rsidP="00116D1A">
            <w:r>
              <w:t>MADAN GOPAL</w:t>
            </w:r>
          </w:p>
        </w:tc>
        <w:tc>
          <w:tcPr>
            <w:tcW w:w="2377" w:type="dxa"/>
            <w:vMerge/>
          </w:tcPr>
          <w:p w14:paraId="5A48E34A" w14:textId="77777777" w:rsidR="00F01B66" w:rsidRDefault="00F01B66" w:rsidP="00116D1A"/>
        </w:tc>
      </w:tr>
      <w:tr w:rsidR="00F01B66" w14:paraId="61A7E233" w14:textId="77777777" w:rsidTr="00116D1A">
        <w:tc>
          <w:tcPr>
            <w:tcW w:w="737" w:type="dxa"/>
          </w:tcPr>
          <w:p w14:paraId="134E5339" w14:textId="0DC7A9CF" w:rsidR="00F01B66" w:rsidRDefault="00F01B66" w:rsidP="00116D1A">
            <w:r>
              <w:t>32</w:t>
            </w:r>
          </w:p>
        </w:tc>
        <w:tc>
          <w:tcPr>
            <w:tcW w:w="2035" w:type="dxa"/>
          </w:tcPr>
          <w:p w14:paraId="3EDB6CD3" w14:textId="1A253CCB" w:rsidR="00F01B66" w:rsidRDefault="00F01B66" w:rsidP="00116D1A">
            <w:r w:rsidRPr="00140598">
              <w:t>1DA21CS0</w:t>
            </w:r>
            <w:r>
              <w:t>82</w:t>
            </w:r>
          </w:p>
        </w:tc>
        <w:tc>
          <w:tcPr>
            <w:tcW w:w="3867" w:type="dxa"/>
          </w:tcPr>
          <w:p w14:paraId="02EAC08F" w14:textId="1EA27C8E" w:rsidR="00F01B66" w:rsidRDefault="00F01B66" w:rsidP="00116D1A">
            <w:r>
              <w:t>MADHURI B S</w:t>
            </w:r>
          </w:p>
        </w:tc>
        <w:tc>
          <w:tcPr>
            <w:tcW w:w="2377" w:type="dxa"/>
            <w:vMerge/>
          </w:tcPr>
          <w:p w14:paraId="02E9E2A1" w14:textId="77777777" w:rsidR="00F01B66" w:rsidRDefault="00F01B66" w:rsidP="00116D1A"/>
        </w:tc>
      </w:tr>
      <w:tr w:rsidR="00F01B66" w14:paraId="19CC0F24" w14:textId="77777777" w:rsidTr="00116D1A">
        <w:tc>
          <w:tcPr>
            <w:tcW w:w="737" w:type="dxa"/>
          </w:tcPr>
          <w:p w14:paraId="2199FA6F" w14:textId="187E1611" w:rsidR="00F01B66" w:rsidRDefault="00F01B66" w:rsidP="00116D1A">
            <w:r>
              <w:t>33</w:t>
            </w:r>
          </w:p>
        </w:tc>
        <w:tc>
          <w:tcPr>
            <w:tcW w:w="2035" w:type="dxa"/>
          </w:tcPr>
          <w:p w14:paraId="2B294121" w14:textId="3EC4C1AF" w:rsidR="00F01B66" w:rsidRDefault="00F01B66" w:rsidP="00116D1A">
            <w:r>
              <w:t>1DA21CS0</w:t>
            </w:r>
            <w:r>
              <w:t>83</w:t>
            </w:r>
          </w:p>
        </w:tc>
        <w:tc>
          <w:tcPr>
            <w:tcW w:w="3867" w:type="dxa"/>
          </w:tcPr>
          <w:p w14:paraId="68B4496E" w14:textId="36784D4B" w:rsidR="00F01B66" w:rsidRDefault="00F01B66" w:rsidP="00116D1A">
            <w:r>
              <w:t>MAHESH</w:t>
            </w:r>
          </w:p>
        </w:tc>
        <w:tc>
          <w:tcPr>
            <w:tcW w:w="2377" w:type="dxa"/>
            <w:vMerge w:val="restart"/>
          </w:tcPr>
          <w:p w14:paraId="6771F4DF" w14:textId="612C397B" w:rsidR="00F01B66" w:rsidRDefault="000C19F8" w:rsidP="00116D1A">
            <w:r>
              <w:t>CLIMATE CHANGE</w:t>
            </w:r>
          </w:p>
        </w:tc>
      </w:tr>
      <w:tr w:rsidR="00F01B66" w14:paraId="206E2C05" w14:textId="77777777" w:rsidTr="00116D1A">
        <w:tc>
          <w:tcPr>
            <w:tcW w:w="737" w:type="dxa"/>
          </w:tcPr>
          <w:p w14:paraId="446DA2C8" w14:textId="72323434" w:rsidR="00F01B66" w:rsidRDefault="00F01B66" w:rsidP="00116D1A">
            <w:r>
              <w:t>34</w:t>
            </w:r>
          </w:p>
        </w:tc>
        <w:tc>
          <w:tcPr>
            <w:tcW w:w="2035" w:type="dxa"/>
          </w:tcPr>
          <w:p w14:paraId="3D0AB02B" w14:textId="17DAE89F" w:rsidR="00F01B66" w:rsidRDefault="00F01B66" w:rsidP="00116D1A">
            <w:r w:rsidRPr="00BF5A41">
              <w:t>1DA21CS0</w:t>
            </w:r>
            <w:r>
              <w:t>84</w:t>
            </w:r>
          </w:p>
        </w:tc>
        <w:tc>
          <w:tcPr>
            <w:tcW w:w="3867" w:type="dxa"/>
          </w:tcPr>
          <w:p w14:paraId="5E152F78" w14:textId="7CC1A821" w:rsidR="00F01B66" w:rsidRDefault="00F01B66" w:rsidP="00116D1A">
            <w:r>
              <w:t>MANJUNATH GOWDA S</w:t>
            </w:r>
          </w:p>
        </w:tc>
        <w:tc>
          <w:tcPr>
            <w:tcW w:w="2377" w:type="dxa"/>
            <w:vMerge/>
          </w:tcPr>
          <w:p w14:paraId="6DCB043B" w14:textId="77777777" w:rsidR="00F01B66" w:rsidRDefault="00F01B66" w:rsidP="00116D1A"/>
        </w:tc>
      </w:tr>
      <w:tr w:rsidR="00F01B66" w14:paraId="5CDC3BC2" w14:textId="77777777" w:rsidTr="00116D1A">
        <w:tc>
          <w:tcPr>
            <w:tcW w:w="737" w:type="dxa"/>
          </w:tcPr>
          <w:p w14:paraId="3D9B748A" w14:textId="0AAC3EC8" w:rsidR="00F01B66" w:rsidRDefault="00F01B66" w:rsidP="00116D1A">
            <w:r>
              <w:t>35</w:t>
            </w:r>
          </w:p>
        </w:tc>
        <w:tc>
          <w:tcPr>
            <w:tcW w:w="2035" w:type="dxa"/>
          </w:tcPr>
          <w:p w14:paraId="0FD298DE" w14:textId="3D0655F3" w:rsidR="00F01B66" w:rsidRDefault="00F01B66" w:rsidP="00116D1A">
            <w:r w:rsidRPr="00BF5A41">
              <w:t>1DA21CS0</w:t>
            </w:r>
            <w:r>
              <w:t>85</w:t>
            </w:r>
          </w:p>
        </w:tc>
        <w:tc>
          <w:tcPr>
            <w:tcW w:w="3867" w:type="dxa"/>
          </w:tcPr>
          <w:p w14:paraId="1D3F421C" w14:textId="5214A318" w:rsidR="00F01B66" w:rsidRDefault="00F01B66" w:rsidP="00116D1A">
            <w:r>
              <w:t>MANOJ GOWDA S</w:t>
            </w:r>
          </w:p>
        </w:tc>
        <w:tc>
          <w:tcPr>
            <w:tcW w:w="2377" w:type="dxa"/>
            <w:vMerge/>
          </w:tcPr>
          <w:p w14:paraId="1ED7EE43" w14:textId="77777777" w:rsidR="00F01B66" w:rsidRDefault="00F01B66" w:rsidP="00116D1A"/>
        </w:tc>
      </w:tr>
      <w:tr w:rsidR="00F01B66" w14:paraId="4EAB1D93" w14:textId="77777777" w:rsidTr="00116D1A">
        <w:tc>
          <w:tcPr>
            <w:tcW w:w="737" w:type="dxa"/>
          </w:tcPr>
          <w:p w14:paraId="07ED5CE5" w14:textId="1BE0B6BE" w:rsidR="00F01B66" w:rsidRDefault="00F01B66" w:rsidP="00116D1A">
            <w:r>
              <w:t>36</w:t>
            </w:r>
          </w:p>
        </w:tc>
        <w:tc>
          <w:tcPr>
            <w:tcW w:w="2035" w:type="dxa"/>
          </w:tcPr>
          <w:p w14:paraId="38116162" w14:textId="135F5836" w:rsidR="00F01B66" w:rsidRDefault="00F01B66" w:rsidP="00116D1A">
            <w:r w:rsidRPr="00BF5A41">
              <w:t>1DA21CS0</w:t>
            </w:r>
            <w:r>
              <w:t>86</w:t>
            </w:r>
          </w:p>
        </w:tc>
        <w:tc>
          <w:tcPr>
            <w:tcW w:w="3867" w:type="dxa"/>
          </w:tcPr>
          <w:p w14:paraId="0DD1BC2E" w14:textId="577F4045" w:rsidR="00F01B66" w:rsidRDefault="00F01B66" w:rsidP="00116D1A">
            <w:r>
              <w:t>MINAL M</w:t>
            </w:r>
          </w:p>
        </w:tc>
        <w:tc>
          <w:tcPr>
            <w:tcW w:w="2377" w:type="dxa"/>
            <w:vMerge/>
          </w:tcPr>
          <w:p w14:paraId="422CE071" w14:textId="77777777" w:rsidR="00F01B66" w:rsidRDefault="00F01B66" w:rsidP="00116D1A"/>
        </w:tc>
      </w:tr>
      <w:tr w:rsidR="00F01B66" w14:paraId="5E7EC935" w14:textId="77777777" w:rsidTr="00116D1A">
        <w:tc>
          <w:tcPr>
            <w:tcW w:w="737" w:type="dxa"/>
          </w:tcPr>
          <w:p w14:paraId="159A7808" w14:textId="2AD13202" w:rsidR="00F01B66" w:rsidRDefault="00F01B66" w:rsidP="00116D1A">
            <w:r>
              <w:t>37</w:t>
            </w:r>
          </w:p>
        </w:tc>
        <w:tc>
          <w:tcPr>
            <w:tcW w:w="2035" w:type="dxa"/>
          </w:tcPr>
          <w:p w14:paraId="61FB8666" w14:textId="27C83FCA" w:rsidR="00F01B66" w:rsidRDefault="00F01B66" w:rsidP="00116D1A">
            <w:r>
              <w:t>1DA21CS0</w:t>
            </w:r>
            <w:r>
              <w:t>87</w:t>
            </w:r>
          </w:p>
        </w:tc>
        <w:tc>
          <w:tcPr>
            <w:tcW w:w="3867" w:type="dxa"/>
          </w:tcPr>
          <w:p w14:paraId="095FD970" w14:textId="78E371E5" w:rsidR="00F01B66" w:rsidRDefault="00F01B66" w:rsidP="00116D1A">
            <w:r>
              <w:t>MOHAMMED GHOUSE</w:t>
            </w:r>
          </w:p>
        </w:tc>
        <w:tc>
          <w:tcPr>
            <w:tcW w:w="2377" w:type="dxa"/>
            <w:vMerge w:val="restart"/>
          </w:tcPr>
          <w:p w14:paraId="3D25641F" w14:textId="2BA17DCF" w:rsidR="00F01B66" w:rsidRDefault="000C19F8" w:rsidP="00116D1A">
            <w:r>
              <w:t>RENEWABLE ENERGY</w:t>
            </w:r>
          </w:p>
        </w:tc>
      </w:tr>
      <w:tr w:rsidR="00F01B66" w14:paraId="3CBDFC6D" w14:textId="77777777" w:rsidTr="00116D1A">
        <w:tc>
          <w:tcPr>
            <w:tcW w:w="737" w:type="dxa"/>
          </w:tcPr>
          <w:p w14:paraId="40F9EF30" w14:textId="3E30D972" w:rsidR="00F01B66" w:rsidRDefault="00F01B66" w:rsidP="00116D1A">
            <w:r>
              <w:t>38</w:t>
            </w:r>
          </w:p>
        </w:tc>
        <w:tc>
          <w:tcPr>
            <w:tcW w:w="2035" w:type="dxa"/>
          </w:tcPr>
          <w:p w14:paraId="4F59E4B8" w14:textId="56733675" w:rsidR="00F01B66" w:rsidRDefault="00F01B66" w:rsidP="00116D1A">
            <w:r w:rsidRPr="00140598">
              <w:t>1DA21CS0</w:t>
            </w:r>
            <w:r>
              <w:t>88</w:t>
            </w:r>
          </w:p>
        </w:tc>
        <w:tc>
          <w:tcPr>
            <w:tcW w:w="3867" w:type="dxa"/>
          </w:tcPr>
          <w:p w14:paraId="46A85058" w14:textId="3ACDC15B" w:rsidR="00F01B66" w:rsidRDefault="00F01B66" w:rsidP="00116D1A">
            <w:r>
              <w:t>MOHAMMED SAFFAN</w:t>
            </w:r>
          </w:p>
        </w:tc>
        <w:tc>
          <w:tcPr>
            <w:tcW w:w="2377" w:type="dxa"/>
            <w:vMerge/>
          </w:tcPr>
          <w:p w14:paraId="421F1038" w14:textId="77777777" w:rsidR="00F01B66" w:rsidRDefault="00F01B66" w:rsidP="00116D1A"/>
        </w:tc>
      </w:tr>
      <w:tr w:rsidR="00F01B66" w14:paraId="37FFA9B1" w14:textId="77777777" w:rsidTr="00116D1A">
        <w:tc>
          <w:tcPr>
            <w:tcW w:w="737" w:type="dxa"/>
          </w:tcPr>
          <w:p w14:paraId="5F89B165" w14:textId="32E898D0" w:rsidR="00F01B66" w:rsidRDefault="00F01B66" w:rsidP="00116D1A">
            <w:r>
              <w:t>39</w:t>
            </w:r>
          </w:p>
        </w:tc>
        <w:tc>
          <w:tcPr>
            <w:tcW w:w="2035" w:type="dxa"/>
          </w:tcPr>
          <w:p w14:paraId="40675AB0" w14:textId="58FBBBAD" w:rsidR="00F01B66" w:rsidRDefault="00F01B66" w:rsidP="00116D1A">
            <w:r w:rsidRPr="00140598">
              <w:t>1DA21CS0</w:t>
            </w:r>
            <w:r>
              <w:t>89</w:t>
            </w:r>
          </w:p>
        </w:tc>
        <w:tc>
          <w:tcPr>
            <w:tcW w:w="3867" w:type="dxa"/>
          </w:tcPr>
          <w:p w14:paraId="580EFA76" w14:textId="7EE586F3" w:rsidR="00F01B66" w:rsidRDefault="00F01B66" w:rsidP="00116D1A">
            <w:r>
              <w:t>MOKA SHANMUKHA SAI MADHAV</w:t>
            </w:r>
          </w:p>
        </w:tc>
        <w:tc>
          <w:tcPr>
            <w:tcW w:w="2377" w:type="dxa"/>
            <w:vMerge/>
          </w:tcPr>
          <w:p w14:paraId="51AB699E" w14:textId="77777777" w:rsidR="00F01B66" w:rsidRDefault="00F01B66" w:rsidP="00116D1A"/>
        </w:tc>
      </w:tr>
      <w:tr w:rsidR="00F01B66" w14:paraId="686C52A8" w14:textId="77777777" w:rsidTr="00116D1A">
        <w:tc>
          <w:tcPr>
            <w:tcW w:w="737" w:type="dxa"/>
          </w:tcPr>
          <w:p w14:paraId="661DB63A" w14:textId="1799192B" w:rsidR="00F01B66" w:rsidRDefault="00F01B66" w:rsidP="00116D1A">
            <w:r>
              <w:t>40</w:t>
            </w:r>
          </w:p>
        </w:tc>
        <w:tc>
          <w:tcPr>
            <w:tcW w:w="2035" w:type="dxa"/>
          </w:tcPr>
          <w:p w14:paraId="1CE4C17D" w14:textId="0F789878" w:rsidR="00F01B66" w:rsidRDefault="00F01B66" w:rsidP="00116D1A">
            <w:r w:rsidRPr="00140598">
              <w:t>1DA21CS0</w:t>
            </w:r>
            <w:r>
              <w:t>90</w:t>
            </w:r>
          </w:p>
        </w:tc>
        <w:tc>
          <w:tcPr>
            <w:tcW w:w="3867" w:type="dxa"/>
          </w:tcPr>
          <w:p w14:paraId="0EDF99E7" w14:textId="23049C3F" w:rsidR="00F01B66" w:rsidRDefault="00F01B66" w:rsidP="00116D1A">
            <w:r>
              <w:t>MONIKA N</w:t>
            </w:r>
          </w:p>
        </w:tc>
        <w:tc>
          <w:tcPr>
            <w:tcW w:w="2377" w:type="dxa"/>
            <w:vMerge/>
          </w:tcPr>
          <w:p w14:paraId="331FDCF4" w14:textId="77777777" w:rsidR="00F01B66" w:rsidRDefault="00F01B66" w:rsidP="00116D1A"/>
        </w:tc>
      </w:tr>
      <w:tr w:rsidR="000C19F8" w14:paraId="5F4CAA2D" w14:textId="77777777" w:rsidTr="00116D1A">
        <w:tc>
          <w:tcPr>
            <w:tcW w:w="737" w:type="dxa"/>
          </w:tcPr>
          <w:p w14:paraId="0FCC0366" w14:textId="5AE61BE9" w:rsidR="000C19F8" w:rsidRDefault="000C19F8" w:rsidP="00116D1A">
            <w:r>
              <w:t>41</w:t>
            </w:r>
          </w:p>
        </w:tc>
        <w:tc>
          <w:tcPr>
            <w:tcW w:w="2035" w:type="dxa"/>
          </w:tcPr>
          <w:p w14:paraId="20AB0692" w14:textId="5C180971" w:rsidR="000C19F8" w:rsidRDefault="000C19F8" w:rsidP="00116D1A">
            <w:r w:rsidRPr="00140598">
              <w:t>1DA21CS0</w:t>
            </w:r>
            <w:r>
              <w:t>91</w:t>
            </w:r>
          </w:p>
        </w:tc>
        <w:tc>
          <w:tcPr>
            <w:tcW w:w="3867" w:type="dxa"/>
          </w:tcPr>
          <w:p w14:paraId="5C27D073" w14:textId="1430DDDB" w:rsidR="000C19F8" w:rsidRDefault="000C19F8" w:rsidP="00116D1A">
            <w:r>
              <w:t>MUKTHI H K</w:t>
            </w:r>
          </w:p>
        </w:tc>
        <w:tc>
          <w:tcPr>
            <w:tcW w:w="2377" w:type="dxa"/>
            <w:vMerge w:val="restart"/>
          </w:tcPr>
          <w:p w14:paraId="7E74BB91" w14:textId="0CBF765B" w:rsidR="000C19F8" w:rsidRDefault="000C19F8" w:rsidP="00116D1A">
            <w:r>
              <w:t>MITIGATION AND ADAPTATION STRATEGIES</w:t>
            </w:r>
          </w:p>
        </w:tc>
      </w:tr>
      <w:tr w:rsidR="000C19F8" w14:paraId="243E594D" w14:textId="77777777" w:rsidTr="00116D1A">
        <w:tc>
          <w:tcPr>
            <w:tcW w:w="737" w:type="dxa"/>
          </w:tcPr>
          <w:p w14:paraId="1B296DF8" w14:textId="7C701C92" w:rsidR="000C19F8" w:rsidRDefault="000C19F8" w:rsidP="00116D1A">
            <w:r>
              <w:t>42</w:t>
            </w:r>
          </w:p>
        </w:tc>
        <w:tc>
          <w:tcPr>
            <w:tcW w:w="2035" w:type="dxa"/>
          </w:tcPr>
          <w:p w14:paraId="1F6C92F8" w14:textId="3F4C9DE2" w:rsidR="000C19F8" w:rsidRDefault="000C19F8" w:rsidP="00116D1A">
            <w:r w:rsidRPr="00140598">
              <w:t>1DA21CS0</w:t>
            </w:r>
            <w:r>
              <w:t>92</w:t>
            </w:r>
          </w:p>
        </w:tc>
        <w:tc>
          <w:tcPr>
            <w:tcW w:w="3867" w:type="dxa"/>
          </w:tcPr>
          <w:p w14:paraId="234EFFB3" w14:textId="62F661CC" w:rsidR="000C19F8" w:rsidRDefault="000C19F8" w:rsidP="00116D1A">
            <w:r>
              <w:t>NADDANA YASHWANTH</w:t>
            </w:r>
          </w:p>
        </w:tc>
        <w:tc>
          <w:tcPr>
            <w:tcW w:w="2377" w:type="dxa"/>
            <w:vMerge/>
          </w:tcPr>
          <w:p w14:paraId="28B43412" w14:textId="77777777" w:rsidR="000C19F8" w:rsidRDefault="000C19F8" w:rsidP="00116D1A"/>
        </w:tc>
      </w:tr>
      <w:tr w:rsidR="000C19F8" w14:paraId="2D96BBA0" w14:textId="77777777" w:rsidTr="00116D1A">
        <w:tc>
          <w:tcPr>
            <w:tcW w:w="737" w:type="dxa"/>
          </w:tcPr>
          <w:p w14:paraId="06F4B2BF" w14:textId="01D10A27" w:rsidR="000C19F8" w:rsidRDefault="000C19F8" w:rsidP="00116D1A">
            <w:r>
              <w:t>43</w:t>
            </w:r>
          </w:p>
        </w:tc>
        <w:tc>
          <w:tcPr>
            <w:tcW w:w="2035" w:type="dxa"/>
          </w:tcPr>
          <w:p w14:paraId="7479FFB5" w14:textId="2C61BDF4" w:rsidR="000C19F8" w:rsidRDefault="000C19F8" w:rsidP="00116D1A">
            <w:r w:rsidRPr="00140598">
              <w:t>1DA21CS0</w:t>
            </w:r>
            <w:r>
              <w:t>93</w:t>
            </w:r>
          </w:p>
        </w:tc>
        <w:tc>
          <w:tcPr>
            <w:tcW w:w="3867" w:type="dxa"/>
          </w:tcPr>
          <w:p w14:paraId="0753B70C" w14:textId="0F425E7F" w:rsidR="000C19F8" w:rsidRDefault="000C19F8" w:rsidP="00116D1A">
            <w:r>
              <w:t>NISARGA K</w:t>
            </w:r>
          </w:p>
        </w:tc>
        <w:tc>
          <w:tcPr>
            <w:tcW w:w="2377" w:type="dxa"/>
            <w:vMerge/>
          </w:tcPr>
          <w:p w14:paraId="31A1F73D" w14:textId="77777777" w:rsidR="000C19F8" w:rsidRDefault="000C19F8" w:rsidP="00116D1A"/>
        </w:tc>
      </w:tr>
      <w:tr w:rsidR="000C19F8" w14:paraId="65BC76BB" w14:textId="77777777" w:rsidTr="00116D1A">
        <w:tc>
          <w:tcPr>
            <w:tcW w:w="737" w:type="dxa"/>
          </w:tcPr>
          <w:p w14:paraId="0AA8A226" w14:textId="68A52903" w:rsidR="000C19F8" w:rsidRDefault="000C19F8" w:rsidP="00116D1A">
            <w:r>
              <w:t>44</w:t>
            </w:r>
          </w:p>
        </w:tc>
        <w:tc>
          <w:tcPr>
            <w:tcW w:w="2035" w:type="dxa"/>
          </w:tcPr>
          <w:p w14:paraId="0261480D" w14:textId="53690622" w:rsidR="000C19F8" w:rsidRDefault="000C19F8" w:rsidP="00116D1A">
            <w:r>
              <w:t>1DA21CS0</w:t>
            </w:r>
            <w:r>
              <w:t>94</w:t>
            </w:r>
          </w:p>
        </w:tc>
        <w:tc>
          <w:tcPr>
            <w:tcW w:w="3867" w:type="dxa"/>
          </w:tcPr>
          <w:p w14:paraId="6915CFB2" w14:textId="57306669" w:rsidR="000C19F8" w:rsidRDefault="000C19F8" w:rsidP="00116D1A">
            <w:r>
              <w:t xml:space="preserve">NITHIN KUMAR B T </w:t>
            </w:r>
          </w:p>
        </w:tc>
        <w:tc>
          <w:tcPr>
            <w:tcW w:w="2377" w:type="dxa"/>
            <w:vMerge/>
          </w:tcPr>
          <w:p w14:paraId="04CDC99E" w14:textId="77777777" w:rsidR="000C19F8" w:rsidRDefault="000C19F8" w:rsidP="00116D1A"/>
        </w:tc>
      </w:tr>
      <w:tr w:rsidR="000C19F8" w14:paraId="27B79355" w14:textId="77777777" w:rsidTr="00116D1A">
        <w:tc>
          <w:tcPr>
            <w:tcW w:w="737" w:type="dxa"/>
          </w:tcPr>
          <w:p w14:paraId="0A23D6F4" w14:textId="19A0D93A" w:rsidR="000C19F8" w:rsidRDefault="000C19F8" w:rsidP="00116D1A">
            <w:r>
              <w:lastRenderedPageBreak/>
              <w:t>45</w:t>
            </w:r>
          </w:p>
        </w:tc>
        <w:tc>
          <w:tcPr>
            <w:tcW w:w="2035" w:type="dxa"/>
          </w:tcPr>
          <w:p w14:paraId="1BF9FB27" w14:textId="1E9924BF" w:rsidR="000C19F8" w:rsidRDefault="000C19F8" w:rsidP="00116D1A">
            <w:r w:rsidRPr="00BF5A41">
              <w:t>1DA21CS0</w:t>
            </w:r>
            <w:r>
              <w:t>95</w:t>
            </w:r>
          </w:p>
        </w:tc>
        <w:tc>
          <w:tcPr>
            <w:tcW w:w="3867" w:type="dxa"/>
          </w:tcPr>
          <w:p w14:paraId="6024B699" w14:textId="07E6E479" w:rsidR="000C19F8" w:rsidRDefault="000C19F8" w:rsidP="00116D1A">
            <w:r>
              <w:t>NITHIN SHIVAKUMAR</w:t>
            </w:r>
          </w:p>
        </w:tc>
        <w:tc>
          <w:tcPr>
            <w:tcW w:w="2377" w:type="dxa"/>
            <w:vMerge w:val="restart"/>
          </w:tcPr>
          <w:p w14:paraId="7B7DE498" w14:textId="1C634C43" w:rsidR="000C19F8" w:rsidRDefault="000C19F8" w:rsidP="00116D1A">
            <w:r>
              <w:t>ENVIRONMENTAL POLICIES</w:t>
            </w:r>
          </w:p>
        </w:tc>
      </w:tr>
      <w:tr w:rsidR="000C19F8" w14:paraId="035EC577" w14:textId="77777777" w:rsidTr="00116D1A">
        <w:tc>
          <w:tcPr>
            <w:tcW w:w="737" w:type="dxa"/>
          </w:tcPr>
          <w:p w14:paraId="489BDDF3" w14:textId="69B3AE30" w:rsidR="000C19F8" w:rsidRDefault="000C19F8" w:rsidP="00116D1A">
            <w:r>
              <w:t>46</w:t>
            </w:r>
          </w:p>
        </w:tc>
        <w:tc>
          <w:tcPr>
            <w:tcW w:w="2035" w:type="dxa"/>
          </w:tcPr>
          <w:p w14:paraId="1E9E845A" w14:textId="4D3BB3A3" w:rsidR="000C19F8" w:rsidRDefault="000C19F8" w:rsidP="00116D1A">
            <w:r w:rsidRPr="00BF5A41">
              <w:t>1DA21CS0</w:t>
            </w:r>
            <w:r>
              <w:t>97</w:t>
            </w:r>
          </w:p>
        </w:tc>
        <w:tc>
          <w:tcPr>
            <w:tcW w:w="3867" w:type="dxa"/>
          </w:tcPr>
          <w:p w14:paraId="424838B4" w14:textId="69C28515" w:rsidR="000C19F8" w:rsidRDefault="000C19F8" w:rsidP="00116D1A">
            <w:r>
              <w:t>P SAMEERA</w:t>
            </w:r>
          </w:p>
        </w:tc>
        <w:tc>
          <w:tcPr>
            <w:tcW w:w="2377" w:type="dxa"/>
            <w:vMerge/>
          </w:tcPr>
          <w:p w14:paraId="67B41A38" w14:textId="77777777" w:rsidR="000C19F8" w:rsidRDefault="000C19F8" w:rsidP="00116D1A"/>
        </w:tc>
      </w:tr>
      <w:tr w:rsidR="000C19F8" w14:paraId="05CBCE06" w14:textId="77777777" w:rsidTr="00116D1A">
        <w:tc>
          <w:tcPr>
            <w:tcW w:w="737" w:type="dxa"/>
          </w:tcPr>
          <w:p w14:paraId="65CA2804" w14:textId="64821BD5" w:rsidR="000C19F8" w:rsidRDefault="000C19F8" w:rsidP="00116D1A">
            <w:r>
              <w:t>47</w:t>
            </w:r>
          </w:p>
        </w:tc>
        <w:tc>
          <w:tcPr>
            <w:tcW w:w="2035" w:type="dxa"/>
          </w:tcPr>
          <w:p w14:paraId="176E0DBA" w14:textId="44D6B900" w:rsidR="000C19F8" w:rsidRDefault="000C19F8" w:rsidP="00116D1A">
            <w:r w:rsidRPr="00BF5A41">
              <w:t>1DA21CS0</w:t>
            </w:r>
            <w:r>
              <w:t>98</w:t>
            </w:r>
          </w:p>
        </w:tc>
        <w:tc>
          <w:tcPr>
            <w:tcW w:w="3867" w:type="dxa"/>
          </w:tcPr>
          <w:p w14:paraId="74115E1A" w14:textId="2BC26290" w:rsidR="000C19F8" w:rsidRDefault="000C19F8" w:rsidP="00116D1A">
            <w:r>
              <w:t>PALLAVI S D</w:t>
            </w:r>
          </w:p>
        </w:tc>
        <w:tc>
          <w:tcPr>
            <w:tcW w:w="2377" w:type="dxa"/>
            <w:vMerge/>
          </w:tcPr>
          <w:p w14:paraId="5953FADD" w14:textId="77777777" w:rsidR="000C19F8" w:rsidRDefault="000C19F8" w:rsidP="00116D1A"/>
        </w:tc>
      </w:tr>
      <w:tr w:rsidR="000C19F8" w14:paraId="52935334" w14:textId="77777777" w:rsidTr="00116D1A">
        <w:tc>
          <w:tcPr>
            <w:tcW w:w="737" w:type="dxa"/>
          </w:tcPr>
          <w:p w14:paraId="57171D9B" w14:textId="6E997E09" w:rsidR="000C19F8" w:rsidRDefault="000C19F8" w:rsidP="00116D1A">
            <w:r>
              <w:t>48</w:t>
            </w:r>
          </w:p>
        </w:tc>
        <w:tc>
          <w:tcPr>
            <w:tcW w:w="2035" w:type="dxa"/>
          </w:tcPr>
          <w:p w14:paraId="2CD79967" w14:textId="6911DB46" w:rsidR="000C19F8" w:rsidRDefault="000C19F8" w:rsidP="00116D1A">
            <w:r w:rsidRPr="00140598">
              <w:t>1DA21CS0</w:t>
            </w:r>
            <w:r>
              <w:t>99</w:t>
            </w:r>
          </w:p>
        </w:tc>
        <w:tc>
          <w:tcPr>
            <w:tcW w:w="3867" w:type="dxa"/>
          </w:tcPr>
          <w:p w14:paraId="6624D2F1" w14:textId="5AB7D7A2" w:rsidR="000C19F8" w:rsidRDefault="000C19F8" w:rsidP="00116D1A">
            <w:r>
              <w:t>PAVAN G B</w:t>
            </w:r>
          </w:p>
        </w:tc>
        <w:tc>
          <w:tcPr>
            <w:tcW w:w="2377" w:type="dxa"/>
            <w:vMerge/>
          </w:tcPr>
          <w:p w14:paraId="2DBD4F2E" w14:textId="77777777" w:rsidR="000C19F8" w:rsidRDefault="000C19F8" w:rsidP="00116D1A"/>
        </w:tc>
      </w:tr>
      <w:tr w:rsidR="000C19F8" w14:paraId="084DC76F" w14:textId="77777777" w:rsidTr="00116D1A">
        <w:tc>
          <w:tcPr>
            <w:tcW w:w="737" w:type="dxa"/>
          </w:tcPr>
          <w:p w14:paraId="78EBD445" w14:textId="497AF0C0" w:rsidR="000C19F8" w:rsidRDefault="000C19F8" w:rsidP="00116D1A">
            <w:r>
              <w:t>49</w:t>
            </w:r>
          </w:p>
        </w:tc>
        <w:tc>
          <w:tcPr>
            <w:tcW w:w="2035" w:type="dxa"/>
          </w:tcPr>
          <w:p w14:paraId="0A3B47DE" w14:textId="52036E96" w:rsidR="000C19F8" w:rsidRDefault="000C19F8" w:rsidP="00116D1A">
            <w:r w:rsidRPr="00140598">
              <w:t>1DA21CS0</w:t>
            </w:r>
            <w:r>
              <w:t>100</w:t>
            </w:r>
          </w:p>
        </w:tc>
        <w:tc>
          <w:tcPr>
            <w:tcW w:w="3867" w:type="dxa"/>
          </w:tcPr>
          <w:p w14:paraId="1F40B93C" w14:textId="49A9976E" w:rsidR="000C19F8" w:rsidRDefault="000C19F8" w:rsidP="00116D1A">
            <w:r>
              <w:t>POORNACHANDRA M</w:t>
            </w:r>
          </w:p>
        </w:tc>
        <w:tc>
          <w:tcPr>
            <w:tcW w:w="2377" w:type="dxa"/>
            <w:vMerge w:val="restart"/>
          </w:tcPr>
          <w:p w14:paraId="110F055F" w14:textId="123C8A85" w:rsidR="000C19F8" w:rsidRDefault="000C19F8" w:rsidP="00116D1A">
            <w:r>
              <w:t>WASTE MANAGEMENT AND RECYCLING PRACTICES</w:t>
            </w:r>
          </w:p>
        </w:tc>
      </w:tr>
      <w:tr w:rsidR="000C19F8" w14:paraId="53F4623E" w14:textId="77777777" w:rsidTr="00116D1A">
        <w:tc>
          <w:tcPr>
            <w:tcW w:w="737" w:type="dxa"/>
          </w:tcPr>
          <w:p w14:paraId="5671D597" w14:textId="2CCED74E" w:rsidR="000C19F8" w:rsidRDefault="000C19F8" w:rsidP="00116D1A">
            <w:r>
              <w:t>50</w:t>
            </w:r>
          </w:p>
        </w:tc>
        <w:tc>
          <w:tcPr>
            <w:tcW w:w="2035" w:type="dxa"/>
          </w:tcPr>
          <w:p w14:paraId="681BE030" w14:textId="2E1A75E2" w:rsidR="000C19F8" w:rsidRPr="00140598" w:rsidRDefault="000C19F8" w:rsidP="00116D1A">
            <w:r>
              <w:t>1DA22CS408</w:t>
            </w:r>
          </w:p>
        </w:tc>
        <w:tc>
          <w:tcPr>
            <w:tcW w:w="3867" w:type="dxa"/>
          </w:tcPr>
          <w:p w14:paraId="10748594" w14:textId="7E09F728" w:rsidR="000C19F8" w:rsidRDefault="000C19F8" w:rsidP="00116D1A">
            <w:r>
              <w:t>ESHWAR</w:t>
            </w:r>
          </w:p>
        </w:tc>
        <w:tc>
          <w:tcPr>
            <w:tcW w:w="2377" w:type="dxa"/>
            <w:vMerge/>
          </w:tcPr>
          <w:p w14:paraId="61354712" w14:textId="77777777" w:rsidR="000C19F8" w:rsidRDefault="000C19F8" w:rsidP="00116D1A"/>
        </w:tc>
      </w:tr>
      <w:tr w:rsidR="000C19F8" w14:paraId="5E4E090F" w14:textId="77777777" w:rsidTr="009345C2">
        <w:tc>
          <w:tcPr>
            <w:tcW w:w="737" w:type="dxa"/>
          </w:tcPr>
          <w:p w14:paraId="59C2A591" w14:textId="5ED8B7DA" w:rsidR="000C19F8" w:rsidRDefault="000C19F8" w:rsidP="00116D1A">
            <w:r>
              <w:t>51</w:t>
            </w:r>
          </w:p>
        </w:tc>
        <w:tc>
          <w:tcPr>
            <w:tcW w:w="2035" w:type="dxa"/>
          </w:tcPr>
          <w:p w14:paraId="1B5697F3" w14:textId="562D9A66" w:rsidR="000C19F8" w:rsidRPr="00140598" w:rsidRDefault="000C19F8" w:rsidP="00116D1A">
            <w:r>
              <w:t>1DA22CS40</w:t>
            </w:r>
            <w:r>
              <w:t>9</w:t>
            </w:r>
          </w:p>
        </w:tc>
        <w:tc>
          <w:tcPr>
            <w:tcW w:w="3867" w:type="dxa"/>
          </w:tcPr>
          <w:p w14:paraId="64100ACF" w14:textId="260D54F1" w:rsidR="000C19F8" w:rsidRDefault="000C19F8" w:rsidP="00116D1A">
            <w:r>
              <w:t>HAJARALI S MOGALALLI</w:t>
            </w:r>
          </w:p>
        </w:tc>
        <w:tc>
          <w:tcPr>
            <w:tcW w:w="2377" w:type="dxa"/>
            <w:vMerge/>
          </w:tcPr>
          <w:p w14:paraId="567B969E" w14:textId="77777777" w:rsidR="000C19F8" w:rsidRDefault="000C19F8" w:rsidP="00116D1A"/>
        </w:tc>
      </w:tr>
      <w:tr w:rsidR="000C19F8" w14:paraId="7044EEDA" w14:textId="77777777" w:rsidTr="009345C2">
        <w:tc>
          <w:tcPr>
            <w:tcW w:w="737" w:type="dxa"/>
          </w:tcPr>
          <w:p w14:paraId="72BE603C" w14:textId="3FABC782" w:rsidR="000C19F8" w:rsidRDefault="000C19F8" w:rsidP="00116D1A">
            <w:r>
              <w:t>52</w:t>
            </w:r>
          </w:p>
        </w:tc>
        <w:tc>
          <w:tcPr>
            <w:tcW w:w="2035" w:type="dxa"/>
          </w:tcPr>
          <w:p w14:paraId="0C7ECB32" w14:textId="6BA73E48" w:rsidR="000C19F8" w:rsidRPr="00140598" w:rsidRDefault="000C19F8" w:rsidP="00116D1A">
            <w:r>
              <w:t>1DA22CS4</w:t>
            </w:r>
            <w:r>
              <w:t>10</w:t>
            </w:r>
          </w:p>
        </w:tc>
        <w:tc>
          <w:tcPr>
            <w:tcW w:w="3867" w:type="dxa"/>
          </w:tcPr>
          <w:p w14:paraId="7745F821" w14:textId="7B599C07" w:rsidR="000C19F8" w:rsidRDefault="000C19F8" w:rsidP="00116D1A">
            <w:r>
              <w:t>HARSHINI</w:t>
            </w:r>
          </w:p>
        </w:tc>
        <w:tc>
          <w:tcPr>
            <w:tcW w:w="2377" w:type="dxa"/>
            <w:vMerge/>
          </w:tcPr>
          <w:p w14:paraId="524D0851" w14:textId="77777777" w:rsidR="000C19F8" w:rsidRDefault="000C19F8" w:rsidP="00116D1A"/>
        </w:tc>
      </w:tr>
      <w:tr w:rsidR="000C19F8" w14:paraId="37743963" w14:textId="77777777" w:rsidTr="009345C2">
        <w:tc>
          <w:tcPr>
            <w:tcW w:w="737" w:type="dxa"/>
          </w:tcPr>
          <w:p w14:paraId="1F8C22D3" w14:textId="08A71B56" w:rsidR="000C19F8" w:rsidRDefault="000C19F8" w:rsidP="00116D1A">
            <w:r>
              <w:t>53</w:t>
            </w:r>
          </w:p>
        </w:tc>
        <w:tc>
          <w:tcPr>
            <w:tcW w:w="2035" w:type="dxa"/>
          </w:tcPr>
          <w:p w14:paraId="5E20B56B" w14:textId="163E0A50" w:rsidR="000C19F8" w:rsidRPr="00140598" w:rsidRDefault="000C19F8" w:rsidP="00116D1A">
            <w:r>
              <w:t>1DA22CS4</w:t>
            </w:r>
            <w:r>
              <w:t>11</w:t>
            </w:r>
          </w:p>
        </w:tc>
        <w:tc>
          <w:tcPr>
            <w:tcW w:w="3867" w:type="dxa"/>
          </w:tcPr>
          <w:p w14:paraId="27DCAFA0" w14:textId="46CAA6FE" w:rsidR="000C19F8" w:rsidRDefault="000C19F8" w:rsidP="00116D1A">
            <w:r>
              <w:t>ISMAIL</w:t>
            </w:r>
          </w:p>
        </w:tc>
        <w:tc>
          <w:tcPr>
            <w:tcW w:w="2377" w:type="dxa"/>
            <w:vMerge w:val="restart"/>
          </w:tcPr>
          <w:p w14:paraId="584A5A3A" w14:textId="0830FC00" w:rsidR="000C19F8" w:rsidRDefault="000C19F8" w:rsidP="00116D1A">
            <w:r>
              <w:t>ROLE OF RENEWABLE ENERGY AND CLIMATE CHANGE</w:t>
            </w:r>
          </w:p>
        </w:tc>
      </w:tr>
      <w:tr w:rsidR="000C19F8" w14:paraId="5708B810" w14:textId="77777777" w:rsidTr="009345C2">
        <w:tc>
          <w:tcPr>
            <w:tcW w:w="737" w:type="dxa"/>
          </w:tcPr>
          <w:p w14:paraId="00CA6E66" w14:textId="119E35B4" w:rsidR="000C19F8" w:rsidRDefault="000C19F8" w:rsidP="00116D1A">
            <w:r>
              <w:t>54</w:t>
            </w:r>
          </w:p>
        </w:tc>
        <w:tc>
          <w:tcPr>
            <w:tcW w:w="2035" w:type="dxa"/>
          </w:tcPr>
          <w:p w14:paraId="70F9F3F4" w14:textId="69FDAE07" w:rsidR="000C19F8" w:rsidRPr="00140598" w:rsidRDefault="000C19F8" w:rsidP="00116D1A">
            <w:r>
              <w:t>1DA22CS4</w:t>
            </w:r>
            <w:r>
              <w:t>12</w:t>
            </w:r>
          </w:p>
        </w:tc>
        <w:tc>
          <w:tcPr>
            <w:tcW w:w="3867" w:type="dxa"/>
          </w:tcPr>
          <w:p w14:paraId="4010BA9F" w14:textId="54B96017" w:rsidR="000C19F8" w:rsidRDefault="000C19F8" w:rsidP="00116D1A">
            <w:r>
              <w:t>K DARSHAN</w:t>
            </w:r>
          </w:p>
        </w:tc>
        <w:tc>
          <w:tcPr>
            <w:tcW w:w="2377" w:type="dxa"/>
            <w:vMerge/>
          </w:tcPr>
          <w:p w14:paraId="5CD44931" w14:textId="77777777" w:rsidR="000C19F8" w:rsidRDefault="000C19F8" w:rsidP="00116D1A"/>
        </w:tc>
      </w:tr>
      <w:tr w:rsidR="000C19F8" w14:paraId="7D9C720D" w14:textId="77777777" w:rsidTr="009345C2">
        <w:tc>
          <w:tcPr>
            <w:tcW w:w="737" w:type="dxa"/>
          </w:tcPr>
          <w:p w14:paraId="048A20CC" w14:textId="0CB40A14" w:rsidR="000C19F8" w:rsidRDefault="000C19F8" w:rsidP="00116D1A">
            <w:r>
              <w:t>55</w:t>
            </w:r>
          </w:p>
        </w:tc>
        <w:tc>
          <w:tcPr>
            <w:tcW w:w="2035" w:type="dxa"/>
          </w:tcPr>
          <w:p w14:paraId="4218E390" w14:textId="131F895A" w:rsidR="000C19F8" w:rsidRPr="00140598" w:rsidRDefault="000C19F8" w:rsidP="00116D1A">
            <w:r>
              <w:t>1DA22CS4</w:t>
            </w:r>
            <w:r>
              <w:t>13</w:t>
            </w:r>
          </w:p>
        </w:tc>
        <w:tc>
          <w:tcPr>
            <w:tcW w:w="3867" w:type="dxa"/>
          </w:tcPr>
          <w:p w14:paraId="4FDEE0A8" w14:textId="6982BE0A" w:rsidR="000C19F8" w:rsidRDefault="000C19F8" w:rsidP="00116D1A">
            <w:r>
              <w:t>KARTHIK M KUNDAGOL</w:t>
            </w:r>
          </w:p>
        </w:tc>
        <w:tc>
          <w:tcPr>
            <w:tcW w:w="2377" w:type="dxa"/>
            <w:vMerge/>
          </w:tcPr>
          <w:p w14:paraId="345D629A" w14:textId="77777777" w:rsidR="000C19F8" w:rsidRDefault="000C19F8" w:rsidP="00116D1A"/>
        </w:tc>
      </w:tr>
    </w:tbl>
    <w:p w14:paraId="60A1FE3C" w14:textId="77777777" w:rsidR="00F01B66" w:rsidRDefault="00F01B66" w:rsidP="00F01B66">
      <w:pPr>
        <w:spacing w:after="0"/>
      </w:pPr>
    </w:p>
    <w:p w14:paraId="1EABE4F4" w14:textId="77777777" w:rsidR="00F01B66" w:rsidRDefault="00F01B66" w:rsidP="00F01B66">
      <w:pPr>
        <w:spacing w:after="0"/>
      </w:pPr>
    </w:p>
    <w:p w14:paraId="009DB9B5" w14:textId="77777777" w:rsidR="00F01B66" w:rsidRDefault="00F01B66" w:rsidP="00F01B66">
      <w:pPr>
        <w:spacing w:after="0"/>
      </w:pPr>
    </w:p>
    <w:p w14:paraId="039C1CBA" w14:textId="77777777" w:rsidR="000D561C" w:rsidRDefault="000D561C" w:rsidP="000D561C">
      <w:pPr>
        <w:spacing w:after="0"/>
      </w:pPr>
    </w:p>
    <w:p w14:paraId="70207817" w14:textId="77777777" w:rsidR="000D561C" w:rsidRDefault="000D561C" w:rsidP="000D561C">
      <w:pPr>
        <w:spacing w:after="0"/>
      </w:pPr>
    </w:p>
    <w:p w14:paraId="626162DC" w14:textId="77777777" w:rsidR="00461410" w:rsidRDefault="00461410" w:rsidP="00461410">
      <w:pPr>
        <w:spacing w:after="0"/>
      </w:pPr>
    </w:p>
    <w:p w14:paraId="3DD72262" w14:textId="77777777" w:rsidR="00461410" w:rsidRDefault="00461410" w:rsidP="00461410">
      <w:pPr>
        <w:spacing w:after="0"/>
      </w:pPr>
    </w:p>
    <w:sectPr w:rsidR="00461410" w:rsidSect="000C19F8">
      <w:pgSz w:w="11906" w:h="16838"/>
      <w:pgMar w:top="170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31"/>
    <w:rsid w:val="000C19F8"/>
    <w:rsid w:val="000D561C"/>
    <w:rsid w:val="001E0831"/>
    <w:rsid w:val="001E0D40"/>
    <w:rsid w:val="002F78DA"/>
    <w:rsid w:val="00461410"/>
    <w:rsid w:val="00486671"/>
    <w:rsid w:val="007852B2"/>
    <w:rsid w:val="009345C2"/>
    <w:rsid w:val="00F01B66"/>
    <w:rsid w:val="00FE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4D28"/>
  <w15:chartTrackingRefBased/>
  <w15:docId w15:val="{95C7A24A-5D33-4CEE-9617-D4CE204A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</dc:creator>
  <cp:keywords/>
  <dc:description/>
  <cp:lastModifiedBy>SSH</cp:lastModifiedBy>
  <cp:revision>4</cp:revision>
  <dcterms:created xsi:type="dcterms:W3CDTF">2023-11-23T03:01:00Z</dcterms:created>
  <dcterms:modified xsi:type="dcterms:W3CDTF">2023-11-23T04:55:00Z</dcterms:modified>
</cp:coreProperties>
</file>