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0E92" w14:textId="77777777" w:rsidR="007079FF" w:rsidRPr="00EC725E" w:rsidRDefault="007079FF" w:rsidP="007079FF">
      <w:pPr>
        <w:spacing w:after="0"/>
        <w:ind w:left="238" w:hanging="10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b/>
          <w:sz w:val="52"/>
        </w:rPr>
        <w:t xml:space="preserve">Dr. Ambedkar Institute of Technology </w:t>
      </w:r>
    </w:p>
    <w:p w14:paraId="3AC4A725" w14:textId="77777777" w:rsidR="007079FF" w:rsidRPr="00EC725E" w:rsidRDefault="007079FF" w:rsidP="007079FF">
      <w:pPr>
        <w:spacing w:after="37" w:line="316" w:lineRule="auto"/>
        <w:ind w:left="4508" w:right="154" w:hanging="4359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sz w:val="32"/>
        </w:rPr>
        <w:t xml:space="preserve">((Near Jnana Bharathi Campus, Mallathahalli, Bengaluru – 560056) </w:t>
      </w:r>
      <w:r w:rsidRPr="00EC725E">
        <w:rPr>
          <w:rFonts w:ascii="Times New Roman" w:eastAsia="Times New Roman" w:hAnsi="Times New Roman" w:cs="Times New Roman"/>
          <w:sz w:val="44"/>
        </w:rPr>
        <w:t xml:space="preserve"> </w:t>
      </w:r>
    </w:p>
    <w:p w14:paraId="254D0172" w14:textId="77777777" w:rsidR="007079FF" w:rsidRPr="00EC725E" w:rsidRDefault="007079FF" w:rsidP="007079FF">
      <w:pPr>
        <w:spacing w:after="76"/>
        <w:ind w:left="200" w:hanging="10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sz w:val="44"/>
        </w:rPr>
        <w:t xml:space="preserve">Department of Computer Science &amp; Engineering </w:t>
      </w:r>
    </w:p>
    <w:p w14:paraId="163D4570" w14:textId="77777777" w:rsidR="007079FF" w:rsidRPr="00EC725E" w:rsidRDefault="007079FF" w:rsidP="007079FF">
      <w:pPr>
        <w:spacing w:after="106"/>
        <w:ind w:left="30"/>
        <w:jc w:val="center"/>
        <w:rPr>
          <w:rFonts w:ascii="Times New Roman" w:hAnsi="Times New Roman" w:cs="Times New Roman"/>
        </w:rPr>
      </w:pPr>
      <w:r w:rsidRPr="00EC725E">
        <w:rPr>
          <w:rFonts w:ascii="Times New Roman" w:hAnsi="Times New Roman" w:cs="Times New Roman"/>
          <w:noProof/>
        </w:rPr>
        <w:drawing>
          <wp:inline distT="0" distB="0" distL="0" distR="0" wp14:anchorId="7ED7FF54" wp14:editId="3F6B38E5">
            <wp:extent cx="1514475" cy="166878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25E">
        <w:rPr>
          <w:rFonts w:ascii="Times New Roman" w:eastAsia="Times New Roman" w:hAnsi="Times New Roman" w:cs="Times New Roman"/>
          <w:sz w:val="40"/>
        </w:rPr>
        <w:t xml:space="preserve"> </w:t>
      </w:r>
    </w:p>
    <w:p w14:paraId="479D970E" w14:textId="77777777" w:rsidR="007079FF" w:rsidRPr="00EC725E" w:rsidRDefault="007079FF" w:rsidP="007079FF">
      <w:pPr>
        <w:spacing w:after="185"/>
        <w:ind w:left="38"/>
        <w:jc w:val="center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sz w:val="44"/>
        </w:rPr>
        <w:t xml:space="preserve"> </w:t>
      </w:r>
    </w:p>
    <w:p w14:paraId="03B8C4DD" w14:textId="6A951402" w:rsidR="007079FF" w:rsidRPr="00EC725E" w:rsidRDefault="007079FF" w:rsidP="007079FF">
      <w:pPr>
        <w:spacing w:after="239"/>
        <w:ind w:right="70"/>
        <w:jc w:val="center"/>
        <w:rPr>
          <w:rFonts w:ascii="Times New Roman" w:hAnsi="Times New Roman" w:cs="Times New Roman"/>
        </w:rPr>
      </w:pPr>
      <w:r w:rsidRPr="00EC725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727AF1" wp14:editId="35E3298C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970008"/>
                <wp:effectExtent l="0" t="0" r="0" b="0"/>
                <wp:wrapSquare wrapText="bothSides"/>
                <wp:docPr id="36189" name="Group 36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0008"/>
                          <a:chOff x="0" y="0"/>
                          <a:chExt cx="56388" cy="9970008"/>
                        </a:xfrm>
                      </wpg:grpSpPr>
                      <wps:wsp>
                        <wps:cNvPr id="47929" name="Shape 47929"/>
                        <wps:cNvSpPr/>
                        <wps:spPr>
                          <a:xfrm>
                            <a:off x="0" y="0"/>
                            <a:ext cx="38100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00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0" name="Shape 47930"/>
                        <wps:cNvSpPr/>
                        <wps:spPr>
                          <a:xfrm>
                            <a:off x="38100" y="0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1" name="Shape 47931"/>
                        <wps:cNvSpPr/>
                        <wps:spPr>
                          <a:xfrm>
                            <a:off x="47244" y="0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385BF" id="Group 36189" o:spid="_x0000_s1026" style="position:absolute;margin-left:24pt;margin-top:28.45pt;width:4.45pt;height:785.05pt;z-index:251659264;mso-position-horizontal-relative:page;mso-position-vertical-relative:page" coordsize="563,9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">
                <v:shape id="Shape 47929" o:spid="_x0000_s1027" style="position:absolute;width:381;height:99700;visibility:visible;mso-wrap-style:square;v-text-anchor:top" coordsize="38100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" path="m,l38100,r,9970008l,9970008,,e" fillcolor="black" stroked="f" strokeweight="0">
                  <v:stroke miterlimit="83231f" joinstyle="miter"/>
                  <v:path arrowok="t" textboxrect="0,0,38100,9970008"/>
                </v:shape>
                <v:shape id="Shape 47930" o:spid="_x0000_s1028" style="position:absolute;left:381;width:91;height:99700;visibility:visible;mso-wrap-style:square;v-text-anchor:top" coordsize="9144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" path="m,l9144,r,9970008l,9970008,,e" stroked="f" strokeweight="0">
                  <v:stroke miterlimit="83231f" joinstyle="miter"/>
                  <v:path arrowok="t" textboxrect="0,0,9144,9970008"/>
                </v:shape>
                <v:shape id="Shape 47931" o:spid="_x0000_s1029" style="position:absolute;left:472;width:91;height:99700;visibility:visible;mso-wrap-style:square;v-text-anchor:top" coordsize="9144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" path="m,l9144,r,9970008l,9970008,,e" fillcolor="black" stroked="f" strokeweight="0">
                  <v:stroke miterlimit="83231f" joinstyle="miter"/>
                  <v:path arrowok="t" textboxrect="0,0,9144,9970008"/>
                </v:shape>
                <w10:wrap type="square" anchorx="page" anchory="page"/>
              </v:group>
            </w:pict>
          </mc:Fallback>
        </mc:AlternateContent>
      </w:r>
      <w:r w:rsidRPr="00EC725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BDA9F6" wp14:editId="152E34DC">
                <wp:simplePos x="0" y="0"/>
                <wp:positionH relativeFrom="page">
                  <wp:posOffset>7199376</wp:posOffset>
                </wp:positionH>
                <wp:positionV relativeFrom="page">
                  <wp:posOffset>361188</wp:posOffset>
                </wp:positionV>
                <wp:extent cx="56388" cy="9970008"/>
                <wp:effectExtent l="0" t="0" r="0" b="0"/>
                <wp:wrapSquare wrapText="bothSides"/>
                <wp:docPr id="36190" name="Group 36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0008"/>
                          <a:chOff x="0" y="0"/>
                          <a:chExt cx="56388" cy="9970008"/>
                        </a:xfrm>
                      </wpg:grpSpPr>
                      <wps:wsp>
                        <wps:cNvPr id="47935" name="Shape 47935"/>
                        <wps:cNvSpPr/>
                        <wps:spPr>
                          <a:xfrm>
                            <a:off x="18288" y="0"/>
                            <a:ext cx="38100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00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6" name="Shape 47936"/>
                        <wps:cNvSpPr/>
                        <wps:spPr>
                          <a:xfrm>
                            <a:off x="0" y="0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BA865" id="Group 36190" o:spid="_x0000_s1026" style="position:absolute;margin-left:566.9pt;margin-top:28.45pt;width:4.45pt;height:785.05pt;z-index:251660288;mso-position-horizontal-relative:page;mso-position-vertical-relative:page" coordsize="563,9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">
                <v:shape id="Shape 47935" o:spid="_x0000_s1027" style="position:absolute;left:182;width:381;height:99700;visibility:visible;mso-wrap-style:square;v-text-anchor:top" coordsize="38100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" path="m,l38100,r,9970008l,9970008,,e" fillcolor="black" stroked="f" strokeweight="0">
                  <v:stroke miterlimit="83231f" joinstyle="miter"/>
                  <v:path arrowok="t" textboxrect="0,0,38100,9970008"/>
                </v:shape>
                <v:shape id="Shape 47936" o:spid="_x0000_s1028" style="position:absolute;width:91;height:99700;visibility:visible;mso-wrap-style:square;v-text-anchor:top" coordsize="9144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" path="m,l9144,r,9970008l,9970008,,e" fillcolor="black" stroked="f" strokeweight="0">
                  <v:stroke miterlimit="83231f" joinstyle="miter"/>
                  <v:path arrowok="t" textboxrect="0,0,9144,9970008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8"/>
        </w:rPr>
        <w:t>5</w:t>
      </w:r>
      <w:r w:rsidRPr="00EC725E">
        <w:rPr>
          <w:rFonts w:ascii="Times New Roman" w:eastAsia="Times New Roman" w:hAnsi="Times New Roman" w:cs="Times New Roman"/>
          <w:sz w:val="48"/>
          <w:vertAlign w:val="superscript"/>
        </w:rPr>
        <w:t>th</w:t>
      </w:r>
      <w:r w:rsidRPr="00EC725E">
        <w:rPr>
          <w:rFonts w:ascii="Times New Roman" w:eastAsia="Times New Roman" w:hAnsi="Times New Roman" w:cs="Times New Roman"/>
          <w:sz w:val="48"/>
        </w:rPr>
        <w:t xml:space="preserve"> Semester  </w:t>
      </w:r>
    </w:p>
    <w:p w14:paraId="6264FE6B" w14:textId="5432B3D1" w:rsidR="007079FF" w:rsidRPr="007079FF" w:rsidRDefault="007079FF" w:rsidP="007079FF">
      <w:pPr>
        <w:spacing w:after="124"/>
        <w:ind w:left="241"/>
        <w:rPr>
          <w:rFonts w:ascii="Times New Roman" w:hAnsi="Times New Roman" w:cs="Times New Roman"/>
          <w:sz w:val="72"/>
          <w:szCs w:val="72"/>
        </w:rPr>
      </w:pPr>
      <w:r w:rsidRPr="00EC725E">
        <w:rPr>
          <w:rFonts w:ascii="Times New Roman" w:eastAsia="Times New Roman" w:hAnsi="Times New Roman" w:cs="Times New Roman"/>
          <w:sz w:val="48"/>
        </w:rPr>
        <w:t xml:space="preserve">  </w:t>
      </w:r>
      <w:r w:rsidRPr="007079FF">
        <w:rPr>
          <w:rFonts w:ascii="Times New Roman" w:eastAsia="Times New Roman" w:hAnsi="Times New Roman" w:cs="Times New Roman"/>
          <w:sz w:val="72"/>
          <w:szCs w:val="72"/>
        </w:rPr>
        <w:t>“</w:t>
      </w:r>
      <w:r w:rsidRPr="007079FF">
        <w:rPr>
          <w:rFonts w:ascii="Times New Roman" w:hAnsi="Times New Roman" w:cs="Times New Roman"/>
          <w:kern w:val="0"/>
          <w:sz w:val="72"/>
          <w:szCs w:val="72"/>
          <w14:ligatures w14:val="none"/>
        </w:rPr>
        <w:t>Environmental Sciences</w:t>
      </w:r>
      <w:r w:rsidRPr="007079FF">
        <w:rPr>
          <w:rFonts w:ascii="Times New Roman" w:eastAsia="Times New Roman" w:hAnsi="Times New Roman" w:cs="Times New Roman"/>
          <w:sz w:val="72"/>
          <w:szCs w:val="72"/>
        </w:rPr>
        <w:t>”</w:t>
      </w:r>
    </w:p>
    <w:p w14:paraId="5781282F" w14:textId="07C1DF48" w:rsidR="007079FF" w:rsidRPr="00EC725E" w:rsidRDefault="007079FF" w:rsidP="007079FF">
      <w:pPr>
        <w:spacing w:after="233"/>
        <w:ind w:right="66"/>
        <w:jc w:val="center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b/>
          <w:sz w:val="44"/>
        </w:rPr>
        <w:t>(21</w:t>
      </w:r>
      <w:r>
        <w:rPr>
          <w:rFonts w:ascii="Times New Roman" w:eastAsia="Times New Roman" w:hAnsi="Times New Roman" w:cs="Times New Roman"/>
          <w:b/>
          <w:sz w:val="44"/>
        </w:rPr>
        <w:t>CV507</w:t>
      </w:r>
      <w:r w:rsidRPr="00EC725E">
        <w:rPr>
          <w:rFonts w:ascii="Times New Roman" w:eastAsia="Times New Roman" w:hAnsi="Times New Roman" w:cs="Times New Roman"/>
          <w:b/>
          <w:sz w:val="44"/>
        </w:rPr>
        <w:t>)</w:t>
      </w:r>
      <w:r w:rsidRPr="00EC725E">
        <w:rPr>
          <w:rFonts w:ascii="Times New Roman" w:eastAsia="Times New Roman" w:hAnsi="Times New Roman" w:cs="Times New Roman"/>
          <w:sz w:val="44"/>
        </w:rPr>
        <w:t xml:space="preserve"> </w:t>
      </w:r>
    </w:p>
    <w:p w14:paraId="4F28FC89" w14:textId="11A57EE9" w:rsidR="007079FF" w:rsidRDefault="005E6711" w:rsidP="007079FF">
      <w:pPr>
        <w:spacing w:after="155"/>
        <w:ind w:left="10" w:right="70" w:hanging="10"/>
        <w:jc w:val="center"/>
        <w:rPr>
          <w:rFonts w:ascii="Times New Roman" w:eastAsia="Times New Roman" w:hAnsi="Times New Roman" w:cs="Times New Roman"/>
          <w:sz w:val="52"/>
        </w:rPr>
      </w:pPr>
      <w:r w:rsidRPr="00EC725E">
        <w:rPr>
          <w:rFonts w:ascii="Times New Roman" w:eastAsia="Times New Roman" w:hAnsi="Times New Roman" w:cs="Times New Roman"/>
          <w:sz w:val="52"/>
        </w:rPr>
        <w:t>Assignment:</w:t>
      </w:r>
    </w:p>
    <w:p w14:paraId="66BD86B5" w14:textId="53A2409D" w:rsidR="005E6711" w:rsidRDefault="007079FF" w:rsidP="007079FF">
      <w:pPr>
        <w:spacing w:after="155"/>
        <w:ind w:left="10" w:right="7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E6711">
        <w:rPr>
          <w:rFonts w:ascii="Times New Roman" w:hAnsi="Times New Roman" w:cs="Times New Roman"/>
          <w:b/>
          <w:bCs/>
          <w:sz w:val="52"/>
          <w:szCs w:val="52"/>
        </w:rPr>
        <w:t>Submitted t</w:t>
      </w:r>
      <w:r w:rsidR="005E6711">
        <w:rPr>
          <w:rFonts w:ascii="Times New Roman" w:hAnsi="Times New Roman" w:cs="Times New Roman"/>
          <w:b/>
          <w:bCs/>
          <w:sz w:val="52"/>
          <w:szCs w:val="52"/>
        </w:rPr>
        <w:t>o:</w:t>
      </w:r>
    </w:p>
    <w:p w14:paraId="580D335F" w14:textId="20BCDB4A" w:rsidR="007079FF" w:rsidRPr="005E6711" w:rsidRDefault="007079FF" w:rsidP="005E6711">
      <w:pPr>
        <w:spacing w:after="155"/>
        <w:ind w:left="10" w:right="7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E6711">
        <w:rPr>
          <w:rFonts w:ascii="Times New Roman" w:hAnsi="Times New Roman" w:cs="Times New Roman"/>
          <w:sz w:val="28"/>
          <w:szCs w:val="28"/>
        </w:rPr>
        <w:t xml:space="preserve">Dr. </w:t>
      </w:r>
      <w:r w:rsidR="00A007BA" w:rsidRPr="005E6711">
        <w:rPr>
          <w:rFonts w:ascii="Times New Roman" w:hAnsi="Times New Roman" w:cs="Times New Roman"/>
          <w:sz w:val="28"/>
          <w:szCs w:val="28"/>
        </w:rPr>
        <w:t>Honnanagoudar.s.s.</w:t>
      </w:r>
    </w:p>
    <w:p w14:paraId="5B81E1B3" w14:textId="6E345DAF" w:rsidR="007079FF" w:rsidRPr="005E6711" w:rsidRDefault="007079FF" w:rsidP="005E6711">
      <w:pPr>
        <w:spacing w:after="155"/>
        <w:ind w:left="10" w:right="70" w:hanging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711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</w:t>
      </w:r>
      <w:r w:rsidR="005E671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6885" w:type="dxa"/>
        <w:tblInd w:w="1436" w:type="dxa"/>
        <w:tblCellMar>
          <w:top w:w="91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495"/>
        <w:gridCol w:w="5390"/>
      </w:tblGrid>
      <w:tr w:rsidR="007079FF" w:rsidRPr="00EC725E" w14:paraId="56AAF3DF" w14:textId="77777777" w:rsidTr="00DC5F9F">
        <w:trPr>
          <w:trHeight w:val="739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7927" w14:textId="77777777" w:rsidR="007079FF" w:rsidRPr="00EC725E" w:rsidRDefault="007079FF" w:rsidP="00EC4569">
            <w:pPr>
              <w:rPr>
                <w:rFonts w:ascii="Times New Roman" w:hAnsi="Times New Roman" w:cs="Times New Roman"/>
              </w:rPr>
            </w:pPr>
            <w:r w:rsidRPr="00EC725E">
              <w:rPr>
                <w:rFonts w:ascii="Times New Roman" w:eastAsia="Times New Roman" w:hAnsi="Times New Roman" w:cs="Times New Roman"/>
                <w:b/>
                <w:sz w:val="36"/>
              </w:rPr>
              <w:t xml:space="preserve">USN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A0EF" w14:textId="77777777" w:rsidR="007079FF" w:rsidRPr="00EC725E" w:rsidRDefault="007079FF" w:rsidP="00EC4569">
            <w:pPr>
              <w:ind w:right="92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C725E">
              <w:rPr>
                <w:rFonts w:ascii="Times New Roman" w:hAnsi="Times New Roman" w:cs="Times New Roman"/>
                <w:sz w:val="32"/>
                <w:szCs w:val="32"/>
              </w:rPr>
              <w:t>1DA22CS409</w:t>
            </w:r>
          </w:p>
        </w:tc>
      </w:tr>
      <w:tr w:rsidR="007079FF" w:rsidRPr="00EC725E" w14:paraId="7C30BA54" w14:textId="77777777" w:rsidTr="00DC5F9F">
        <w:trPr>
          <w:trHeight w:val="74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A65F" w14:textId="77777777" w:rsidR="007079FF" w:rsidRPr="00EC725E" w:rsidRDefault="007079FF" w:rsidP="00EC4569">
            <w:pPr>
              <w:rPr>
                <w:rFonts w:ascii="Times New Roman" w:hAnsi="Times New Roman" w:cs="Times New Roman"/>
              </w:rPr>
            </w:pPr>
            <w:r w:rsidRPr="00EC725E">
              <w:rPr>
                <w:rFonts w:ascii="Times New Roman" w:eastAsia="Times New Roman" w:hAnsi="Times New Roman" w:cs="Times New Roman"/>
                <w:b/>
                <w:sz w:val="36"/>
              </w:rPr>
              <w:t xml:space="preserve">Name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8E15" w14:textId="77777777" w:rsidR="007079FF" w:rsidRPr="00EC725E" w:rsidRDefault="007079FF" w:rsidP="00EC4569">
            <w:pPr>
              <w:ind w:right="92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C725E">
              <w:rPr>
                <w:rFonts w:ascii="Times New Roman" w:hAnsi="Times New Roman" w:cs="Times New Roman"/>
                <w:sz w:val="32"/>
                <w:szCs w:val="32"/>
              </w:rPr>
              <w:t>HAJARATALI S MOGALALLI</w:t>
            </w:r>
          </w:p>
        </w:tc>
      </w:tr>
      <w:tr w:rsidR="007079FF" w:rsidRPr="00EC725E" w14:paraId="4EC1548A" w14:textId="77777777" w:rsidTr="00DC5F9F">
        <w:trPr>
          <w:trHeight w:val="74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2EB6" w14:textId="77777777" w:rsidR="007079FF" w:rsidRPr="00EC725E" w:rsidRDefault="007079FF" w:rsidP="00EC4569">
            <w:pPr>
              <w:jc w:val="both"/>
              <w:rPr>
                <w:rFonts w:ascii="Times New Roman" w:hAnsi="Times New Roman" w:cs="Times New Roman"/>
              </w:rPr>
            </w:pPr>
            <w:r w:rsidRPr="00EC725E">
              <w:rPr>
                <w:rFonts w:ascii="Times New Roman" w:eastAsia="Times New Roman" w:hAnsi="Times New Roman" w:cs="Times New Roman"/>
                <w:b/>
                <w:sz w:val="36"/>
              </w:rPr>
              <w:t xml:space="preserve">Section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E240" w14:textId="77777777" w:rsidR="007079FF" w:rsidRPr="00EC725E" w:rsidRDefault="007079FF" w:rsidP="00EC4569">
            <w:pPr>
              <w:ind w:right="90"/>
              <w:jc w:val="center"/>
              <w:rPr>
                <w:rFonts w:ascii="Times New Roman" w:hAnsi="Times New Roman" w:cs="Times New Roman"/>
              </w:rPr>
            </w:pPr>
            <w:r w:rsidRPr="00EC725E">
              <w:rPr>
                <w:rFonts w:ascii="Times New Roman" w:eastAsia="Times New Roman" w:hAnsi="Times New Roman" w:cs="Times New Roman"/>
                <w:sz w:val="36"/>
              </w:rPr>
              <w:t xml:space="preserve">B </w:t>
            </w:r>
          </w:p>
        </w:tc>
      </w:tr>
    </w:tbl>
    <w:p w14:paraId="46B9A548" w14:textId="77777777" w:rsidR="007079FF" w:rsidRPr="00EC725E" w:rsidRDefault="007079FF" w:rsidP="007079FF">
      <w:pPr>
        <w:spacing w:after="232"/>
        <w:ind w:right="1"/>
        <w:jc w:val="center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687CE" w14:textId="43C71FC4" w:rsidR="007079FF" w:rsidRPr="00EC725E" w:rsidRDefault="007079FF" w:rsidP="007079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725E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C725E">
        <w:rPr>
          <w:rFonts w:ascii="Times New Roman" w:hAnsi="Times New Roman" w:cs="Times New Roman"/>
          <w:b/>
          <w:bCs/>
          <w:sz w:val="32"/>
          <w:szCs w:val="32"/>
        </w:rPr>
        <w:t>-202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B8F9C8A" w14:textId="77777777" w:rsidR="005631E6" w:rsidRPr="00EC725E" w:rsidRDefault="005631E6" w:rsidP="005631E6">
      <w:pPr>
        <w:spacing w:after="0"/>
        <w:ind w:left="238" w:hanging="10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b/>
          <w:sz w:val="52"/>
        </w:rPr>
        <w:lastRenderedPageBreak/>
        <w:t xml:space="preserve">Dr. Ambedkar Institute of Technology </w:t>
      </w:r>
    </w:p>
    <w:p w14:paraId="0F753AA5" w14:textId="77777777" w:rsidR="005631E6" w:rsidRPr="00EC725E" w:rsidRDefault="005631E6" w:rsidP="005631E6">
      <w:pPr>
        <w:spacing w:after="37" w:line="316" w:lineRule="auto"/>
        <w:ind w:left="4508" w:right="154" w:hanging="4359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sz w:val="32"/>
        </w:rPr>
        <w:t xml:space="preserve">((Near Jnana Bharathi Campus, Mallathahalli, Bengaluru – 560056) </w:t>
      </w:r>
      <w:r w:rsidRPr="00EC725E">
        <w:rPr>
          <w:rFonts w:ascii="Times New Roman" w:eastAsia="Times New Roman" w:hAnsi="Times New Roman" w:cs="Times New Roman"/>
          <w:sz w:val="44"/>
        </w:rPr>
        <w:t xml:space="preserve"> </w:t>
      </w:r>
    </w:p>
    <w:p w14:paraId="1F577D9F" w14:textId="77777777" w:rsidR="005631E6" w:rsidRPr="00EC725E" w:rsidRDefault="005631E6" w:rsidP="005631E6">
      <w:pPr>
        <w:spacing w:after="76"/>
        <w:ind w:left="200" w:hanging="10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sz w:val="44"/>
        </w:rPr>
        <w:t xml:space="preserve">Department of Computer Science &amp; Engineering </w:t>
      </w:r>
    </w:p>
    <w:p w14:paraId="7A7B00A5" w14:textId="77777777" w:rsidR="005631E6" w:rsidRPr="00EC725E" w:rsidRDefault="005631E6" w:rsidP="005631E6">
      <w:pPr>
        <w:spacing w:after="106"/>
        <w:ind w:left="30"/>
        <w:jc w:val="center"/>
        <w:rPr>
          <w:rFonts w:ascii="Times New Roman" w:hAnsi="Times New Roman" w:cs="Times New Roman"/>
        </w:rPr>
      </w:pPr>
      <w:r w:rsidRPr="00EC725E">
        <w:rPr>
          <w:rFonts w:ascii="Times New Roman" w:hAnsi="Times New Roman" w:cs="Times New Roman"/>
          <w:noProof/>
        </w:rPr>
        <w:drawing>
          <wp:inline distT="0" distB="0" distL="0" distR="0" wp14:anchorId="7CF4B917" wp14:editId="536DB173">
            <wp:extent cx="1514475" cy="1668780"/>
            <wp:effectExtent l="0" t="0" r="0" b="0"/>
            <wp:docPr id="2002821560" name="Picture 2002821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25E">
        <w:rPr>
          <w:rFonts w:ascii="Times New Roman" w:eastAsia="Times New Roman" w:hAnsi="Times New Roman" w:cs="Times New Roman"/>
          <w:sz w:val="40"/>
        </w:rPr>
        <w:t xml:space="preserve"> </w:t>
      </w:r>
    </w:p>
    <w:p w14:paraId="5BD4A982" w14:textId="77777777" w:rsidR="005631E6" w:rsidRPr="00EC725E" w:rsidRDefault="005631E6" w:rsidP="005631E6">
      <w:pPr>
        <w:spacing w:after="185"/>
        <w:ind w:left="38"/>
        <w:jc w:val="center"/>
        <w:rPr>
          <w:rFonts w:ascii="Times New Roman" w:hAnsi="Times New Roman" w:cs="Times New Roman"/>
        </w:rPr>
      </w:pPr>
      <w:r w:rsidRPr="00EC725E">
        <w:rPr>
          <w:rFonts w:ascii="Times New Roman" w:eastAsia="Times New Roman" w:hAnsi="Times New Roman" w:cs="Times New Roman"/>
          <w:sz w:val="44"/>
        </w:rPr>
        <w:t xml:space="preserve"> </w:t>
      </w:r>
    </w:p>
    <w:p w14:paraId="0877CBE7" w14:textId="3B24D62C" w:rsidR="005631E6" w:rsidRPr="00D21E5A" w:rsidRDefault="005631E6" w:rsidP="005631E6">
      <w:pPr>
        <w:spacing w:after="239"/>
        <w:ind w:right="70"/>
        <w:jc w:val="center"/>
        <w:rPr>
          <w:rFonts w:ascii="Times New Roman" w:hAnsi="Times New Roman" w:cs="Times New Roman"/>
          <w:sz w:val="44"/>
          <w:szCs w:val="44"/>
        </w:rPr>
      </w:pPr>
      <w:r w:rsidRPr="00D21E5A">
        <w:rPr>
          <w:rFonts w:ascii="Times New Roman" w:hAnsi="Times New Roman" w:cs="Times New Roman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3D59A0" wp14:editId="76A42896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970008"/>
                <wp:effectExtent l="0" t="0" r="0" b="0"/>
                <wp:wrapSquare wrapText="bothSides"/>
                <wp:docPr id="2087094454" name="Group 2087094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0008"/>
                          <a:chOff x="0" y="0"/>
                          <a:chExt cx="56388" cy="9970008"/>
                        </a:xfrm>
                      </wpg:grpSpPr>
                      <wps:wsp>
                        <wps:cNvPr id="2083764375" name="Shape 47929"/>
                        <wps:cNvSpPr/>
                        <wps:spPr>
                          <a:xfrm>
                            <a:off x="0" y="0"/>
                            <a:ext cx="38100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00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188332" name="Shape 47930"/>
                        <wps:cNvSpPr/>
                        <wps:spPr>
                          <a:xfrm>
                            <a:off x="38100" y="0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208734" name="Shape 47931"/>
                        <wps:cNvSpPr/>
                        <wps:spPr>
                          <a:xfrm>
                            <a:off x="47244" y="0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F1A28" id="Group 2087094454" o:spid="_x0000_s1026" style="position:absolute;margin-left:24pt;margin-top:28.45pt;width:4.45pt;height:785.05pt;z-index:251662336;mso-position-horizontal-relative:page;mso-position-vertical-relative:page" coordsize="563,9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">
                <v:shape id="Shape 47929" o:spid="_x0000_s1027" style="position:absolute;width:381;height:99700;visibility:visible;mso-wrap-style:square;v-text-anchor:top" coordsize="38100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" path="m,l38100,r,9970008l,9970008,,e" fillcolor="black" stroked="f" strokeweight="0">
                  <v:stroke miterlimit="83231f" joinstyle="miter"/>
                  <v:path arrowok="t" textboxrect="0,0,38100,9970008"/>
                </v:shape>
                <v:shape id="Shape 47930" o:spid="_x0000_s1028" style="position:absolute;left:381;width:91;height:99700;visibility:visible;mso-wrap-style:square;v-text-anchor:top" coordsize="9144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" path="m,l9144,r,9970008l,9970008,,e" stroked="f" strokeweight="0">
                  <v:stroke miterlimit="83231f" joinstyle="miter"/>
                  <v:path arrowok="t" textboxrect="0,0,9144,9970008"/>
                </v:shape>
                <v:shape id="Shape 47931" o:spid="_x0000_s1029" style="position:absolute;left:472;width:91;height:99700;visibility:visible;mso-wrap-style:square;v-text-anchor:top" coordsize="9144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" path="m,l9144,r,9970008l,9970008,,e" fillcolor="black" stroked="f" strokeweight="0">
                  <v:stroke miterlimit="83231f" joinstyle="miter"/>
                  <v:path arrowok="t" textboxrect="0,0,9144,9970008"/>
                </v:shape>
                <w10:wrap type="square" anchorx="page" anchory="page"/>
              </v:group>
            </w:pict>
          </mc:Fallback>
        </mc:AlternateContent>
      </w:r>
      <w:r w:rsidRPr="00D21E5A">
        <w:rPr>
          <w:rFonts w:ascii="Times New Roman" w:hAnsi="Times New Roman" w:cs="Times New Roman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B5FE0D" wp14:editId="6AE0006D">
                <wp:simplePos x="0" y="0"/>
                <wp:positionH relativeFrom="page">
                  <wp:posOffset>7199376</wp:posOffset>
                </wp:positionH>
                <wp:positionV relativeFrom="page">
                  <wp:posOffset>361188</wp:posOffset>
                </wp:positionV>
                <wp:extent cx="56388" cy="9970008"/>
                <wp:effectExtent l="0" t="0" r="0" b="0"/>
                <wp:wrapSquare wrapText="bothSides"/>
                <wp:docPr id="1363283986" name="Group 1363283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0008"/>
                          <a:chOff x="0" y="0"/>
                          <a:chExt cx="56388" cy="9970008"/>
                        </a:xfrm>
                      </wpg:grpSpPr>
                      <wps:wsp>
                        <wps:cNvPr id="1888232127" name="Shape 47935"/>
                        <wps:cNvSpPr/>
                        <wps:spPr>
                          <a:xfrm>
                            <a:off x="18288" y="0"/>
                            <a:ext cx="38100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00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024636" name="Shape 47936"/>
                        <wps:cNvSpPr/>
                        <wps:spPr>
                          <a:xfrm>
                            <a:off x="0" y="0"/>
                            <a:ext cx="9144" cy="997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0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0008"/>
                                </a:lnTo>
                                <a:lnTo>
                                  <a:pt x="0" y="9970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A6196" id="Group 1363283986" o:spid="_x0000_s1026" style="position:absolute;margin-left:566.9pt;margin-top:28.45pt;width:4.45pt;height:785.05pt;z-index:251663360;mso-position-horizontal-relative:page;mso-position-vertical-relative:page" coordsize="563,9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">
                <v:shape id="Shape 47935" o:spid="_x0000_s1027" style="position:absolute;left:182;width:381;height:99700;visibility:visible;mso-wrap-style:square;v-text-anchor:top" coordsize="38100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" path="m,l38100,r,9970008l,9970008,,e" fillcolor="black" stroked="f" strokeweight="0">
                  <v:stroke miterlimit="83231f" joinstyle="miter"/>
                  <v:path arrowok="t" textboxrect="0,0,38100,9970008"/>
                </v:shape>
                <v:shape id="Shape 47936" o:spid="_x0000_s1028" style="position:absolute;width:91;height:99700;visibility:visible;mso-wrap-style:square;v-text-anchor:top" coordsize="9144,997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" path="m,l9144,r,9970008l,9970008,,e" fillcolor="black" stroked="f" strokeweight="0">
                  <v:stroke miterlimit="83231f" joinstyle="miter"/>
                  <v:path arrowok="t" textboxrect="0,0,9144,9970008"/>
                </v:shape>
                <w10:wrap type="square" anchorx="page" anchory="page"/>
              </v:group>
            </w:pict>
          </mc:Fallback>
        </mc:AlternateContent>
      </w:r>
      <w:r w:rsidRPr="00D21E5A">
        <w:rPr>
          <w:rFonts w:ascii="Times New Roman" w:eastAsia="Times New Roman" w:hAnsi="Times New Roman" w:cs="Times New Roman"/>
          <w:sz w:val="44"/>
          <w:szCs w:val="44"/>
        </w:rPr>
        <w:t>5</w:t>
      </w:r>
      <w:r w:rsidRPr="00D21E5A">
        <w:rPr>
          <w:rFonts w:ascii="Times New Roman" w:eastAsia="Times New Roman" w:hAnsi="Times New Roman" w:cs="Times New Roman"/>
          <w:sz w:val="44"/>
          <w:szCs w:val="44"/>
          <w:vertAlign w:val="superscript"/>
        </w:rPr>
        <w:t>th</w:t>
      </w:r>
      <w:r w:rsidRPr="00D21E5A">
        <w:rPr>
          <w:rFonts w:ascii="Times New Roman" w:eastAsia="Times New Roman" w:hAnsi="Times New Roman" w:cs="Times New Roman"/>
          <w:sz w:val="44"/>
          <w:szCs w:val="44"/>
        </w:rPr>
        <w:t xml:space="preserve"> Semester</w:t>
      </w:r>
    </w:p>
    <w:p w14:paraId="76D61111" w14:textId="74ECAD6F" w:rsidR="005631E6" w:rsidRPr="00D21E5A" w:rsidRDefault="005631E6" w:rsidP="005631E6">
      <w:pPr>
        <w:spacing w:after="124"/>
        <w:ind w:left="241"/>
        <w:rPr>
          <w:rFonts w:ascii="Times New Roman" w:hAnsi="Times New Roman" w:cs="Times New Roman"/>
          <w:sz w:val="52"/>
          <w:szCs w:val="52"/>
        </w:rPr>
      </w:pPr>
      <w:r w:rsidRPr="00D21E5A">
        <w:rPr>
          <w:rFonts w:ascii="Times New Roman" w:eastAsia="Times New Roman" w:hAnsi="Times New Roman" w:cs="Times New Roman"/>
          <w:sz w:val="52"/>
          <w:szCs w:val="52"/>
        </w:rPr>
        <w:t xml:space="preserve">  </w:t>
      </w:r>
      <w:r w:rsidR="00D21E5A">
        <w:rPr>
          <w:rFonts w:ascii="Times New Roman" w:eastAsia="Times New Roman" w:hAnsi="Times New Roman" w:cs="Times New Roman"/>
          <w:sz w:val="52"/>
          <w:szCs w:val="52"/>
        </w:rPr>
        <w:tab/>
      </w:r>
      <w:r w:rsidR="00D21E5A">
        <w:rPr>
          <w:rFonts w:ascii="Times New Roman" w:eastAsia="Times New Roman" w:hAnsi="Times New Roman" w:cs="Times New Roman"/>
          <w:sz w:val="52"/>
          <w:szCs w:val="52"/>
        </w:rPr>
        <w:tab/>
      </w:r>
      <w:r w:rsidR="00D21E5A">
        <w:rPr>
          <w:rFonts w:ascii="Times New Roman" w:eastAsia="Times New Roman" w:hAnsi="Times New Roman" w:cs="Times New Roman"/>
          <w:sz w:val="52"/>
          <w:szCs w:val="52"/>
        </w:rPr>
        <w:tab/>
      </w:r>
      <w:r w:rsidRPr="00D21E5A">
        <w:rPr>
          <w:rFonts w:ascii="Times New Roman" w:eastAsia="Times New Roman" w:hAnsi="Times New Roman" w:cs="Times New Roman"/>
          <w:sz w:val="52"/>
          <w:szCs w:val="52"/>
        </w:rPr>
        <w:t>“</w:t>
      </w:r>
      <w:r w:rsidRPr="00D21E5A">
        <w:rPr>
          <w:rFonts w:ascii="Times New Roman" w:hAnsi="Times New Roman" w:cs="Times New Roman"/>
          <w:kern w:val="0"/>
          <w:sz w:val="52"/>
          <w:szCs w:val="52"/>
          <w14:ligatures w14:val="none"/>
        </w:rPr>
        <w:t>Environmental Sciences</w:t>
      </w:r>
      <w:r w:rsidRPr="00D21E5A">
        <w:rPr>
          <w:rFonts w:ascii="Times New Roman" w:eastAsia="Times New Roman" w:hAnsi="Times New Roman" w:cs="Times New Roman"/>
          <w:sz w:val="52"/>
          <w:szCs w:val="52"/>
        </w:rPr>
        <w:t>”</w:t>
      </w:r>
    </w:p>
    <w:p w14:paraId="641BBB2F" w14:textId="77777777" w:rsidR="00D21E5A" w:rsidRDefault="005631E6" w:rsidP="00D21E5A">
      <w:pPr>
        <w:spacing w:after="233"/>
        <w:ind w:right="66"/>
        <w:jc w:val="center"/>
        <w:rPr>
          <w:rFonts w:ascii="Times New Roman" w:hAnsi="Times New Roman" w:cs="Times New Roman"/>
          <w:sz w:val="36"/>
          <w:szCs w:val="36"/>
        </w:rPr>
      </w:pPr>
      <w:r w:rsidRPr="00D21E5A">
        <w:rPr>
          <w:rFonts w:ascii="Times New Roman" w:eastAsia="Times New Roman" w:hAnsi="Times New Roman" w:cs="Times New Roman"/>
          <w:b/>
          <w:sz w:val="36"/>
          <w:szCs w:val="36"/>
        </w:rPr>
        <w:t>(21CV507)</w:t>
      </w:r>
      <w:r w:rsidRPr="00D21E5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2D6B644" w14:textId="2A06DB67" w:rsidR="005631E6" w:rsidRDefault="005631E6" w:rsidP="00D21E5A">
      <w:pPr>
        <w:spacing w:after="233"/>
        <w:ind w:right="6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21E5A">
        <w:rPr>
          <w:rFonts w:ascii="Times New Roman" w:eastAsia="Times New Roman" w:hAnsi="Times New Roman" w:cs="Times New Roman"/>
          <w:sz w:val="36"/>
          <w:szCs w:val="36"/>
        </w:rPr>
        <w:t>Group Activity:</w:t>
      </w:r>
    </w:p>
    <w:p w14:paraId="45747123" w14:textId="003A53A4" w:rsidR="00D21E5A" w:rsidRPr="00D21E5A" w:rsidRDefault="00D21E5A" w:rsidP="00D21E5A">
      <w:pPr>
        <w:spacing w:after="233"/>
        <w:ind w:right="66"/>
        <w:jc w:val="center"/>
        <w:rPr>
          <w:rFonts w:ascii="Times New Roman" w:hAnsi="Times New Roman" w:cs="Times New Roman"/>
          <w:sz w:val="36"/>
          <w:szCs w:val="36"/>
        </w:rPr>
      </w:pPr>
      <w:r w:rsidRPr="00D21E5A">
        <w:rPr>
          <w:rFonts w:ascii="Times New Roman" w:hAnsi="Times New Roman" w:cs="Times New Roman"/>
          <w:kern w:val="0"/>
          <w:sz w:val="36"/>
          <w:szCs w:val="36"/>
          <w14:ligatures w14:val="none"/>
        </w:rPr>
        <w:t>WASTE MANAGEMENT AND RECYCLING PRACTICES</w:t>
      </w:r>
    </w:p>
    <w:p w14:paraId="421B2745" w14:textId="77777777" w:rsidR="005631E6" w:rsidRPr="00D21E5A" w:rsidRDefault="005631E6" w:rsidP="005631E6">
      <w:pPr>
        <w:spacing w:after="155"/>
        <w:ind w:left="10" w:right="70" w:hanging="10"/>
        <w:jc w:val="center"/>
        <w:rPr>
          <w:rFonts w:ascii="Times New Roman" w:hAnsi="Times New Roman" w:cs="Times New Roman"/>
          <w:sz w:val="40"/>
          <w:szCs w:val="40"/>
        </w:rPr>
      </w:pPr>
      <w:r w:rsidRPr="00D21E5A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26BE505E" w14:textId="77777777" w:rsidR="005631E6" w:rsidRPr="005E6711" w:rsidRDefault="005631E6" w:rsidP="005631E6">
      <w:pPr>
        <w:spacing w:after="155"/>
        <w:ind w:left="10" w:right="7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E6711">
        <w:rPr>
          <w:rFonts w:ascii="Times New Roman" w:hAnsi="Times New Roman" w:cs="Times New Roman"/>
          <w:sz w:val="28"/>
          <w:szCs w:val="28"/>
        </w:rPr>
        <w:t>Dr. Honnanagoudar.s.s.</w:t>
      </w:r>
    </w:p>
    <w:p w14:paraId="6E1DF8DE" w14:textId="77777777" w:rsidR="005631E6" w:rsidRPr="005E6711" w:rsidRDefault="005631E6" w:rsidP="005631E6">
      <w:pPr>
        <w:spacing w:after="155"/>
        <w:ind w:left="10" w:right="70" w:hanging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711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8774" w:type="dxa"/>
        <w:tblInd w:w="421" w:type="dxa"/>
        <w:tblCellMar>
          <w:top w:w="91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2063"/>
        <w:gridCol w:w="6711"/>
      </w:tblGrid>
      <w:tr w:rsidR="00D21E5A" w:rsidRPr="00EC725E" w14:paraId="0CF90027" w14:textId="77777777" w:rsidTr="00B464D6">
        <w:trPr>
          <w:trHeight w:val="350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4ADF" w14:textId="77777777" w:rsidR="00D21E5A" w:rsidRPr="00EC725E" w:rsidRDefault="00D21E5A" w:rsidP="005631E6">
            <w:pPr>
              <w:rPr>
                <w:rFonts w:ascii="Times New Roman" w:hAnsi="Times New Roman" w:cs="Times New Roman"/>
              </w:rPr>
            </w:pPr>
            <w:r w:rsidRPr="00EC725E">
              <w:rPr>
                <w:rFonts w:ascii="Times New Roman" w:eastAsia="Times New Roman" w:hAnsi="Times New Roman" w:cs="Times New Roman"/>
                <w:b/>
                <w:sz w:val="36"/>
              </w:rPr>
              <w:t xml:space="preserve">USN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7F4F" w14:textId="55B70377" w:rsidR="00D21E5A" w:rsidRPr="00EC725E" w:rsidRDefault="00D21E5A" w:rsidP="005631E6">
            <w:pPr>
              <w:ind w:right="92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C725E">
              <w:rPr>
                <w:rFonts w:ascii="Times New Roman" w:eastAsia="Times New Roman" w:hAnsi="Times New Roman" w:cs="Times New Roman"/>
                <w:b/>
                <w:sz w:val="36"/>
              </w:rPr>
              <w:t xml:space="preserve">Name </w:t>
            </w:r>
          </w:p>
        </w:tc>
      </w:tr>
      <w:tr w:rsidR="00D21E5A" w:rsidRPr="00EC725E" w14:paraId="1DA9F46F" w14:textId="77777777" w:rsidTr="00D21E5A">
        <w:trPr>
          <w:trHeight w:val="379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953C" w14:textId="3B794A57" w:rsidR="00D21E5A" w:rsidRPr="00D21E5A" w:rsidRDefault="00D21E5A" w:rsidP="00D21E5A">
            <w:pPr>
              <w:tabs>
                <w:tab w:val="right" w:pos="1815"/>
              </w:tabs>
              <w:rPr>
                <w:kern w:val="0"/>
                <w:sz w:val="24"/>
                <w:szCs w:val="24"/>
                <w14:ligatures w14:val="none"/>
              </w:rPr>
            </w:pPr>
            <w:r w:rsidRPr="00D21E5A">
              <w:rPr>
                <w:kern w:val="0"/>
                <w:sz w:val="24"/>
                <w:szCs w:val="24"/>
                <w14:ligatures w14:val="none"/>
              </w:rPr>
              <w:t>1DA21CS0</w:t>
            </w:r>
            <w:r w:rsidR="00B464D6">
              <w:rPr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D6EA" w14:textId="1C7B1985" w:rsidR="00D21E5A" w:rsidRPr="00D21E5A" w:rsidRDefault="00B464D6" w:rsidP="00D21E5A">
            <w:pPr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Mohammed Ghouse</w:t>
            </w:r>
            <w:r w:rsidR="00D21E5A" w:rsidRPr="00D21E5A">
              <w:rPr>
                <w:sz w:val="24"/>
                <w:szCs w:val="24"/>
              </w:rPr>
              <w:t xml:space="preserve"> </w:t>
            </w:r>
          </w:p>
        </w:tc>
      </w:tr>
      <w:tr w:rsidR="00D21E5A" w:rsidRPr="00EC725E" w14:paraId="22ACDCC9" w14:textId="77777777" w:rsidTr="00D21E5A">
        <w:trPr>
          <w:trHeight w:val="379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F7C8" w14:textId="4092C6E3" w:rsidR="00D21E5A" w:rsidRPr="00D21E5A" w:rsidRDefault="00D21E5A" w:rsidP="005631E6">
            <w:pPr>
              <w:jc w:val="both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 w:rsidRPr="00D21E5A">
              <w:rPr>
                <w:sz w:val="24"/>
                <w:szCs w:val="24"/>
              </w:rPr>
              <w:t>1DA22CS</w:t>
            </w:r>
            <w:r w:rsidR="00B464D6">
              <w:rPr>
                <w:sz w:val="24"/>
                <w:szCs w:val="24"/>
              </w:rPr>
              <w:t>0</w:t>
            </w:r>
            <w:r w:rsidRPr="00D21E5A">
              <w:rPr>
                <w:sz w:val="24"/>
                <w:szCs w:val="24"/>
              </w:rPr>
              <w:t>8</w:t>
            </w:r>
            <w:r w:rsidR="00B464D6">
              <w:rPr>
                <w:sz w:val="24"/>
                <w:szCs w:val="24"/>
              </w:rPr>
              <w:t>8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A1DD" w14:textId="3608E0D9" w:rsidR="00D21E5A" w:rsidRPr="00D21E5A" w:rsidRDefault="00B464D6" w:rsidP="00D21E5A">
            <w:pPr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Mohammed Saffan</w:t>
            </w:r>
          </w:p>
        </w:tc>
      </w:tr>
      <w:tr w:rsidR="00D21E5A" w:rsidRPr="00EC725E" w14:paraId="036185DE" w14:textId="77777777" w:rsidTr="00D21E5A">
        <w:trPr>
          <w:trHeight w:val="379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38A7" w14:textId="44968C3A" w:rsidR="00D21E5A" w:rsidRPr="00D21E5A" w:rsidRDefault="00D21E5A" w:rsidP="005631E6">
            <w:pPr>
              <w:jc w:val="both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 w:rsidRPr="00D21E5A">
              <w:rPr>
                <w:sz w:val="24"/>
                <w:szCs w:val="24"/>
              </w:rPr>
              <w:t>1DA22CS</w:t>
            </w:r>
            <w:r w:rsidR="00B464D6">
              <w:rPr>
                <w:sz w:val="24"/>
                <w:szCs w:val="24"/>
              </w:rPr>
              <w:t>08</w:t>
            </w:r>
            <w:r w:rsidRPr="00D21E5A">
              <w:rPr>
                <w:sz w:val="24"/>
                <w:szCs w:val="24"/>
              </w:rPr>
              <w:t>9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5B6D" w14:textId="21882AF7" w:rsidR="00D21E5A" w:rsidRPr="00D21E5A" w:rsidRDefault="00B464D6" w:rsidP="00D21E5A">
            <w:pPr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Moka Shanmukha Sai Madhav</w:t>
            </w:r>
          </w:p>
        </w:tc>
      </w:tr>
      <w:tr w:rsidR="00D21E5A" w:rsidRPr="00EC725E" w14:paraId="126B377F" w14:textId="77777777" w:rsidTr="00D21E5A">
        <w:trPr>
          <w:trHeight w:val="379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37D3" w14:textId="7244B595" w:rsidR="00D21E5A" w:rsidRPr="00D21E5A" w:rsidRDefault="00D21E5A" w:rsidP="005631E6">
            <w:pPr>
              <w:jc w:val="both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 w:rsidRPr="00D21E5A">
              <w:rPr>
                <w:sz w:val="24"/>
                <w:szCs w:val="24"/>
              </w:rPr>
              <w:t>1DA22CS</w:t>
            </w:r>
            <w:r w:rsidR="00317530">
              <w:rPr>
                <w:sz w:val="24"/>
                <w:szCs w:val="24"/>
              </w:rPr>
              <w:t>0</w:t>
            </w:r>
            <w:r w:rsidR="00B464D6">
              <w:rPr>
                <w:sz w:val="24"/>
                <w:szCs w:val="24"/>
              </w:rPr>
              <w:t>9</w:t>
            </w:r>
            <w:r w:rsidRPr="00D21E5A">
              <w:rPr>
                <w:sz w:val="24"/>
                <w:szCs w:val="24"/>
              </w:rPr>
              <w:t>0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7463" w14:textId="39BACB0D" w:rsidR="00D21E5A" w:rsidRPr="00D21E5A" w:rsidRDefault="00B464D6" w:rsidP="00D21E5A">
            <w:pPr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Monika N</w:t>
            </w:r>
          </w:p>
        </w:tc>
      </w:tr>
    </w:tbl>
    <w:p w14:paraId="7DECB550" w14:textId="70189405" w:rsidR="005631E6" w:rsidRPr="00D21E5A" w:rsidRDefault="005631E6" w:rsidP="00D21E5A">
      <w:pPr>
        <w:spacing w:after="232"/>
        <w:ind w:left="720" w:right="1" w:firstLine="720"/>
        <w:jc w:val="center"/>
        <w:rPr>
          <w:rFonts w:ascii="Times New Roman" w:hAnsi="Times New Roman" w:cs="Times New Roman"/>
          <w:sz w:val="28"/>
        </w:rPr>
      </w:pPr>
      <w:r w:rsidRPr="00EC725E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C725E">
        <w:rPr>
          <w:rFonts w:ascii="Times New Roman" w:hAnsi="Times New Roman" w:cs="Times New Roman"/>
          <w:b/>
          <w:bCs/>
          <w:sz w:val="32"/>
          <w:szCs w:val="32"/>
        </w:rPr>
        <w:t>-202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sectPr w:rsidR="005631E6" w:rsidRPr="00D21E5A" w:rsidSect="007079FF">
      <w:pgSz w:w="11906" w:h="16838" w:code="9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F"/>
    <w:rsid w:val="00317530"/>
    <w:rsid w:val="005631E6"/>
    <w:rsid w:val="005E6711"/>
    <w:rsid w:val="007079FF"/>
    <w:rsid w:val="00A007BA"/>
    <w:rsid w:val="00B464D6"/>
    <w:rsid w:val="00D21E5A"/>
    <w:rsid w:val="00DC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86CA"/>
  <w15:chartTrackingRefBased/>
  <w15:docId w15:val="{AF753732-228F-4DDD-8924-631FEDCF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F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79F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8</cp:revision>
  <cp:lastPrinted>2023-12-25T05:54:00Z</cp:lastPrinted>
  <dcterms:created xsi:type="dcterms:W3CDTF">2023-12-25T05:38:00Z</dcterms:created>
  <dcterms:modified xsi:type="dcterms:W3CDTF">2024-01-02T07:21:00Z</dcterms:modified>
</cp:coreProperties>
</file>