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C827A" w14:textId="273B9765" w:rsidR="00310B26" w:rsidRPr="00310B26" w:rsidRDefault="00310B26" w:rsidP="00310B26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</w:p>
    <w:p w14:paraId="229642E9" w14:textId="77777777" w:rsidR="00310B26" w:rsidRDefault="00766A46" w:rsidP="00310B26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191CBB5F" wp14:editId="0C658CE1">
            <wp:extent cx="5052060" cy="22636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546" cy="22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91AE25" w14:textId="0478D028" w:rsidR="00C57A39" w:rsidRDefault="00CC3D47" w:rsidP="00310B26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44416" behindDoc="1" locked="0" layoutInCell="1" allowOverlap="1" wp14:anchorId="67133612" wp14:editId="27F9D295">
            <wp:simplePos x="0" y="0"/>
            <wp:positionH relativeFrom="column">
              <wp:posOffset>635</wp:posOffset>
            </wp:positionH>
            <wp:positionV relativeFrom="paragraph">
              <wp:posOffset>5715</wp:posOffset>
            </wp:positionV>
            <wp:extent cx="5025390" cy="2354580"/>
            <wp:effectExtent l="0" t="0" r="0" b="0"/>
            <wp:wrapTight wrapText="bothSides">
              <wp:wrapPolygon edited="0">
                <wp:start x="0" y="0"/>
                <wp:lineTo x="0" y="21495"/>
                <wp:lineTo x="21534" y="21495"/>
                <wp:lineTo x="21534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2C8E9" w14:textId="10CB09AF" w:rsidR="00310B26" w:rsidRDefault="00310B26" w:rsidP="00310B26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05727C13" w14:textId="0B52D9C3" w:rsidR="00310B26" w:rsidRDefault="00310B26" w:rsidP="00215C2B">
      <w:pPr>
        <w:rPr>
          <w:rFonts w:ascii="Times New Roman" w:hAnsi="Times New Roman" w:cs="Times New Roman"/>
          <w:b/>
          <w:sz w:val="28"/>
          <w:szCs w:val="24"/>
        </w:rPr>
      </w:pPr>
    </w:p>
    <w:p w14:paraId="140E87D2" w14:textId="1578F68E" w:rsidR="00766A46" w:rsidRDefault="00766A46" w:rsidP="00215C2B">
      <w:pPr>
        <w:rPr>
          <w:rFonts w:ascii="Times New Roman" w:hAnsi="Times New Roman" w:cs="Times New Roman"/>
          <w:b/>
          <w:sz w:val="28"/>
          <w:szCs w:val="24"/>
        </w:rPr>
      </w:pPr>
    </w:p>
    <w:p w14:paraId="4C84A9B1" w14:textId="189926CD" w:rsidR="00766A46" w:rsidRDefault="00B66A23" w:rsidP="00CC3D4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72064" behindDoc="1" locked="0" layoutInCell="1" allowOverlap="1" wp14:anchorId="732A02D1" wp14:editId="100CE477">
            <wp:simplePos x="0" y="0"/>
            <wp:positionH relativeFrom="column">
              <wp:posOffset>-5109210</wp:posOffset>
            </wp:positionH>
            <wp:positionV relativeFrom="paragraph">
              <wp:posOffset>3520440</wp:posOffset>
            </wp:positionV>
            <wp:extent cx="4998085" cy="2011680"/>
            <wp:effectExtent l="0" t="0" r="0" b="0"/>
            <wp:wrapTight wrapText="bothSides">
              <wp:wrapPolygon edited="0">
                <wp:start x="0" y="0"/>
                <wp:lineTo x="0" y="21477"/>
                <wp:lineTo x="21487" y="21477"/>
                <wp:lineTo x="21487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6704" behindDoc="1" locked="0" layoutInCell="1" allowOverlap="1" wp14:anchorId="3A17C41B" wp14:editId="44107CA5">
            <wp:simplePos x="0" y="0"/>
            <wp:positionH relativeFrom="column">
              <wp:posOffset>-5123815</wp:posOffset>
            </wp:positionH>
            <wp:positionV relativeFrom="paragraph">
              <wp:posOffset>1257300</wp:posOffset>
            </wp:positionV>
            <wp:extent cx="5025390" cy="2134235"/>
            <wp:effectExtent l="0" t="0" r="0" b="0"/>
            <wp:wrapTight wrapText="bothSides">
              <wp:wrapPolygon edited="0">
                <wp:start x="0" y="0"/>
                <wp:lineTo x="0" y="21401"/>
                <wp:lineTo x="21534" y="21401"/>
                <wp:lineTo x="21534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13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97347" w14:textId="66F20A86" w:rsidR="00CC3D47" w:rsidRDefault="00CC3D47" w:rsidP="00CC3D47">
      <w:pPr>
        <w:rPr>
          <w:rFonts w:ascii="Times New Roman" w:hAnsi="Times New Roman" w:cs="Times New Roman"/>
          <w:b/>
          <w:sz w:val="28"/>
          <w:szCs w:val="24"/>
        </w:rPr>
      </w:pPr>
      <w:r w:rsidRPr="00CC3D47">
        <w:rPr>
          <w:rFonts w:ascii="Times New Roman" w:hAnsi="Times New Roman" w:cs="Times New Roman"/>
          <w:b/>
          <w:sz w:val="28"/>
          <w:szCs w:val="24"/>
        </w:rPr>
        <w:lastRenderedPageBreak/>
        <w:drawing>
          <wp:inline distT="0" distB="0" distL="0" distR="0" wp14:anchorId="65F1A4DF" wp14:editId="7E7EB35E">
            <wp:extent cx="5227320" cy="2832100"/>
            <wp:effectExtent l="0" t="0" r="0" b="0"/>
            <wp:docPr id="46340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06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452" cy="284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8509" w14:textId="04A7CAA9" w:rsidR="00CC3D47" w:rsidRDefault="00CC3D47" w:rsidP="00CC3D47">
      <w:pPr>
        <w:rPr>
          <w:rFonts w:ascii="Times New Roman" w:hAnsi="Times New Roman" w:cs="Times New Roman"/>
          <w:b/>
          <w:sz w:val="28"/>
          <w:szCs w:val="24"/>
        </w:rPr>
      </w:pPr>
      <w:r w:rsidRPr="00CC3D47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34167682" wp14:editId="27D2192F">
            <wp:extent cx="5242560" cy="3147060"/>
            <wp:effectExtent l="0" t="0" r="0" b="0"/>
            <wp:docPr id="53963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32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1664" cy="3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1223" w14:textId="428D1F7A" w:rsidR="00CC3D47" w:rsidRPr="00CC3D47" w:rsidRDefault="00CC3D47" w:rsidP="00CC3D47">
      <w:pPr>
        <w:rPr>
          <w:rFonts w:ascii="Times New Roman" w:hAnsi="Times New Roman" w:cs="Times New Roman"/>
          <w:b/>
          <w:sz w:val="28"/>
          <w:szCs w:val="24"/>
        </w:rPr>
      </w:pPr>
      <w:r w:rsidRPr="00CC3D47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3AFD73FF" wp14:editId="6C75A259">
            <wp:extent cx="5181600" cy="2419350"/>
            <wp:effectExtent l="0" t="0" r="0" b="0"/>
            <wp:docPr id="27896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66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6936" cy="242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D47" w:rsidRPr="00CC3D47" w:rsidSect="00CC3D47">
      <w:pgSz w:w="12240" w:h="15840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C2B"/>
    <w:rsid w:val="00057B88"/>
    <w:rsid w:val="00080524"/>
    <w:rsid w:val="000A32ED"/>
    <w:rsid w:val="001A2509"/>
    <w:rsid w:val="00215C2B"/>
    <w:rsid w:val="00310B26"/>
    <w:rsid w:val="003C1479"/>
    <w:rsid w:val="004369AB"/>
    <w:rsid w:val="0060581E"/>
    <w:rsid w:val="00766A46"/>
    <w:rsid w:val="007C28F0"/>
    <w:rsid w:val="00AF3E0F"/>
    <w:rsid w:val="00B3622C"/>
    <w:rsid w:val="00B66A23"/>
    <w:rsid w:val="00C57A39"/>
    <w:rsid w:val="00C613C6"/>
    <w:rsid w:val="00C96508"/>
    <w:rsid w:val="00CC3D47"/>
    <w:rsid w:val="00CE2B04"/>
    <w:rsid w:val="00DA7A35"/>
    <w:rsid w:val="00E43E48"/>
    <w:rsid w:val="00ED1A8A"/>
    <w:rsid w:val="00ED6289"/>
    <w:rsid w:val="00EF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59AE"/>
  <w15:docId w15:val="{13A4C54B-BA3A-4A10-9349-A4CE280E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5C2B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0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B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Hazaratali.S. Mogalalli</cp:lastModifiedBy>
  <cp:revision>5</cp:revision>
  <dcterms:created xsi:type="dcterms:W3CDTF">2024-05-21T02:36:00Z</dcterms:created>
  <dcterms:modified xsi:type="dcterms:W3CDTF">2024-06-05T11:40:00Z</dcterms:modified>
</cp:coreProperties>
</file>