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C827A" w14:textId="273B9765" w:rsidR="00310B26" w:rsidRPr="00310B26" w:rsidRDefault="00310B26" w:rsidP="00310B26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</w:p>
    <w:p w14:paraId="229642E9" w14:textId="77777777" w:rsidR="00310B26" w:rsidRDefault="00766A46" w:rsidP="00310B26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191CBB5F" wp14:editId="0C658CE1">
            <wp:extent cx="5052060" cy="2263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46" cy="22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1AE25" w14:textId="0478D028" w:rsidR="00C57A39" w:rsidRDefault="00CC3D47" w:rsidP="00310B26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43392" behindDoc="1" locked="0" layoutInCell="1" allowOverlap="1" wp14:anchorId="67133612" wp14:editId="27F9D295">
            <wp:simplePos x="0" y="0"/>
            <wp:positionH relativeFrom="column">
              <wp:posOffset>635</wp:posOffset>
            </wp:positionH>
            <wp:positionV relativeFrom="paragraph">
              <wp:posOffset>5715</wp:posOffset>
            </wp:positionV>
            <wp:extent cx="5025390" cy="2354580"/>
            <wp:effectExtent l="0" t="0" r="0" b="0"/>
            <wp:wrapTight wrapText="bothSides">
              <wp:wrapPolygon edited="0">
                <wp:start x="0" y="0"/>
                <wp:lineTo x="0" y="21495"/>
                <wp:lineTo x="21534" y="21495"/>
                <wp:lineTo x="2153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2C8E9" w14:textId="10CB09AF" w:rsidR="00310B26" w:rsidRDefault="00310B26" w:rsidP="00310B26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05727C13" w14:textId="0B52D9C3" w:rsidR="00310B26" w:rsidRDefault="00310B26" w:rsidP="00215C2B">
      <w:pPr>
        <w:rPr>
          <w:rFonts w:ascii="Times New Roman" w:hAnsi="Times New Roman" w:cs="Times New Roman"/>
          <w:b/>
          <w:sz w:val="28"/>
          <w:szCs w:val="24"/>
        </w:rPr>
      </w:pPr>
    </w:p>
    <w:p w14:paraId="140E87D2" w14:textId="1578F68E" w:rsidR="00766A46" w:rsidRDefault="00766A46" w:rsidP="00215C2B">
      <w:pPr>
        <w:rPr>
          <w:rFonts w:ascii="Times New Roman" w:hAnsi="Times New Roman" w:cs="Times New Roman"/>
          <w:b/>
          <w:sz w:val="28"/>
          <w:szCs w:val="24"/>
        </w:rPr>
      </w:pPr>
    </w:p>
    <w:p w14:paraId="4C84A9B1" w14:textId="0EB1D0CC" w:rsidR="00766A46" w:rsidRDefault="008209F2" w:rsidP="00CC3D4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71040" behindDoc="1" locked="0" layoutInCell="1" allowOverlap="1" wp14:anchorId="732A02D1" wp14:editId="5965D1FE">
            <wp:simplePos x="0" y="0"/>
            <wp:positionH relativeFrom="margin">
              <wp:align>left</wp:align>
            </wp:positionH>
            <wp:positionV relativeFrom="paragraph">
              <wp:posOffset>3467100</wp:posOffset>
            </wp:positionV>
            <wp:extent cx="5052060" cy="2033270"/>
            <wp:effectExtent l="0" t="0" r="0" b="5080"/>
            <wp:wrapTight wrapText="bothSides">
              <wp:wrapPolygon edited="0">
                <wp:start x="0" y="0"/>
                <wp:lineTo x="0" y="21452"/>
                <wp:lineTo x="21502" y="21452"/>
                <wp:lineTo x="21502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16" cy="203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7728" behindDoc="1" locked="0" layoutInCell="1" allowOverlap="1" wp14:anchorId="3A17C41B" wp14:editId="5F0F1D96">
            <wp:simplePos x="0" y="0"/>
            <wp:positionH relativeFrom="column">
              <wp:posOffset>8255</wp:posOffset>
            </wp:positionH>
            <wp:positionV relativeFrom="paragraph">
              <wp:posOffset>1249680</wp:posOffset>
            </wp:positionV>
            <wp:extent cx="5025390" cy="2134235"/>
            <wp:effectExtent l="0" t="0" r="0" b="0"/>
            <wp:wrapTight wrapText="bothSides">
              <wp:wrapPolygon edited="0">
                <wp:start x="0" y="0"/>
                <wp:lineTo x="0" y="21401"/>
                <wp:lineTo x="21534" y="21401"/>
                <wp:lineTo x="21534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97347" w14:textId="66F20A86" w:rsidR="00CC3D47" w:rsidRDefault="00CC3D47" w:rsidP="00CC3D47">
      <w:pPr>
        <w:rPr>
          <w:rFonts w:ascii="Times New Roman" w:hAnsi="Times New Roman" w:cs="Times New Roman"/>
          <w:b/>
          <w:sz w:val="28"/>
          <w:szCs w:val="24"/>
        </w:rPr>
      </w:pPr>
      <w:r w:rsidRPr="00CC3D47">
        <w:rPr>
          <w:rFonts w:ascii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65F1A4DF" wp14:editId="7E7EB35E">
            <wp:extent cx="5227320" cy="2832100"/>
            <wp:effectExtent l="0" t="0" r="0" b="0"/>
            <wp:docPr id="46340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06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452" cy="284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8509" w14:textId="04A7CAA9" w:rsidR="00CC3D47" w:rsidRDefault="00CC3D47" w:rsidP="00CC3D47">
      <w:pPr>
        <w:rPr>
          <w:rFonts w:ascii="Times New Roman" w:hAnsi="Times New Roman" w:cs="Times New Roman"/>
          <w:b/>
          <w:sz w:val="28"/>
          <w:szCs w:val="24"/>
        </w:rPr>
      </w:pPr>
      <w:r w:rsidRPr="00CC3D47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34167682" wp14:editId="27D2192F">
            <wp:extent cx="5242560" cy="3147060"/>
            <wp:effectExtent l="0" t="0" r="0" b="0"/>
            <wp:docPr id="53963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32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664" cy="3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1223" w14:textId="428D1F7A" w:rsidR="00CC3D47" w:rsidRPr="00CC3D47" w:rsidRDefault="00CC3D47" w:rsidP="00CC3D47">
      <w:pPr>
        <w:rPr>
          <w:rFonts w:ascii="Times New Roman" w:hAnsi="Times New Roman" w:cs="Times New Roman"/>
          <w:b/>
          <w:sz w:val="28"/>
          <w:szCs w:val="24"/>
        </w:rPr>
      </w:pPr>
      <w:r w:rsidRPr="00CC3D47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3AFD73FF" wp14:editId="6C75A259">
            <wp:extent cx="5181600" cy="2419350"/>
            <wp:effectExtent l="0" t="0" r="0" b="0"/>
            <wp:docPr id="27896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66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936" cy="24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D47" w:rsidRPr="00CC3D47" w:rsidSect="00CC3D47">
      <w:pgSz w:w="12240" w:h="15840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2B"/>
    <w:rsid w:val="00057B88"/>
    <w:rsid w:val="00080524"/>
    <w:rsid w:val="000A32ED"/>
    <w:rsid w:val="001A2509"/>
    <w:rsid w:val="00215C2B"/>
    <w:rsid w:val="00310B26"/>
    <w:rsid w:val="003C1479"/>
    <w:rsid w:val="004369AB"/>
    <w:rsid w:val="0060581E"/>
    <w:rsid w:val="00766A46"/>
    <w:rsid w:val="007C28F0"/>
    <w:rsid w:val="008209F2"/>
    <w:rsid w:val="009E3AC9"/>
    <w:rsid w:val="00AF3E0F"/>
    <w:rsid w:val="00B3622C"/>
    <w:rsid w:val="00B66A23"/>
    <w:rsid w:val="00C57A39"/>
    <w:rsid w:val="00C613C6"/>
    <w:rsid w:val="00C96508"/>
    <w:rsid w:val="00CC3D47"/>
    <w:rsid w:val="00CE2B04"/>
    <w:rsid w:val="00DA7A35"/>
    <w:rsid w:val="00DF642B"/>
    <w:rsid w:val="00E43E48"/>
    <w:rsid w:val="00ED1A8A"/>
    <w:rsid w:val="00ED6289"/>
    <w:rsid w:val="00E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59AE"/>
  <w15:docId w15:val="{13A4C54B-BA3A-4A10-9349-A4CE280E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C2B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Hazaratali.S. Mogalalli</cp:lastModifiedBy>
  <cp:revision>3</cp:revision>
  <cp:lastPrinted>2024-06-05T11:41:00Z</cp:lastPrinted>
  <dcterms:created xsi:type="dcterms:W3CDTF">2024-06-05T11:41:00Z</dcterms:created>
  <dcterms:modified xsi:type="dcterms:W3CDTF">2024-06-05T11:41:00Z</dcterms:modified>
</cp:coreProperties>
</file>