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D6433" w14:textId="77777777" w:rsidR="00AC354A" w:rsidRPr="00AC354A" w:rsidRDefault="00AC354A" w:rsidP="00AC354A"/>
    <w:sectPr w:rsidR="00AC354A" w:rsidRPr="00AC354A" w:rsidSect="00A80CF1">
      <w:headerReference w:type="default" r:id="rId7"/>
      <w:footerReference w:type="default" r:id="rId8"/>
      <w:pgSz w:w="11906" w:h="16838"/>
      <w:pgMar w:top="851" w:right="851" w:bottom="851" w:left="851" w:header="17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6A240E" w14:textId="77777777" w:rsidR="002C3EE5" w:rsidRDefault="002C3EE5" w:rsidP="009D0010">
      <w:r>
        <w:separator/>
      </w:r>
    </w:p>
  </w:endnote>
  <w:endnote w:type="continuationSeparator" w:id="0">
    <w:p w14:paraId="5B5182F1" w14:textId="77777777" w:rsidR="002C3EE5" w:rsidRDefault="002C3EE5" w:rsidP="009D0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006077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542810" w14:textId="10DBBC9F" w:rsidR="00A80CF1" w:rsidRDefault="00A80CF1">
        <w:pPr>
          <w:pStyle w:val="Footer"/>
        </w:pPr>
        <w:r>
          <w:rPr>
            <w:rFonts w:ascii="Calibri" w:eastAsia="Calibri" w:hAnsi="Calibri" w:cs="Calibri"/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587D2748" wp14:editId="7AA9734E">
                  <wp:simplePos x="0" y="0"/>
                  <wp:positionH relativeFrom="margin">
                    <wp:posOffset>-174625</wp:posOffset>
                  </wp:positionH>
                  <wp:positionV relativeFrom="margin">
                    <wp:align>bottom</wp:align>
                  </wp:positionV>
                  <wp:extent cx="6957060" cy="114300"/>
                  <wp:effectExtent l="0" t="0" r="0" b="0"/>
                  <wp:wrapSquare wrapText="bothSides"/>
                  <wp:docPr id="1482470090" name="Group 1482470090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6957060" cy="114300"/>
                            <a:chOff x="0" y="0"/>
                            <a:chExt cx="6230112" cy="56388"/>
                          </a:xfrm>
                        </wpg:grpSpPr>
                        <wps:wsp>
                          <wps:cNvPr id="1410686858" name="Shape 33494"/>
                          <wps:cNvSpPr/>
                          <wps:spPr>
                            <a:xfrm>
                              <a:off x="0" y="0"/>
                              <a:ext cx="6230112" cy="381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230112" h="38100">
                                  <a:moveTo>
                                    <a:pt x="0" y="0"/>
                                  </a:moveTo>
                                  <a:lnTo>
                                    <a:pt x="6230112" y="0"/>
                                  </a:lnTo>
                                  <a:lnTo>
                                    <a:pt x="6230112" y="38100"/>
                                  </a:lnTo>
                                  <a:lnTo>
                                    <a:pt x="0" y="381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622423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06361971" name="Shape 33495"/>
                          <wps:cNvSpPr/>
                          <wps:spPr>
                            <a:xfrm>
                              <a:off x="0" y="47244"/>
                              <a:ext cx="6230112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230112" h="9144">
                                  <a:moveTo>
                                    <a:pt x="0" y="0"/>
                                  </a:moveTo>
                                  <a:lnTo>
                                    <a:pt x="6230112" y="0"/>
                                  </a:lnTo>
                                  <a:lnTo>
                                    <a:pt x="6230112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622423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1E173B21" id="Group 1482470090" o:spid="_x0000_s1026" style="position:absolute;margin-left:-13.75pt;margin-top:0;width:547.8pt;height:9pt;z-index:251661312;mso-position-horizontal-relative:margin;mso-position-vertical:bottom;mso-position-vertical-relative:margin;mso-width-relative:margin;mso-height-relative:margin" coordsize="62301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">
                  <v:shape id="Shape 33494" o:spid="_x0000_s1027" style="position:absolute;width:62301;height:381;visibility:visible;mso-wrap-style:square;v-text-anchor:top" coordsize="623011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" path="m,l6230112,r,38100l,38100,,e" fillcolor="#622423" stroked="f" strokeweight="0">
                    <v:stroke miterlimit="83231f" joinstyle="miter"/>
                    <v:path arrowok="t" textboxrect="0,0,6230112,38100"/>
                  </v:shape>
                  <v:shape id="Shape 33495" o:spid="_x0000_s1028" style="position:absolute;top:472;width:62301;height:91;visibility:visible;mso-wrap-style:square;v-text-anchor:top" coordsize="62301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" path="m,l6230112,r,9144l,9144,,e" fillcolor="#622423" stroked="f" strokeweight="0">
                    <v:stroke miterlimit="83231f" joinstyle="miter"/>
                    <v:path arrowok="t" textboxrect="0,0,6230112,9144"/>
                  </v:shape>
                  <w10:wrap type="square" anchorx="margin" anchory="margin"/>
                </v:group>
              </w:pict>
            </mc:Fallback>
          </mc:AlternateContent>
        </w:r>
      </w:p>
      <w:p w14:paraId="2838E3EE" w14:textId="25CEFD64" w:rsidR="009D0010" w:rsidRDefault="009D0010">
        <w:pPr>
          <w:pStyle w:val="Footer"/>
        </w:pPr>
        <w:r w:rsidRPr="009D0010">
          <w:t>Dept. of CSE, Dr AIT</w:t>
        </w:r>
        <w:r>
          <w:t xml:space="preserve">                                                </w:t>
        </w:r>
        <w:r w:rsidRPr="009D0010">
          <w:t>202</w:t>
        </w:r>
        <w:r w:rsidR="00401CC4">
          <w:t>4</w:t>
        </w:r>
        <w:r w:rsidRPr="009D0010">
          <w:t>-202</w:t>
        </w:r>
        <w:r w:rsidR="00401CC4">
          <w:t>5</w:t>
        </w:r>
        <w:r w:rsidRPr="009D0010">
          <w:t xml:space="preserve"> </w:t>
        </w:r>
        <w:r>
          <w:t xml:space="preserve">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D9E48C" w14:textId="77777777" w:rsidR="009D0010" w:rsidRDefault="009D00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9F7B32" w14:textId="77777777" w:rsidR="002C3EE5" w:rsidRDefault="002C3EE5" w:rsidP="009D0010">
      <w:r>
        <w:separator/>
      </w:r>
    </w:p>
  </w:footnote>
  <w:footnote w:type="continuationSeparator" w:id="0">
    <w:p w14:paraId="492F6C1B" w14:textId="77777777" w:rsidR="002C3EE5" w:rsidRDefault="002C3EE5" w:rsidP="009D00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A7E89E" w14:textId="34CEF429" w:rsidR="009D0010" w:rsidRDefault="00B323EE">
    <w:pPr>
      <w:pStyle w:val="Header"/>
      <w:rPr>
        <w:sz w:val="24"/>
        <w:szCs w:val="24"/>
      </w:rPr>
    </w:pPr>
    <w:r w:rsidRPr="00AC354A"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6E56565" wp14:editId="1FAEBF1F">
              <wp:simplePos x="0" y="0"/>
              <wp:positionH relativeFrom="margin">
                <wp:posOffset>-190500</wp:posOffset>
              </wp:positionH>
              <wp:positionV relativeFrom="topMargin">
                <wp:posOffset>426720</wp:posOffset>
              </wp:positionV>
              <wp:extent cx="6789420" cy="61595"/>
              <wp:effectExtent l="0" t="0" r="0" b="14605"/>
              <wp:wrapSquare wrapText="bothSides"/>
              <wp:docPr id="30585" name="Group 305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89420" cy="61595"/>
                        <a:chOff x="0" y="0"/>
                        <a:chExt cx="6230112" cy="56388"/>
                      </a:xfrm>
                    </wpg:grpSpPr>
                    <wps:wsp>
                      <wps:cNvPr id="33494" name="Shape 33494"/>
                      <wps:cNvSpPr/>
                      <wps:spPr>
                        <a:xfrm>
                          <a:off x="0" y="0"/>
                          <a:ext cx="62301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0112" h="38100">
                              <a:moveTo>
                                <a:pt x="0" y="0"/>
                              </a:moveTo>
                              <a:lnTo>
                                <a:pt x="6230112" y="0"/>
                              </a:lnTo>
                              <a:lnTo>
                                <a:pt x="62301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95" name="Shape 33495"/>
                      <wps:cNvSpPr/>
                      <wps:spPr>
                        <a:xfrm>
                          <a:off x="0" y="47244"/>
                          <a:ext cx="62301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0112" h="9144">
                              <a:moveTo>
                                <a:pt x="0" y="0"/>
                              </a:moveTo>
                              <a:lnTo>
                                <a:pt x="6230112" y="0"/>
                              </a:lnTo>
                              <a:lnTo>
                                <a:pt x="62301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1BCB806" id="Group 30585" o:spid="_x0000_s1026" style="position:absolute;margin-left:-15pt;margin-top:33.6pt;width:534.6pt;height:4.85pt;z-index:251659264;mso-position-horizontal-relative:margin;mso-position-vertical-relative:top-margin-area;mso-width-relative:margin;mso-height-relative:margin" coordsize="62301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">
              <v:shape id="Shape 33494" o:spid="_x0000_s1027" style="position:absolute;width:62301;height:381;visibility:visible;mso-wrap-style:square;v-text-anchor:top" coordsize="623011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" path="m,l6230112,r,38100l,38100,,e" fillcolor="#622423" stroked="f" strokeweight="0">
                <v:stroke miterlimit="83231f" joinstyle="miter"/>
                <v:path arrowok="t" textboxrect="0,0,6230112,38100"/>
              </v:shape>
              <v:shape id="Shape 33495" o:spid="_x0000_s1028" style="position:absolute;top:472;width:62301;height:91;visibility:visible;mso-wrap-style:square;v-text-anchor:top" coordsize="62301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" path="m,l6230112,r,9144l,9144,,e" fillcolor="#622423" stroked="f" strokeweight="0">
                <v:stroke miterlimit="83231f" joinstyle="miter"/>
                <v:path arrowok="t" textboxrect="0,0,6230112,9144"/>
              </v:shape>
              <w10:wrap type="square" anchorx="margin" anchory="margin"/>
            </v:group>
          </w:pict>
        </mc:Fallback>
      </mc:AlternateContent>
    </w:r>
    <w:r w:rsidR="00AC354A" w:rsidRPr="00AC354A">
      <w:t xml:space="preserve"> </w:t>
    </w:r>
    <w:r w:rsidR="00AC354A" w:rsidRPr="00AC354A">
      <w:rPr>
        <w:sz w:val="24"/>
        <w:szCs w:val="24"/>
      </w:rPr>
      <w:t>Introduction to Apache Kafka</w:t>
    </w:r>
    <w:r w:rsidR="00AC354A" w:rsidRPr="00AC354A">
      <w:rPr>
        <w:sz w:val="24"/>
        <w:szCs w:val="24"/>
      </w:rPr>
      <w:t xml:space="preserve"> </w:t>
    </w:r>
    <w:r w:rsidR="00AC354A" w:rsidRPr="00AC354A">
      <w:rPr>
        <w:sz w:val="24"/>
        <w:szCs w:val="24"/>
      </w:rPr>
      <w:object w:dxaOrig="10204" w:dyaOrig="14535" w14:anchorId="3E9EDC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510.2pt;height:726.75pt">
          <v:imagedata r:id="rId1" o:title=""/>
        </v:shape>
        <o:OLEObject Type="Embed" ProgID="Word.Document.12" ShapeID="_x0000_i1027" DrawAspect="Content" ObjectID="_1795364571" r:id="rId2">
          <o:FieldCodes>\s</o:FieldCodes>
        </o:OLEObject>
      </w:object>
    </w:r>
  </w:p>
  <w:p w14:paraId="5B76440D" w14:textId="6F3C1607" w:rsidR="00B323EE" w:rsidRDefault="00B323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D594C"/>
    <w:multiLevelType w:val="multilevel"/>
    <w:tmpl w:val="EB98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45E98"/>
    <w:multiLevelType w:val="multilevel"/>
    <w:tmpl w:val="88DE4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C91EB4"/>
    <w:multiLevelType w:val="multilevel"/>
    <w:tmpl w:val="0A4A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CD2F7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6603234"/>
    <w:multiLevelType w:val="hybridMultilevel"/>
    <w:tmpl w:val="7A72C5D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68B31FD"/>
    <w:multiLevelType w:val="multilevel"/>
    <w:tmpl w:val="D13C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8F5D95"/>
    <w:multiLevelType w:val="multilevel"/>
    <w:tmpl w:val="EE5A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501116"/>
    <w:multiLevelType w:val="hybridMultilevel"/>
    <w:tmpl w:val="7D884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271FE9"/>
    <w:multiLevelType w:val="multilevel"/>
    <w:tmpl w:val="C146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5D4D59"/>
    <w:multiLevelType w:val="multilevel"/>
    <w:tmpl w:val="3F9CB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3801D7"/>
    <w:multiLevelType w:val="multilevel"/>
    <w:tmpl w:val="73AA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FB4D6A"/>
    <w:multiLevelType w:val="multilevel"/>
    <w:tmpl w:val="40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2" w15:restartNumberingAfterBreak="0">
    <w:nsid w:val="0C856951"/>
    <w:multiLevelType w:val="multilevel"/>
    <w:tmpl w:val="184E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8E669C"/>
    <w:multiLevelType w:val="multilevel"/>
    <w:tmpl w:val="53E60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CA1405F"/>
    <w:multiLevelType w:val="hybridMultilevel"/>
    <w:tmpl w:val="5ED80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911727"/>
    <w:multiLevelType w:val="multilevel"/>
    <w:tmpl w:val="B4C44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D423A7"/>
    <w:multiLevelType w:val="hybridMultilevel"/>
    <w:tmpl w:val="F316244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0124386"/>
    <w:multiLevelType w:val="multilevel"/>
    <w:tmpl w:val="6AAA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9550AA"/>
    <w:multiLevelType w:val="multilevel"/>
    <w:tmpl w:val="C30C1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16F087D"/>
    <w:multiLevelType w:val="multilevel"/>
    <w:tmpl w:val="C6CAACDA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0A2A28"/>
    <w:multiLevelType w:val="hybridMultilevel"/>
    <w:tmpl w:val="DDA208B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74C037E"/>
    <w:multiLevelType w:val="multilevel"/>
    <w:tmpl w:val="3E2E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0A72AE"/>
    <w:multiLevelType w:val="multilevel"/>
    <w:tmpl w:val="8C5E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AE13D9"/>
    <w:multiLevelType w:val="multilevel"/>
    <w:tmpl w:val="5E36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0B41D1"/>
    <w:multiLevelType w:val="multilevel"/>
    <w:tmpl w:val="762A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AEA288A"/>
    <w:multiLevelType w:val="multilevel"/>
    <w:tmpl w:val="C76E7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B931342"/>
    <w:multiLevelType w:val="multilevel"/>
    <w:tmpl w:val="1AB4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BCE6661"/>
    <w:multiLevelType w:val="hybridMultilevel"/>
    <w:tmpl w:val="A414231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1C8428AA"/>
    <w:multiLevelType w:val="multilevel"/>
    <w:tmpl w:val="8E18A71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1C8A10FE"/>
    <w:multiLevelType w:val="multilevel"/>
    <w:tmpl w:val="3892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787ABB"/>
    <w:multiLevelType w:val="hybridMultilevel"/>
    <w:tmpl w:val="4E4419B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1F954261"/>
    <w:multiLevelType w:val="multilevel"/>
    <w:tmpl w:val="95741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0290D1A"/>
    <w:multiLevelType w:val="multilevel"/>
    <w:tmpl w:val="8C76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07E3112"/>
    <w:multiLevelType w:val="multilevel"/>
    <w:tmpl w:val="6AF0E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1894DDE"/>
    <w:multiLevelType w:val="multilevel"/>
    <w:tmpl w:val="192AB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2513180"/>
    <w:multiLevelType w:val="multilevel"/>
    <w:tmpl w:val="8F7E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3AF1B4A"/>
    <w:multiLevelType w:val="multilevel"/>
    <w:tmpl w:val="1C147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4341D51"/>
    <w:multiLevelType w:val="multilevel"/>
    <w:tmpl w:val="A1A01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5A71EA7"/>
    <w:multiLevelType w:val="multilevel"/>
    <w:tmpl w:val="5D02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5CC4A4E"/>
    <w:multiLevelType w:val="hybridMultilevel"/>
    <w:tmpl w:val="CEA04B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6303AC1"/>
    <w:multiLevelType w:val="multilevel"/>
    <w:tmpl w:val="937C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8F034AF"/>
    <w:multiLevelType w:val="multilevel"/>
    <w:tmpl w:val="9642E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AC51316"/>
    <w:multiLevelType w:val="multilevel"/>
    <w:tmpl w:val="C4B0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B093E97"/>
    <w:multiLevelType w:val="multilevel"/>
    <w:tmpl w:val="C43A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D652D83"/>
    <w:multiLevelType w:val="multilevel"/>
    <w:tmpl w:val="9280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D9F6AD7"/>
    <w:multiLevelType w:val="multilevel"/>
    <w:tmpl w:val="205A6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0197693"/>
    <w:multiLevelType w:val="multilevel"/>
    <w:tmpl w:val="769CA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1315477"/>
    <w:multiLevelType w:val="hybridMultilevel"/>
    <w:tmpl w:val="3A9CC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4875802"/>
    <w:multiLevelType w:val="multilevel"/>
    <w:tmpl w:val="F58E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4B9564B"/>
    <w:multiLevelType w:val="multilevel"/>
    <w:tmpl w:val="A0C4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52D41F6"/>
    <w:multiLevelType w:val="multilevel"/>
    <w:tmpl w:val="836E8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5B05C54"/>
    <w:multiLevelType w:val="hybridMultilevel"/>
    <w:tmpl w:val="952AE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7BE228B"/>
    <w:multiLevelType w:val="hybridMultilevel"/>
    <w:tmpl w:val="C10A569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37F97988"/>
    <w:multiLevelType w:val="hybridMultilevel"/>
    <w:tmpl w:val="3198204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389E3971"/>
    <w:multiLevelType w:val="multilevel"/>
    <w:tmpl w:val="D64E1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8DB6CFD"/>
    <w:multiLevelType w:val="multilevel"/>
    <w:tmpl w:val="CC32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A046C97"/>
    <w:multiLevelType w:val="multilevel"/>
    <w:tmpl w:val="5A2C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C6E7E43"/>
    <w:multiLevelType w:val="multilevel"/>
    <w:tmpl w:val="43DCE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CBC3888"/>
    <w:multiLevelType w:val="multilevel"/>
    <w:tmpl w:val="D54C80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9" w15:restartNumberingAfterBreak="0">
    <w:nsid w:val="3CDD182A"/>
    <w:multiLevelType w:val="multilevel"/>
    <w:tmpl w:val="8822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DB80500"/>
    <w:multiLevelType w:val="hybridMultilevel"/>
    <w:tmpl w:val="1CD0A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F160327"/>
    <w:multiLevelType w:val="multilevel"/>
    <w:tmpl w:val="213AF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F835504"/>
    <w:multiLevelType w:val="multilevel"/>
    <w:tmpl w:val="723A7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00B2AB0"/>
    <w:multiLevelType w:val="multilevel"/>
    <w:tmpl w:val="BE706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1577027"/>
    <w:multiLevelType w:val="multilevel"/>
    <w:tmpl w:val="BFB06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1744F9D"/>
    <w:multiLevelType w:val="hybridMultilevel"/>
    <w:tmpl w:val="0B24E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1D54E23"/>
    <w:multiLevelType w:val="multilevel"/>
    <w:tmpl w:val="B904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2591C74"/>
    <w:multiLevelType w:val="multilevel"/>
    <w:tmpl w:val="818A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2AF6CB6"/>
    <w:multiLevelType w:val="multilevel"/>
    <w:tmpl w:val="7FD4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54818D8"/>
    <w:multiLevelType w:val="multilevel"/>
    <w:tmpl w:val="B718A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62C387C"/>
    <w:multiLevelType w:val="multilevel"/>
    <w:tmpl w:val="6F8A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80C3F94"/>
    <w:multiLevelType w:val="multilevel"/>
    <w:tmpl w:val="9A9CD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85A69E9"/>
    <w:multiLevelType w:val="multilevel"/>
    <w:tmpl w:val="BFA83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9C53FE0"/>
    <w:multiLevelType w:val="multilevel"/>
    <w:tmpl w:val="72FE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C2E39D2"/>
    <w:multiLevelType w:val="multilevel"/>
    <w:tmpl w:val="FA32E2B8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75" w15:restartNumberingAfterBreak="0">
    <w:nsid w:val="4E36237B"/>
    <w:multiLevelType w:val="multilevel"/>
    <w:tmpl w:val="CF78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F8E42B0"/>
    <w:multiLevelType w:val="multilevel"/>
    <w:tmpl w:val="1390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2322077"/>
    <w:multiLevelType w:val="multilevel"/>
    <w:tmpl w:val="7390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2571E61"/>
    <w:multiLevelType w:val="multilevel"/>
    <w:tmpl w:val="7352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2AE2C26"/>
    <w:multiLevelType w:val="multilevel"/>
    <w:tmpl w:val="B894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3466794"/>
    <w:multiLevelType w:val="multilevel"/>
    <w:tmpl w:val="E1B43B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1" w15:restartNumberingAfterBreak="0">
    <w:nsid w:val="5393005D"/>
    <w:multiLevelType w:val="multilevel"/>
    <w:tmpl w:val="2B66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4C67F06"/>
    <w:multiLevelType w:val="multilevel"/>
    <w:tmpl w:val="B86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58B6FDD"/>
    <w:multiLevelType w:val="multilevel"/>
    <w:tmpl w:val="6622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75A55AC"/>
    <w:multiLevelType w:val="multilevel"/>
    <w:tmpl w:val="E26A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7E2459F"/>
    <w:multiLevelType w:val="multilevel"/>
    <w:tmpl w:val="741A6E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8766295"/>
    <w:multiLevelType w:val="multilevel"/>
    <w:tmpl w:val="724C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9DB641B"/>
    <w:multiLevelType w:val="multilevel"/>
    <w:tmpl w:val="65DC3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BBE40ED"/>
    <w:multiLevelType w:val="multilevel"/>
    <w:tmpl w:val="F736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CEA475F"/>
    <w:multiLevelType w:val="multilevel"/>
    <w:tmpl w:val="82463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E5A77C5"/>
    <w:multiLevelType w:val="multilevel"/>
    <w:tmpl w:val="1952E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12E5E2E"/>
    <w:multiLevelType w:val="multilevel"/>
    <w:tmpl w:val="AA7A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13B6543"/>
    <w:multiLevelType w:val="multilevel"/>
    <w:tmpl w:val="0AC0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3115FB0"/>
    <w:multiLevelType w:val="multilevel"/>
    <w:tmpl w:val="69C4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33B07D4"/>
    <w:multiLevelType w:val="multilevel"/>
    <w:tmpl w:val="F676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3E63357"/>
    <w:multiLevelType w:val="multilevel"/>
    <w:tmpl w:val="BB009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4A83C70"/>
    <w:multiLevelType w:val="multilevel"/>
    <w:tmpl w:val="C4243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5431493"/>
    <w:multiLevelType w:val="multilevel"/>
    <w:tmpl w:val="F892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5AC4329"/>
    <w:multiLevelType w:val="hybridMultilevel"/>
    <w:tmpl w:val="97C269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69541F9"/>
    <w:multiLevelType w:val="multilevel"/>
    <w:tmpl w:val="516AC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7C078F0"/>
    <w:multiLevelType w:val="multilevel"/>
    <w:tmpl w:val="BA5E4D1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01" w15:restartNumberingAfterBreak="0">
    <w:nsid w:val="67D640B8"/>
    <w:multiLevelType w:val="multilevel"/>
    <w:tmpl w:val="4924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9302D31"/>
    <w:multiLevelType w:val="multilevel"/>
    <w:tmpl w:val="FCC4B8F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94A171A"/>
    <w:multiLevelType w:val="multilevel"/>
    <w:tmpl w:val="086A125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04" w15:restartNumberingAfterBreak="0">
    <w:nsid w:val="698A185B"/>
    <w:multiLevelType w:val="multilevel"/>
    <w:tmpl w:val="3B442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A6043D8"/>
    <w:multiLevelType w:val="multilevel"/>
    <w:tmpl w:val="CF14B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BE20C9E"/>
    <w:multiLevelType w:val="hybridMultilevel"/>
    <w:tmpl w:val="943E971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7" w15:restartNumberingAfterBreak="0">
    <w:nsid w:val="6C8E6428"/>
    <w:multiLevelType w:val="multilevel"/>
    <w:tmpl w:val="2E48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D6A4F8C"/>
    <w:multiLevelType w:val="multilevel"/>
    <w:tmpl w:val="F3023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ECA0162"/>
    <w:multiLevelType w:val="multilevel"/>
    <w:tmpl w:val="742C1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ECE26FA"/>
    <w:multiLevelType w:val="multilevel"/>
    <w:tmpl w:val="E21C0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1650C70"/>
    <w:multiLevelType w:val="multilevel"/>
    <w:tmpl w:val="B130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2F02601"/>
    <w:multiLevelType w:val="multilevel"/>
    <w:tmpl w:val="6640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35F64BF"/>
    <w:multiLevelType w:val="multilevel"/>
    <w:tmpl w:val="A2CE46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3932106"/>
    <w:multiLevelType w:val="multilevel"/>
    <w:tmpl w:val="582C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3E9033B"/>
    <w:multiLevelType w:val="hybridMultilevel"/>
    <w:tmpl w:val="1EACF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770D1261"/>
    <w:multiLevelType w:val="multilevel"/>
    <w:tmpl w:val="6C8C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731720D"/>
    <w:multiLevelType w:val="hybridMultilevel"/>
    <w:tmpl w:val="4C0015B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8" w15:restartNumberingAfterBreak="0">
    <w:nsid w:val="793958BC"/>
    <w:multiLevelType w:val="multilevel"/>
    <w:tmpl w:val="BE52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9AD3173"/>
    <w:multiLevelType w:val="multilevel"/>
    <w:tmpl w:val="6C8C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AC35198"/>
    <w:multiLevelType w:val="multilevel"/>
    <w:tmpl w:val="E676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CC269FA"/>
    <w:multiLevelType w:val="hybridMultilevel"/>
    <w:tmpl w:val="D2E41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7DA44AD2"/>
    <w:multiLevelType w:val="multilevel"/>
    <w:tmpl w:val="25B8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DFA31CA"/>
    <w:multiLevelType w:val="multilevel"/>
    <w:tmpl w:val="8FD8D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E084E9A"/>
    <w:multiLevelType w:val="multilevel"/>
    <w:tmpl w:val="4A9C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EC100C9"/>
    <w:multiLevelType w:val="multilevel"/>
    <w:tmpl w:val="A540F6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F577F28"/>
    <w:multiLevelType w:val="multilevel"/>
    <w:tmpl w:val="CA34A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7382094">
    <w:abstractNumId w:val="64"/>
  </w:num>
  <w:num w:numId="2" w16cid:durableId="615722127">
    <w:abstractNumId w:val="41"/>
  </w:num>
  <w:num w:numId="3" w16cid:durableId="1675493426">
    <w:abstractNumId w:val="21"/>
  </w:num>
  <w:num w:numId="4" w16cid:durableId="1953049237">
    <w:abstractNumId w:val="62"/>
  </w:num>
  <w:num w:numId="5" w16cid:durableId="364794718">
    <w:abstractNumId w:val="92"/>
  </w:num>
  <w:num w:numId="6" w16cid:durableId="1431391561">
    <w:abstractNumId w:val="122"/>
  </w:num>
  <w:num w:numId="7" w16cid:durableId="1667857221">
    <w:abstractNumId w:val="35"/>
  </w:num>
  <w:num w:numId="8" w16cid:durableId="1419133448">
    <w:abstractNumId w:val="75"/>
  </w:num>
  <w:num w:numId="9" w16cid:durableId="217134252">
    <w:abstractNumId w:val="99"/>
  </w:num>
  <w:num w:numId="10" w16cid:durableId="125585869">
    <w:abstractNumId w:val="118"/>
  </w:num>
  <w:num w:numId="11" w16cid:durableId="123930806">
    <w:abstractNumId w:val="124"/>
  </w:num>
  <w:num w:numId="12" w16cid:durableId="1804301529">
    <w:abstractNumId w:val="77"/>
  </w:num>
  <w:num w:numId="13" w16cid:durableId="2070111771">
    <w:abstractNumId w:val="108"/>
  </w:num>
  <w:num w:numId="14" w16cid:durableId="1019309692">
    <w:abstractNumId w:val="95"/>
  </w:num>
  <w:num w:numId="15" w16cid:durableId="1490051111">
    <w:abstractNumId w:val="84"/>
  </w:num>
  <w:num w:numId="16" w16cid:durableId="1977223784">
    <w:abstractNumId w:val="5"/>
  </w:num>
  <w:num w:numId="17" w16cid:durableId="1125587275">
    <w:abstractNumId w:val="97"/>
  </w:num>
  <w:num w:numId="18" w16cid:durableId="1541472593">
    <w:abstractNumId w:val="104"/>
  </w:num>
  <w:num w:numId="19" w16cid:durableId="1119109659">
    <w:abstractNumId w:val="45"/>
  </w:num>
  <w:num w:numId="20" w16cid:durableId="119493038">
    <w:abstractNumId w:val="61"/>
  </w:num>
  <w:num w:numId="21" w16cid:durableId="147673747">
    <w:abstractNumId w:val="63"/>
  </w:num>
  <w:num w:numId="22" w16cid:durableId="243497846">
    <w:abstractNumId w:val="125"/>
  </w:num>
  <w:num w:numId="23" w16cid:durableId="2043439730">
    <w:abstractNumId w:val="48"/>
  </w:num>
  <w:num w:numId="24" w16cid:durableId="1955286190">
    <w:abstractNumId w:val="112"/>
  </w:num>
  <w:num w:numId="25" w16cid:durableId="469978731">
    <w:abstractNumId w:val="110"/>
  </w:num>
  <w:num w:numId="26" w16cid:durableId="1714428871">
    <w:abstractNumId w:val="46"/>
  </w:num>
  <w:num w:numId="27" w16cid:durableId="490102731">
    <w:abstractNumId w:val="80"/>
  </w:num>
  <w:num w:numId="28" w16cid:durableId="2080983909">
    <w:abstractNumId w:val="50"/>
  </w:num>
  <w:num w:numId="29" w16cid:durableId="1219901860">
    <w:abstractNumId w:val="42"/>
  </w:num>
  <w:num w:numId="30" w16cid:durableId="1762943680">
    <w:abstractNumId w:val="119"/>
  </w:num>
  <w:num w:numId="31" w16cid:durableId="1562667119">
    <w:abstractNumId w:val="8"/>
  </w:num>
  <w:num w:numId="32" w16cid:durableId="1295714734">
    <w:abstractNumId w:val="56"/>
  </w:num>
  <w:num w:numId="33" w16cid:durableId="513375230">
    <w:abstractNumId w:val="0"/>
  </w:num>
  <w:num w:numId="34" w16cid:durableId="1294284960">
    <w:abstractNumId w:val="36"/>
  </w:num>
  <w:num w:numId="35" w16cid:durableId="2117165805">
    <w:abstractNumId w:val="17"/>
  </w:num>
  <w:num w:numId="36" w16cid:durableId="397173547">
    <w:abstractNumId w:val="101"/>
  </w:num>
  <w:num w:numId="37" w16cid:durableId="423458883">
    <w:abstractNumId w:val="40"/>
  </w:num>
  <w:num w:numId="38" w16cid:durableId="536167114">
    <w:abstractNumId w:val="102"/>
  </w:num>
  <w:num w:numId="39" w16cid:durableId="665549246">
    <w:abstractNumId w:val="10"/>
  </w:num>
  <w:num w:numId="40" w16cid:durableId="1063022031">
    <w:abstractNumId w:val="68"/>
  </w:num>
  <w:num w:numId="41" w16cid:durableId="194540294">
    <w:abstractNumId w:val="113"/>
  </w:num>
  <w:num w:numId="42" w16cid:durableId="336425684">
    <w:abstractNumId w:val="15"/>
  </w:num>
  <w:num w:numId="43" w16cid:durableId="419955410">
    <w:abstractNumId w:val="9"/>
  </w:num>
  <w:num w:numId="44" w16cid:durableId="426391805">
    <w:abstractNumId w:val="114"/>
  </w:num>
  <w:num w:numId="45" w16cid:durableId="1787576223">
    <w:abstractNumId w:val="19"/>
  </w:num>
  <w:num w:numId="46" w16cid:durableId="1224412418">
    <w:abstractNumId w:val="69"/>
  </w:num>
  <w:num w:numId="47" w16cid:durableId="916859969">
    <w:abstractNumId w:val="59"/>
  </w:num>
  <w:num w:numId="48" w16cid:durableId="175387361">
    <w:abstractNumId w:val="105"/>
  </w:num>
  <w:num w:numId="49" w16cid:durableId="749692589">
    <w:abstractNumId w:val="18"/>
  </w:num>
  <w:num w:numId="50" w16cid:durableId="152337991">
    <w:abstractNumId w:val="72"/>
  </w:num>
  <w:num w:numId="51" w16cid:durableId="634875269">
    <w:abstractNumId w:val="74"/>
  </w:num>
  <w:num w:numId="52" w16cid:durableId="1878272712">
    <w:abstractNumId w:val="100"/>
  </w:num>
  <w:num w:numId="53" w16cid:durableId="117771855">
    <w:abstractNumId w:val="103"/>
  </w:num>
  <w:num w:numId="54" w16cid:durableId="1101074967">
    <w:abstractNumId w:val="13"/>
  </w:num>
  <w:num w:numId="55" w16cid:durableId="586884298">
    <w:abstractNumId w:val="58"/>
  </w:num>
  <w:num w:numId="56" w16cid:durableId="1813785206">
    <w:abstractNumId w:val="33"/>
  </w:num>
  <w:num w:numId="57" w16cid:durableId="1877233347">
    <w:abstractNumId w:val="49"/>
  </w:num>
  <w:num w:numId="58" w16cid:durableId="393967212">
    <w:abstractNumId w:val="85"/>
  </w:num>
  <w:num w:numId="59" w16cid:durableId="558320047">
    <w:abstractNumId w:val="91"/>
  </w:num>
  <w:num w:numId="60" w16cid:durableId="319046599">
    <w:abstractNumId w:val="9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1" w16cid:durableId="1920603310">
    <w:abstractNumId w:val="4"/>
  </w:num>
  <w:num w:numId="62" w16cid:durableId="205527134">
    <w:abstractNumId w:val="20"/>
  </w:num>
  <w:num w:numId="63" w16cid:durableId="1681395876">
    <w:abstractNumId w:val="3"/>
  </w:num>
  <w:num w:numId="64" w16cid:durableId="1281376454">
    <w:abstractNumId w:val="30"/>
  </w:num>
  <w:num w:numId="65" w16cid:durableId="1401904733">
    <w:abstractNumId w:val="106"/>
  </w:num>
  <w:num w:numId="66" w16cid:durableId="133523053">
    <w:abstractNumId w:val="53"/>
  </w:num>
  <w:num w:numId="67" w16cid:durableId="2009821899">
    <w:abstractNumId w:val="27"/>
  </w:num>
  <w:num w:numId="68" w16cid:durableId="45027700">
    <w:abstractNumId w:val="52"/>
  </w:num>
  <w:num w:numId="69" w16cid:durableId="251554733">
    <w:abstractNumId w:val="11"/>
  </w:num>
  <w:num w:numId="70" w16cid:durableId="1957635598">
    <w:abstractNumId w:val="34"/>
  </w:num>
  <w:num w:numId="71" w16cid:durableId="1766606211">
    <w:abstractNumId w:val="29"/>
  </w:num>
  <w:num w:numId="72" w16cid:durableId="1868375327">
    <w:abstractNumId w:val="94"/>
  </w:num>
  <w:num w:numId="73" w16cid:durableId="1181312636">
    <w:abstractNumId w:val="70"/>
  </w:num>
  <w:num w:numId="74" w16cid:durableId="1174685051">
    <w:abstractNumId w:val="123"/>
  </w:num>
  <w:num w:numId="75" w16cid:durableId="1644047221">
    <w:abstractNumId w:val="73"/>
  </w:num>
  <w:num w:numId="76" w16cid:durableId="1380783242">
    <w:abstractNumId w:val="107"/>
  </w:num>
  <w:num w:numId="77" w16cid:durableId="1025862780">
    <w:abstractNumId w:val="26"/>
  </w:num>
  <w:num w:numId="78" w16cid:durableId="735014494">
    <w:abstractNumId w:val="38"/>
  </w:num>
  <w:num w:numId="79" w16cid:durableId="897477677">
    <w:abstractNumId w:val="82"/>
  </w:num>
  <w:num w:numId="80" w16cid:durableId="22943342">
    <w:abstractNumId w:val="83"/>
  </w:num>
  <w:num w:numId="81" w16cid:durableId="1455755476">
    <w:abstractNumId w:val="44"/>
  </w:num>
  <w:num w:numId="82" w16cid:durableId="1352801410">
    <w:abstractNumId w:val="86"/>
  </w:num>
  <w:num w:numId="83" w16cid:durableId="1882280979">
    <w:abstractNumId w:val="89"/>
  </w:num>
  <w:num w:numId="84" w16cid:durableId="1704868307">
    <w:abstractNumId w:val="25"/>
  </w:num>
  <w:num w:numId="85" w16cid:durableId="1814635591">
    <w:abstractNumId w:val="24"/>
  </w:num>
  <w:num w:numId="86" w16cid:durableId="821972276">
    <w:abstractNumId w:val="78"/>
  </w:num>
  <w:num w:numId="87" w16cid:durableId="501160395">
    <w:abstractNumId w:val="116"/>
  </w:num>
  <w:num w:numId="88" w16cid:durableId="202597656">
    <w:abstractNumId w:val="57"/>
  </w:num>
  <w:num w:numId="89" w16cid:durableId="486364745">
    <w:abstractNumId w:val="6"/>
  </w:num>
  <w:num w:numId="90" w16cid:durableId="1404639268">
    <w:abstractNumId w:val="120"/>
  </w:num>
  <w:num w:numId="91" w16cid:durableId="416513337">
    <w:abstractNumId w:val="76"/>
  </w:num>
  <w:num w:numId="92" w16cid:durableId="1074818207">
    <w:abstractNumId w:val="81"/>
  </w:num>
  <w:num w:numId="93" w16cid:durableId="1273783151">
    <w:abstractNumId w:val="111"/>
  </w:num>
  <w:num w:numId="94" w16cid:durableId="1137331579">
    <w:abstractNumId w:val="79"/>
  </w:num>
  <w:num w:numId="95" w16cid:durableId="1026906257">
    <w:abstractNumId w:val="31"/>
  </w:num>
  <w:num w:numId="96" w16cid:durableId="1810972877">
    <w:abstractNumId w:val="12"/>
  </w:num>
  <w:num w:numId="97" w16cid:durableId="1407610134">
    <w:abstractNumId w:val="126"/>
  </w:num>
  <w:num w:numId="98" w16cid:durableId="811993019">
    <w:abstractNumId w:val="65"/>
  </w:num>
  <w:num w:numId="99" w16cid:durableId="467554797">
    <w:abstractNumId w:val="51"/>
  </w:num>
  <w:num w:numId="100" w16cid:durableId="472677750">
    <w:abstractNumId w:val="121"/>
  </w:num>
  <w:num w:numId="101" w16cid:durableId="1185752970">
    <w:abstractNumId w:val="14"/>
  </w:num>
  <w:num w:numId="102" w16cid:durableId="799156447">
    <w:abstractNumId w:val="60"/>
  </w:num>
  <w:num w:numId="103" w16cid:durableId="1715040559">
    <w:abstractNumId w:val="115"/>
  </w:num>
  <w:num w:numId="104" w16cid:durableId="320624618">
    <w:abstractNumId w:val="117"/>
  </w:num>
  <w:num w:numId="105" w16cid:durableId="325088891">
    <w:abstractNumId w:val="16"/>
  </w:num>
  <w:num w:numId="106" w16cid:durableId="828791297">
    <w:abstractNumId w:val="47"/>
  </w:num>
  <w:num w:numId="107" w16cid:durableId="823353137">
    <w:abstractNumId w:val="39"/>
  </w:num>
  <w:num w:numId="108" w16cid:durableId="29692490">
    <w:abstractNumId w:val="98"/>
  </w:num>
  <w:num w:numId="109" w16cid:durableId="1707870896">
    <w:abstractNumId w:val="1"/>
  </w:num>
  <w:num w:numId="110" w16cid:durableId="1213425993">
    <w:abstractNumId w:val="55"/>
  </w:num>
  <w:num w:numId="111" w16cid:durableId="93787174">
    <w:abstractNumId w:val="88"/>
  </w:num>
  <w:num w:numId="112" w16cid:durableId="1779328436">
    <w:abstractNumId w:val="67"/>
  </w:num>
  <w:num w:numId="113" w16cid:durableId="1711611231">
    <w:abstractNumId w:val="66"/>
  </w:num>
  <w:num w:numId="114" w16cid:durableId="1960256097">
    <w:abstractNumId w:val="109"/>
  </w:num>
  <w:num w:numId="115" w16cid:durableId="1528518401">
    <w:abstractNumId w:val="7"/>
  </w:num>
  <w:num w:numId="116" w16cid:durableId="239560987">
    <w:abstractNumId w:val="22"/>
  </w:num>
  <w:num w:numId="117" w16cid:durableId="1846824686">
    <w:abstractNumId w:val="2"/>
  </w:num>
  <w:num w:numId="118" w16cid:durableId="392778158">
    <w:abstractNumId w:val="71"/>
  </w:num>
  <w:num w:numId="119" w16cid:durableId="1012682529">
    <w:abstractNumId w:val="87"/>
  </w:num>
  <w:num w:numId="120" w16cid:durableId="1146553380">
    <w:abstractNumId w:val="90"/>
  </w:num>
  <w:num w:numId="121" w16cid:durableId="1128284642">
    <w:abstractNumId w:val="23"/>
  </w:num>
  <w:num w:numId="122" w16cid:durableId="1416395484">
    <w:abstractNumId w:val="93"/>
  </w:num>
  <w:num w:numId="123" w16cid:durableId="1013729255">
    <w:abstractNumId w:val="43"/>
  </w:num>
  <w:num w:numId="124" w16cid:durableId="164634077">
    <w:abstractNumId w:val="54"/>
  </w:num>
  <w:num w:numId="125" w16cid:durableId="1189680989">
    <w:abstractNumId w:val="96"/>
  </w:num>
  <w:num w:numId="126" w16cid:durableId="1666129982">
    <w:abstractNumId w:val="37"/>
  </w:num>
  <w:num w:numId="127" w16cid:durableId="2057655908">
    <w:abstractNumId w:val="32"/>
  </w:num>
  <w:num w:numId="128" w16cid:durableId="68244169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3AB"/>
    <w:rsid w:val="00051DE1"/>
    <w:rsid w:val="000A6345"/>
    <w:rsid w:val="000E2869"/>
    <w:rsid w:val="00107973"/>
    <w:rsid w:val="00145D22"/>
    <w:rsid w:val="00154088"/>
    <w:rsid w:val="00157FBC"/>
    <w:rsid w:val="00173F42"/>
    <w:rsid w:val="002C3EE5"/>
    <w:rsid w:val="00401CC4"/>
    <w:rsid w:val="00415E95"/>
    <w:rsid w:val="00475044"/>
    <w:rsid w:val="004C0447"/>
    <w:rsid w:val="005B10F3"/>
    <w:rsid w:val="005D70B1"/>
    <w:rsid w:val="006A60D3"/>
    <w:rsid w:val="006C28FD"/>
    <w:rsid w:val="006C67D7"/>
    <w:rsid w:val="00897CD1"/>
    <w:rsid w:val="008C2233"/>
    <w:rsid w:val="008D385A"/>
    <w:rsid w:val="00905A1A"/>
    <w:rsid w:val="00922DFF"/>
    <w:rsid w:val="009B28E0"/>
    <w:rsid w:val="009C0B95"/>
    <w:rsid w:val="009D0010"/>
    <w:rsid w:val="00A0723B"/>
    <w:rsid w:val="00A33410"/>
    <w:rsid w:val="00A40DC5"/>
    <w:rsid w:val="00A643AB"/>
    <w:rsid w:val="00A80CF1"/>
    <w:rsid w:val="00AB61D7"/>
    <w:rsid w:val="00AC354A"/>
    <w:rsid w:val="00AC681D"/>
    <w:rsid w:val="00B025E0"/>
    <w:rsid w:val="00B323EE"/>
    <w:rsid w:val="00B86B41"/>
    <w:rsid w:val="00B90104"/>
    <w:rsid w:val="00BA2382"/>
    <w:rsid w:val="00BB0624"/>
    <w:rsid w:val="00BD1A89"/>
    <w:rsid w:val="00D17417"/>
    <w:rsid w:val="00D76962"/>
    <w:rsid w:val="00E137EB"/>
    <w:rsid w:val="00E13A70"/>
    <w:rsid w:val="00E7683E"/>
    <w:rsid w:val="00E82910"/>
    <w:rsid w:val="00EB7BF5"/>
    <w:rsid w:val="00EC0370"/>
    <w:rsid w:val="00ED7988"/>
    <w:rsid w:val="00F334B6"/>
    <w:rsid w:val="00F90146"/>
    <w:rsid w:val="00FA2C4C"/>
    <w:rsid w:val="00FF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1F1741"/>
  <w15:chartTrackingRefBased/>
  <w15:docId w15:val="{020DB7EC-9257-43BE-9849-44F73A97C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3A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rsid w:val="00A643AB"/>
    <w:pPr>
      <w:spacing w:before="94"/>
      <w:ind w:left="308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A1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43AB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D00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0010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D00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0010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F334B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05A1A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1079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9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9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7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9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9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Hazaratali.S. Mogalalli</dc:creator>
  <cp:keywords/>
  <dc:description/>
  <cp:lastModifiedBy>Hazaratali.S. Mogalalli</cp:lastModifiedBy>
  <cp:revision>3</cp:revision>
  <cp:lastPrinted>2024-11-23T20:45:00Z</cp:lastPrinted>
  <dcterms:created xsi:type="dcterms:W3CDTF">2024-12-10T14:04:00Z</dcterms:created>
  <dcterms:modified xsi:type="dcterms:W3CDTF">2024-12-10T14:06:00Z</dcterms:modified>
</cp:coreProperties>
</file>