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4B0C3" w14:textId="77777777" w:rsidR="00A643AB" w:rsidRPr="00705240" w:rsidRDefault="00A643AB" w:rsidP="00A643AB">
      <w:pPr>
        <w:spacing w:line="360" w:lineRule="auto"/>
        <w:rPr>
          <w:b/>
          <w:bCs/>
          <w:sz w:val="32"/>
          <w:szCs w:val="32"/>
        </w:rPr>
      </w:pPr>
      <w:r w:rsidRPr="00705240">
        <w:rPr>
          <w:b/>
          <w:bCs/>
          <w:sz w:val="32"/>
          <w:szCs w:val="32"/>
        </w:rPr>
        <w:t>1. Introduction</w:t>
      </w:r>
    </w:p>
    <w:p w14:paraId="70AE02D3" w14:textId="77777777" w:rsidR="00A643AB" w:rsidRPr="005007C8" w:rsidRDefault="00A643AB" w:rsidP="00A643AB">
      <w:pPr>
        <w:spacing w:line="360" w:lineRule="auto"/>
        <w:rPr>
          <w:b/>
          <w:bCs/>
          <w:sz w:val="24"/>
          <w:szCs w:val="24"/>
        </w:rPr>
      </w:pPr>
      <w:r w:rsidRPr="005007C8">
        <w:rPr>
          <w:b/>
          <w:bCs/>
          <w:sz w:val="24"/>
          <w:szCs w:val="24"/>
        </w:rPr>
        <w:t>Overview of the Course</w:t>
      </w:r>
    </w:p>
    <w:p w14:paraId="5EAF5E9F" w14:textId="77777777" w:rsidR="00A643AB" w:rsidRPr="005007C8" w:rsidRDefault="00A643AB" w:rsidP="00A643AB">
      <w:pPr>
        <w:spacing w:line="360" w:lineRule="auto"/>
        <w:jc w:val="both"/>
        <w:rPr>
          <w:sz w:val="24"/>
          <w:szCs w:val="24"/>
        </w:rPr>
      </w:pPr>
      <w:r w:rsidRPr="005007C8">
        <w:rPr>
          <w:sz w:val="24"/>
          <w:szCs w:val="24"/>
        </w:rPr>
        <w:t>This course is designed to introduce you to the principles of computer networking and network security. These are crucial for building, maintaining, and securing modern digital systems.</w:t>
      </w:r>
    </w:p>
    <w:p w14:paraId="08CDF147" w14:textId="77777777" w:rsidR="00A643AB" w:rsidRPr="005007C8" w:rsidRDefault="00A643AB" w:rsidP="00A643AB">
      <w:pPr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sz w:val="24"/>
          <w:szCs w:val="24"/>
        </w:rPr>
      </w:pPr>
      <w:r w:rsidRPr="005007C8">
        <w:rPr>
          <w:b/>
          <w:bCs/>
          <w:sz w:val="24"/>
          <w:szCs w:val="24"/>
        </w:rPr>
        <w:t>Career Opportunities:</w:t>
      </w:r>
      <w:r w:rsidRPr="005007C8">
        <w:rPr>
          <w:sz w:val="24"/>
          <w:szCs w:val="24"/>
        </w:rPr>
        <w:t xml:space="preserve"> These skills are fundamental for roles in IT support, network administration, cybersecurity analysis, and more.</w:t>
      </w:r>
    </w:p>
    <w:p w14:paraId="5FADD967" w14:textId="77777777" w:rsidR="00A643AB" w:rsidRPr="005007C8" w:rsidRDefault="00A643AB" w:rsidP="00A643AB">
      <w:pPr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sz w:val="24"/>
          <w:szCs w:val="24"/>
        </w:rPr>
      </w:pPr>
      <w:r w:rsidRPr="005007C8">
        <w:rPr>
          <w:b/>
          <w:bCs/>
          <w:sz w:val="24"/>
          <w:szCs w:val="24"/>
        </w:rPr>
        <w:t>Relevance Across Industries:</w:t>
      </w:r>
      <w:r w:rsidRPr="005007C8">
        <w:rPr>
          <w:sz w:val="24"/>
          <w:szCs w:val="24"/>
        </w:rPr>
        <w:t xml:space="preserve"> Networking knowledge is essential for industries ranging from healthcare to e-commerce and finance.</w:t>
      </w:r>
    </w:p>
    <w:p w14:paraId="2B7A2F7E" w14:textId="77777777" w:rsidR="00A643AB" w:rsidRPr="005007C8" w:rsidRDefault="00A643AB" w:rsidP="00A643AB">
      <w:pPr>
        <w:spacing w:line="360" w:lineRule="auto"/>
        <w:rPr>
          <w:b/>
          <w:bCs/>
          <w:sz w:val="24"/>
          <w:szCs w:val="24"/>
        </w:rPr>
      </w:pPr>
      <w:r w:rsidRPr="005007C8">
        <w:rPr>
          <w:b/>
          <w:bCs/>
          <w:sz w:val="24"/>
          <w:szCs w:val="24"/>
        </w:rPr>
        <w:t>Importance of Computer Networks and Network Security</w:t>
      </w:r>
    </w:p>
    <w:p w14:paraId="097CBDE8" w14:textId="77777777" w:rsidR="00A643AB" w:rsidRPr="005007C8" w:rsidRDefault="00A643AB" w:rsidP="00A643AB">
      <w:pPr>
        <w:widowControl/>
        <w:numPr>
          <w:ilvl w:val="0"/>
          <w:numId w:val="2"/>
        </w:numPr>
        <w:autoSpaceDE/>
        <w:autoSpaceDN/>
        <w:spacing w:after="160" w:line="360" w:lineRule="auto"/>
        <w:rPr>
          <w:sz w:val="24"/>
          <w:szCs w:val="24"/>
        </w:rPr>
      </w:pPr>
      <w:r w:rsidRPr="005007C8">
        <w:rPr>
          <w:b/>
          <w:bCs/>
          <w:sz w:val="24"/>
          <w:szCs w:val="24"/>
        </w:rPr>
        <w:t>Dependence on Networks:</w:t>
      </w:r>
      <w:r w:rsidRPr="005007C8">
        <w:rPr>
          <w:sz w:val="24"/>
          <w:szCs w:val="24"/>
        </w:rPr>
        <w:t xml:space="preserve"> Businesses use networks for data sharing, communication, and operational workflows.</w:t>
      </w:r>
    </w:p>
    <w:p w14:paraId="118E2B8D" w14:textId="77777777" w:rsidR="00A643AB" w:rsidRPr="005007C8" w:rsidRDefault="00A643AB" w:rsidP="00A643AB">
      <w:pPr>
        <w:widowControl/>
        <w:numPr>
          <w:ilvl w:val="0"/>
          <w:numId w:val="2"/>
        </w:numPr>
        <w:autoSpaceDE/>
        <w:autoSpaceDN/>
        <w:spacing w:after="160" w:line="360" w:lineRule="auto"/>
        <w:rPr>
          <w:sz w:val="24"/>
          <w:szCs w:val="24"/>
        </w:rPr>
      </w:pPr>
      <w:r w:rsidRPr="005007C8">
        <w:rPr>
          <w:b/>
          <w:bCs/>
          <w:sz w:val="24"/>
          <w:szCs w:val="24"/>
        </w:rPr>
        <w:t>Risks:</w:t>
      </w:r>
      <w:r w:rsidRPr="005007C8">
        <w:rPr>
          <w:sz w:val="24"/>
          <w:szCs w:val="24"/>
        </w:rPr>
        <w:t xml:space="preserve"> Networks are prime targets for cyber threats such as hacking, data breaches, and ransomware attacks.</w:t>
      </w:r>
    </w:p>
    <w:p w14:paraId="16297187" w14:textId="77777777" w:rsidR="00A643AB" w:rsidRPr="005007C8" w:rsidRDefault="00A643AB" w:rsidP="00A643AB">
      <w:pPr>
        <w:widowControl/>
        <w:numPr>
          <w:ilvl w:val="0"/>
          <w:numId w:val="2"/>
        </w:numPr>
        <w:autoSpaceDE/>
        <w:autoSpaceDN/>
        <w:spacing w:after="160" w:line="360" w:lineRule="auto"/>
        <w:rPr>
          <w:sz w:val="24"/>
          <w:szCs w:val="24"/>
        </w:rPr>
      </w:pPr>
      <w:r w:rsidRPr="005007C8">
        <w:rPr>
          <w:b/>
          <w:bCs/>
          <w:sz w:val="24"/>
          <w:szCs w:val="24"/>
        </w:rPr>
        <w:t>Benefits of Security:</w:t>
      </w:r>
      <w:r w:rsidRPr="005007C8">
        <w:rPr>
          <w:sz w:val="24"/>
          <w:szCs w:val="24"/>
        </w:rPr>
        <w:t xml:space="preserve"> Network security prevents unauthorized access, protects sensitive data, and ensures business continuity.</w:t>
      </w:r>
    </w:p>
    <w:p w14:paraId="2DE5E34C" w14:textId="62A51CD2" w:rsidR="00F334B6" w:rsidRPr="004D1FFD" w:rsidRDefault="00A643AB" w:rsidP="00F334B6">
      <w:pPr>
        <w:spacing w:line="360" w:lineRule="auto"/>
        <w:rPr>
          <w:b/>
          <w:bCs/>
          <w:sz w:val="28"/>
          <w:szCs w:val="28"/>
          <w:u w:val="single"/>
        </w:rPr>
      </w:pPr>
      <w:r w:rsidRPr="00F334B6">
        <w:rPr>
          <w:b/>
          <w:bCs/>
          <w:sz w:val="28"/>
          <w:szCs w:val="28"/>
          <w:u w:val="single"/>
        </w:rPr>
        <w:t>2. Fundamentals of Computer Networks</w:t>
      </w:r>
    </w:p>
    <w:p w14:paraId="2B7DAC89" w14:textId="734F8984" w:rsidR="00F334B6" w:rsidRPr="004D1FFD" w:rsidRDefault="00F334B6" w:rsidP="00F334B6">
      <w:p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A computer network enables devices to communicate and share resources like files, printers, and the Internet. The efficiency of a network depends on its design, technology, and protocols. Networks can range from small personal setups to vast global infrastructures.</w:t>
      </w:r>
    </w:p>
    <w:p w14:paraId="0F50DA04" w14:textId="77777777" w:rsidR="00F334B6" w:rsidRPr="004D1FFD" w:rsidRDefault="00F334B6" w:rsidP="00F334B6">
      <w:p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Types of Networks (Expanded)</w:t>
      </w:r>
    </w:p>
    <w:p w14:paraId="2BC8818E" w14:textId="77777777" w:rsidR="00F334B6" w:rsidRPr="004D1FFD" w:rsidRDefault="00F334B6" w:rsidP="00F334B6">
      <w:pPr>
        <w:numPr>
          <w:ilvl w:val="0"/>
          <w:numId w:val="18"/>
        </w:num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LAN (Local Area Network):</w:t>
      </w:r>
    </w:p>
    <w:p w14:paraId="461EDD9B" w14:textId="77777777" w:rsidR="00F334B6" w:rsidRPr="004D1FFD" w:rsidRDefault="00F334B6" w:rsidP="00F334B6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Scope: Covers a small, localized area such as an office, home, or building.</w:t>
      </w:r>
    </w:p>
    <w:p w14:paraId="292865EA" w14:textId="77777777" w:rsidR="00F334B6" w:rsidRPr="004D1FFD" w:rsidRDefault="00F334B6" w:rsidP="00F334B6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Technology: Commonly uses Ethernet (wired) or Wi-Fi (wireless).</w:t>
      </w:r>
    </w:p>
    <w:p w14:paraId="0DDA9D59" w14:textId="77777777" w:rsidR="00F334B6" w:rsidRPr="004D1FFD" w:rsidRDefault="00F334B6" w:rsidP="00F334B6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Example: A school's computer lab where all systems are connected to a single server.</w:t>
      </w:r>
    </w:p>
    <w:p w14:paraId="16D322EC" w14:textId="77777777" w:rsidR="00F334B6" w:rsidRPr="004D1FFD" w:rsidRDefault="00F334B6" w:rsidP="00F334B6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Advantages: High speed, low latency, easy setup for small environments.</w:t>
      </w:r>
    </w:p>
    <w:p w14:paraId="3CEF6511" w14:textId="77777777" w:rsidR="00F334B6" w:rsidRPr="004D1FFD" w:rsidRDefault="00F334B6" w:rsidP="00F334B6">
      <w:pPr>
        <w:numPr>
          <w:ilvl w:val="0"/>
          <w:numId w:val="18"/>
        </w:num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WAN (Wide Area Network):</w:t>
      </w:r>
    </w:p>
    <w:p w14:paraId="470512E5" w14:textId="77777777" w:rsidR="00F334B6" w:rsidRPr="004D1FFD" w:rsidRDefault="00F334B6" w:rsidP="00F334B6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Scope: Spans large geographical areas, often across countries or continents.</w:t>
      </w:r>
    </w:p>
    <w:p w14:paraId="28B2AD3D" w14:textId="77777777" w:rsidR="00F334B6" w:rsidRPr="004D1FFD" w:rsidRDefault="00F334B6" w:rsidP="00F334B6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 xml:space="preserve">Technology: Relies on leased telecommunication lines, satellites, or </w:t>
      </w:r>
      <w:proofErr w:type="spellStart"/>
      <w:r w:rsidRPr="004D1FFD">
        <w:rPr>
          <w:sz w:val="24"/>
          <w:szCs w:val="24"/>
          <w:lang w:val="en-IN"/>
        </w:rPr>
        <w:t>fiber</w:t>
      </w:r>
      <w:proofErr w:type="spellEnd"/>
      <w:r w:rsidRPr="004D1FFD">
        <w:rPr>
          <w:sz w:val="24"/>
          <w:szCs w:val="24"/>
          <w:lang w:val="en-IN"/>
        </w:rPr>
        <w:t xml:space="preserve"> optics.</w:t>
      </w:r>
    </w:p>
    <w:p w14:paraId="69ACD307" w14:textId="77777777" w:rsidR="00F334B6" w:rsidRPr="004D1FFD" w:rsidRDefault="00F334B6" w:rsidP="00F334B6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Example: The Internet.</w:t>
      </w:r>
    </w:p>
    <w:p w14:paraId="26289387" w14:textId="77777777" w:rsidR="00F334B6" w:rsidRPr="004D1FFD" w:rsidRDefault="00F334B6" w:rsidP="00F334B6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Advantages: Enables long-distance communication and resource sharing.</w:t>
      </w:r>
    </w:p>
    <w:p w14:paraId="7DB06FAA" w14:textId="77777777" w:rsidR="00F334B6" w:rsidRPr="00F334B6" w:rsidRDefault="00F334B6" w:rsidP="00F334B6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Challenges: Higher latency, complex setup, and maintenance.</w:t>
      </w:r>
    </w:p>
    <w:p w14:paraId="74B8D3DA" w14:textId="77777777" w:rsidR="00F334B6" w:rsidRPr="004D1FFD" w:rsidRDefault="00F334B6" w:rsidP="00F334B6">
      <w:pPr>
        <w:spacing w:line="360" w:lineRule="auto"/>
        <w:ind w:left="1440"/>
        <w:jc w:val="both"/>
        <w:rPr>
          <w:sz w:val="24"/>
          <w:szCs w:val="24"/>
          <w:lang w:val="en-IN"/>
        </w:rPr>
      </w:pPr>
    </w:p>
    <w:p w14:paraId="71A43F37" w14:textId="77777777" w:rsidR="00F334B6" w:rsidRPr="004D1FFD" w:rsidRDefault="00F334B6" w:rsidP="00F334B6">
      <w:pPr>
        <w:numPr>
          <w:ilvl w:val="0"/>
          <w:numId w:val="18"/>
        </w:num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MAN (Metropolitan Area Network):</w:t>
      </w:r>
    </w:p>
    <w:p w14:paraId="451A05E9" w14:textId="77777777" w:rsidR="00F334B6" w:rsidRPr="004D1FFD" w:rsidRDefault="00F334B6" w:rsidP="00F334B6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Scope: Covers a city or campus, larger than LAN but smaller than WAN.</w:t>
      </w:r>
    </w:p>
    <w:p w14:paraId="126188E6" w14:textId="77777777" w:rsidR="00F334B6" w:rsidRPr="004D1FFD" w:rsidRDefault="00F334B6" w:rsidP="00F334B6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lastRenderedPageBreak/>
        <w:t>Technology: Fiber optic cables and high-speed broadband.</w:t>
      </w:r>
    </w:p>
    <w:p w14:paraId="42CD9D72" w14:textId="77777777" w:rsidR="00F334B6" w:rsidRPr="004D1FFD" w:rsidRDefault="00F334B6" w:rsidP="00F334B6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Example: City-wide Wi-Fi or a university campus network.</w:t>
      </w:r>
    </w:p>
    <w:p w14:paraId="651DF99A" w14:textId="77777777" w:rsidR="00F334B6" w:rsidRPr="004D1FFD" w:rsidRDefault="00F334B6" w:rsidP="00F334B6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Advantages: Efficient for medium-scale data sharing.</w:t>
      </w:r>
    </w:p>
    <w:p w14:paraId="49FD64F5" w14:textId="77777777" w:rsidR="00F334B6" w:rsidRPr="004D1FFD" w:rsidRDefault="00F334B6" w:rsidP="00F334B6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Challenges: Limited geographical scope compared to WAN.</w:t>
      </w:r>
    </w:p>
    <w:p w14:paraId="1916E6F2" w14:textId="77777777" w:rsidR="00F334B6" w:rsidRPr="004D1FFD" w:rsidRDefault="00F334B6" w:rsidP="00F334B6">
      <w:pPr>
        <w:numPr>
          <w:ilvl w:val="0"/>
          <w:numId w:val="18"/>
        </w:num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PAN (Personal Area Network):</w:t>
      </w:r>
    </w:p>
    <w:p w14:paraId="1EA68086" w14:textId="77777777" w:rsidR="00F334B6" w:rsidRPr="004D1FFD" w:rsidRDefault="00F334B6" w:rsidP="00F334B6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Scope: Connects personal devices within a short range (usually a few meters).</w:t>
      </w:r>
    </w:p>
    <w:p w14:paraId="749D4767" w14:textId="77777777" w:rsidR="00F334B6" w:rsidRPr="004D1FFD" w:rsidRDefault="00F334B6" w:rsidP="00F334B6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Technology: Bluetooth, NFC (Near Field Communication), or USB connections.</w:t>
      </w:r>
    </w:p>
    <w:p w14:paraId="50C9397F" w14:textId="77777777" w:rsidR="00F334B6" w:rsidRPr="004D1FFD" w:rsidRDefault="00F334B6" w:rsidP="00F334B6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Example: Pairing your smartphone with wireless earbuds.</w:t>
      </w:r>
    </w:p>
    <w:p w14:paraId="52AF995F" w14:textId="77777777" w:rsidR="00F334B6" w:rsidRPr="004D1FFD" w:rsidRDefault="00F334B6" w:rsidP="00F334B6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Advantages: Convenient for personal use, low cost, easy to set up.</w:t>
      </w:r>
    </w:p>
    <w:p w14:paraId="337BE5AA" w14:textId="5E92F883" w:rsidR="00F334B6" w:rsidRPr="004D1FFD" w:rsidRDefault="00F334B6" w:rsidP="00F334B6">
      <w:pPr>
        <w:numPr>
          <w:ilvl w:val="1"/>
          <w:numId w:val="18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Challenges: Limited range and bandwidth.</w:t>
      </w:r>
    </w:p>
    <w:p w14:paraId="332684F9" w14:textId="77777777" w:rsidR="00F334B6" w:rsidRPr="004D1FFD" w:rsidRDefault="00F334B6" w:rsidP="00F334B6">
      <w:p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Network Components</w:t>
      </w:r>
    </w:p>
    <w:p w14:paraId="67C8129B" w14:textId="77777777" w:rsidR="00F334B6" w:rsidRPr="004D1FFD" w:rsidRDefault="00F334B6" w:rsidP="00F334B6">
      <w:pPr>
        <w:numPr>
          <w:ilvl w:val="0"/>
          <w:numId w:val="19"/>
        </w:num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Nodes:</w:t>
      </w:r>
    </w:p>
    <w:p w14:paraId="017EAF76" w14:textId="77777777" w:rsidR="00F334B6" w:rsidRPr="004D1FFD" w:rsidRDefault="00F334B6" w:rsidP="00F334B6">
      <w:pPr>
        <w:numPr>
          <w:ilvl w:val="1"/>
          <w:numId w:val="19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Devices connected to the network, which can be active (e.g., computers, printers) or passive (e.g., hubs).</w:t>
      </w:r>
    </w:p>
    <w:p w14:paraId="741DEB99" w14:textId="77777777" w:rsidR="00F334B6" w:rsidRPr="004D1FFD" w:rsidRDefault="00F334B6" w:rsidP="00F334B6">
      <w:pPr>
        <w:numPr>
          <w:ilvl w:val="1"/>
          <w:numId w:val="19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Active nodes send, receive, or process data, while passive nodes primarily relay data.</w:t>
      </w:r>
    </w:p>
    <w:p w14:paraId="3AE45374" w14:textId="77777777" w:rsidR="00F334B6" w:rsidRPr="004D1FFD" w:rsidRDefault="00F334B6" w:rsidP="00F334B6">
      <w:pPr>
        <w:numPr>
          <w:ilvl w:val="0"/>
          <w:numId w:val="19"/>
        </w:num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Communication Links:</w:t>
      </w:r>
    </w:p>
    <w:p w14:paraId="64626CB8" w14:textId="77777777" w:rsidR="00F334B6" w:rsidRPr="004D1FFD" w:rsidRDefault="00F334B6" w:rsidP="00F334B6">
      <w:pPr>
        <w:numPr>
          <w:ilvl w:val="1"/>
          <w:numId w:val="19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Wired Links:</w:t>
      </w:r>
    </w:p>
    <w:p w14:paraId="2EF1B80B" w14:textId="77777777" w:rsidR="00F334B6" w:rsidRPr="004D1FFD" w:rsidRDefault="00F334B6" w:rsidP="00F334B6">
      <w:pPr>
        <w:numPr>
          <w:ilvl w:val="2"/>
          <w:numId w:val="19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 xml:space="preserve">Ethernet cables (e.g., Cat5, Cat6) and </w:t>
      </w:r>
      <w:proofErr w:type="spellStart"/>
      <w:r w:rsidRPr="004D1FFD">
        <w:rPr>
          <w:sz w:val="24"/>
          <w:szCs w:val="24"/>
          <w:lang w:val="en-IN"/>
        </w:rPr>
        <w:t>fiber</w:t>
      </w:r>
      <w:proofErr w:type="spellEnd"/>
      <w:r w:rsidRPr="004D1FFD">
        <w:rPr>
          <w:sz w:val="24"/>
          <w:szCs w:val="24"/>
          <w:lang w:val="en-IN"/>
        </w:rPr>
        <w:t xml:space="preserve"> optics.</w:t>
      </w:r>
    </w:p>
    <w:p w14:paraId="0A2E58BD" w14:textId="77777777" w:rsidR="00F334B6" w:rsidRPr="004D1FFD" w:rsidRDefault="00F334B6" w:rsidP="00F334B6">
      <w:pPr>
        <w:numPr>
          <w:ilvl w:val="2"/>
          <w:numId w:val="19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Reliable and high-speed but less flexible in terms of movement.</w:t>
      </w:r>
    </w:p>
    <w:p w14:paraId="2F0EFCDD" w14:textId="77777777" w:rsidR="00F334B6" w:rsidRPr="004D1FFD" w:rsidRDefault="00F334B6" w:rsidP="00F334B6">
      <w:pPr>
        <w:numPr>
          <w:ilvl w:val="1"/>
          <w:numId w:val="19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Wireless Links:</w:t>
      </w:r>
    </w:p>
    <w:p w14:paraId="6D077895" w14:textId="77777777" w:rsidR="00F334B6" w:rsidRPr="004D1FFD" w:rsidRDefault="00F334B6" w:rsidP="00F334B6">
      <w:pPr>
        <w:numPr>
          <w:ilvl w:val="2"/>
          <w:numId w:val="19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Wi-Fi, Bluetooth, infrared, and cellular signals.</w:t>
      </w:r>
    </w:p>
    <w:p w14:paraId="52A9E536" w14:textId="77777777" w:rsidR="00F334B6" w:rsidRPr="004D1FFD" w:rsidRDefault="00F334B6" w:rsidP="00F334B6">
      <w:pPr>
        <w:numPr>
          <w:ilvl w:val="2"/>
          <w:numId w:val="19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More flexible but may have higher latency and lower speeds compared to wired.</w:t>
      </w:r>
    </w:p>
    <w:p w14:paraId="5ACB36D6" w14:textId="77777777" w:rsidR="00F334B6" w:rsidRPr="004D1FFD" w:rsidRDefault="00F334B6" w:rsidP="00F334B6">
      <w:pPr>
        <w:numPr>
          <w:ilvl w:val="0"/>
          <w:numId w:val="19"/>
        </w:num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Switches and Routers:</w:t>
      </w:r>
    </w:p>
    <w:p w14:paraId="41039100" w14:textId="77777777" w:rsidR="00F334B6" w:rsidRPr="004D1FFD" w:rsidRDefault="00F334B6" w:rsidP="00F334B6">
      <w:pPr>
        <w:numPr>
          <w:ilvl w:val="1"/>
          <w:numId w:val="19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Switch: Operates within a LAN, directing data to the appropriate devices on the same network.</w:t>
      </w:r>
    </w:p>
    <w:p w14:paraId="40DE7DFF" w14:textId="77777777" w:rsidR="00F334B6" w:rsidRPr="004D1FFD" w:rsidRDefault="00F334B6" w:rsidP="00F334B6">
      <w:pPr>
        <w:numPr>
          <w:ilvl w:val="1"/>
          <w:numId w:val="19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Router: Connects different networks (e.g., your home LAN to the Internet).</w:t>
      </w:r>
    </w:p>
    <w:p w14:paraId="3294870A" w14:textId="77777777" w:rsidR="00F334B6" w:rsidRPr="004D1FFD" w:rsidRDefault="00F334B6" w:rsidP="00F334B6">
      <w:p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Network Topologies (Detailed)</w:t>
      </w:r>
    </w:p>
    <w:p w14:paraId="070D5797" w14:textId="77777777" w:rsidR="00F334B6" w:rsidRPr="004D1FFD" w:rsidRDefault="00F334B6" w:rsidP="00F334B6">
      <w:pPr>
        <w:numPr>
          <w:ilvl w:val="0"/>
          <w:numId w:val="20"/>
        </w:num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Bus Topology:</w:t>
      </w:r>
    </w:p>
    <w:p w14:paraId="25E5DDE0" w14:textId="77777777" w:rsidR="00F334B6" w:rsidRPr="004D1FFD" w:rsidRDefault="00F334B6" w:rsidP="00F334B6">
      <w:pPr>
        <w:numPr>
          <w:ilvl w:val="1"/>
          <w:numId w:val="20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Structure: All devices share a single communication line or cable.</w:t>
      </w:r>
    </w:p>
    <w:p w14:paraId="7E7D9FAE" w14:textId="77777777" w:rsidR="00F334B6" w:rsidRPr="004D1FFD" w:rsidRDefault="00F334B6" w:rsidP="00F334B6">
      <w:pPr>
        <w:numPr>
          <w:ilvl w:val="1"/>
          <w:numId w:val="20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Advantages: Easy to implement, cost-effective for small setups.</w:t>
      </w:r>
    </w:p>
    <w:p w14:paraId="3463D717" w14:textId="77777777" w:rsidR="00F334B6" w:rsidRPr="004D1FFD" w:rsidRDefault="00F334B6" w:rsidP="00F334B6">
      <w:pPr>
        <w:numPr>
          <w:ilvl w:val="1"/>
          <w:numId w:val="20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Challenges: If the central cable fails, the entire network goes down.</w:t>
      </w:r>
    </w:p>
    <w:p w14:paraId="753F5103" w14:textId="77777777" w:rsidR="00F334B6" w:rsidRPr="004D1FFD" w:rsidRDefault="00F334B6" w:rsidP="00F334B6">
      <w:pPr>
        <w:numPr>
          <w:ilvl w:val="0"/>
          <w:numId w:val="20"/>
        </w:num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Star Topology:</w:t>
      </w:r>
    </w:p>
    <w:p w14:paraId="1913E11E" w14:textId="77777777" w:rsidR="00F334B6" w:rsidRPr="004D1FFD" w:rsidRDefault="00F334B6" w:rsidP="00F334B6">
      <w:pPr>
        <w:numPr>
          <w:ilvl w:val="1"/>
          <w:numId w:val="20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Structure: Devices connect to a central hub or switch.</w:t>
      </w:r>
    </w:p>
    <w:p w14:paraId="2AB00DA6" w14:textId="77777777" w:rsidR="00F334B6" w:rsidRPr="004D1FFD" w:rsidRDefault="00F334B6" w:rsidP="00F334B6">
      <w:pPr>
        <w:numPr>
          <w:ilvl w:val="1"/>
          <w:numId w:val="20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Advantages: Easy to troubleshoot, as only one device is affected if its connection fails.</w:t>
      </w:r>
    </w:p>
    <w:p w14:paraId="3F08534D" w14:textId="77777777" w:rsidR="00F334B6" w:rsidRDefault="00F334B6" w:rsidP="00F334B6">
      <w:pPr>
        <w:numPr>
          <w:ilvl w:val="1"/>
          <w:numId w:val="20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Challenges: Central hub failure can take down the whole network.</w:t>
      </w:r>
    </w:p>
    <w:p w14:paraId="142CC32D" w14:textId="77777777" w:rsidR="00F334B6" w:rsidRPr="004D1FFD" w:rsidRDefault="00F334B6" w:rsidP="00F334B6">
      <w:pPr>
        <w:spacing w:line="360" w:lineRule="auto"/>
        <w:jc w:val="both"/>
        <w:rPr>
          <w:sz w:val="24"/>
          <w:szCs w:val="24"/>
          <w:lang w:val="en-IN"/>
        </w:rPr>
      </w:pPr>
    </w:p>
    <w:p w14:paraId="3D707B14" w14:textId="77777777" w:rsidR="00F334B6" w:rsidRPr="004D1FFD" w:rsidRDefault="00F334B6" w:rsidP="00F334B6">
      <w:pPr>
        <w:numPr>
          <w:ilvl w:val="0"/>
          <w:numId w:val="20"/>
        </w:num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lastRenderedPageBreak/>
        <w:t>Ring Topology:</w:t>
      </w:r>
    </w:p>
    <w:p w14:paraId="1F2E7A65" w14:textId="77777777" w:rsidR="00F334B6" w:rsidRPr="004D1FFD" w:rsidRDefault="00F334B6" w:rsidP="00F334B6">
      <w:pPr>
        <w:numPr>
          <w:ilvl w:val="1"/>
          <w:numId w:val="20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Structure: Each device connects to exactly two others, forming a closed loop.</w:t>
      </w:r>
    </w:p>
    <w:p w14:paraId="551A3D25" w14:textId="77777777" w:rsidR="00F334B6" w:rsidRPr="004D1FFD" w:rsidRDefault="00F334B6" w:rsidP="00F334B6">
      <w:pPr>
        <w:numPr>
          <w:ilvl w:val="1"/>
          <w:numId w:val="20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Advantages: Data travels in a predictable path, reducing collision chances.</w:t>
      </w:r>
    </w:p>
    <w:p w14:paraId="6AA8A714" w14:textId="77777777" w:rsidR="00F334B6" w:rsidRPr="004D1FFD" w:rsidRDefault="00F334B6" w:rsidP="00F334B6">
      <w:pPr>
        <w:numPr>
          <w:ilvl w:val="1"/>
          <w:numId w:val="20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Challenges: If one connection breaks, the entire network may fail (unless using dual rings).</w:t>
      </w:r>
    </w:p>
    <w:p w14:paraId="631EA705" w14:textId="77777777" w:rsidR="00F334B6" w:rsidRPr="004D1FFD" w:rsidRDefault="00F334B6" w:rsidP="00F334B6">
      <w:pPr>
        <w:numPr>
          <w:ilvl w:val="0"/>
          <w:numId w:val="20"/>
        </w:num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Mesh Topology:</w:t>
      </w:r>
    </w:p>
    <w:p w14:paraId="29FA5537" w14:textId="77777777" w:rsidR="00F334B6" w:rsidRPr="004D1FFD" w:rsidRDefault="00F334B6" w:rsidP="00F334B6">
      <w:pPr>
        <w:numPr>
          <w:ilvl w:val="1"/>
          <w:numId w:val="20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Structure: Each device connects to every other device.</w:t>
      </w:r>
    </w:p>
    <w:p w14:paraId="03A3F620" w14:textId="77777777" w:rsidR="00F334B6" w:rsidRPr="004D1FFD" w:rsidRDefault="00F334B6" w:rsidP="00F334B6">
      <w:pPr>
        <w:numPr>
          <w:ilvl w:val="1"/>
          <w:numId w:val="20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Advantages: High redundancy, reliable even if some connections fail.</w:t>
      </w:r>
    </w:p>
    <w:p w14:paraId="4425E69E" w14:textId="77777777" w:rsidR="00F334B6" w:rsidRPr="004D1FFD" w:rsidRDefault="00F334B6" w:rsidP="00F334B6">
      <w:pPr>
        <w:numPr>
          <w:ilvl w:val="1"/>
          <w:numId w:val="20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Challenges: Complex and expensive to implement.</w:t>
      </w:r>
    </w:p>
    <w:p w14:paraId="7D0D0FB0" w14:textId="77777777" w:rsidR="00F334B6" w:rsidRPr="004D1FFD" w:rsidRDefault="00F334B6" w:rsidP="00F334B6">
      <w:pPr>
        <w:numPr>
          <w:ilvl w:val="0"/>
          <w:numId w:val="20"/>
        </w:num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Hybrid Topology:</w:t>
      </w:r>
    </w:p>
    <w:p w14:paraId="791FE066" w14:textId="77777777" w:rsidR="00F334B6" w:rsidRPr="004D1FFD" w:rsidRDefault="00F334B6" w:rsidP="00F334B6">
      <w:pPr>
        <w:numPr>
          <w:ilvl w:val="1"/>
          <w:numId w:val="20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Structure: Combines two or more topology types.</w:t>
      </w:r>
    </w:p>
    <w:p w14:paraId="56F0A6DC" w14:textId="77777777" w:rsidR="00F334B6" w:rsidRPr="004D1FFD" w:rsidRDefault="00F334B6" w:rsidP="00F334B6">
      <w:pPr>
        <w:numPr>
          <w:ilvl w:val="1"/>
          <w:numId w:val="20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Advantages: Offers flexibility and scalability for larger networks.</w:t>
      </w:r>
    </w:p>
    <w:p w14:paraId="693E1EDC" w14:textId="77777777" w:rsidR="00F334B6" w:rsidRPr="004D1FFD" w:rsidRDefault="00F334B6" w:rsidP="00F334B6">
      <w:pPr>
        <w:numPr>
          <w:ilvl w:val="1"/>
          <w:numId w:val="20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Challenges: Can be costly and harder to design.</w:t>
      </w:r>
    </w:p>
    <w:p w14:paraId="0F32CF11" w14:textId="77777777" w:rsidR="00F334B6" w:rsidRPr="004D1FFD" w:rsidRDefault="00F334B6" w:rsidP="00F334B6">
      <w:pPr>
        <w:spacing w:line="360" w:lineRule="auto"/>
        <w:jc w:val="both"/>
        <w:rPr>
          <w:sz w:val="24"/>
          <w:szCs w:val="24"/>
          <w:lang w:val="en-IN"/>
        </w:rPr>
      </w:pPr>
    </w:p>
    <w:p w14:paraId="2B3E7D4B" w14:textId="77777777" w:rsidR="00F334B6" w:rsidRPr="004D1FFD" w:rsidRDefault="00F334B6" w:rsidP="00F334B6">
      <w:p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Data Transmission (Expanded)</w:t>
      </w:r>
    </w:p>
    <w:p w14:paraId="17596FFA" w14:textId="77777777" w:rsidR="00F334B6" w:rsidRPr="004D1FFD" w:rsidRDefault="00F334B6" w:rsidP="00F334B6">
      <w:pPr>
        <w:numPr>
          <w:ilvl w:val="0"/>
          <w:numId w:val="21"/>
        </w:num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Analog vs. Digital Signals:</w:t>
      </w:r>
    </w:p>
    <w:p w14:paraId="5D299978" w14:textId="77777777" w:rsidR="00F334B6" w:rsidRPr="004D1FFD" w:rsidRDefault="00F334B6" w:rsidP="00F334B6">
      <w:pPr>
        <w:numPr>
          <w:ilvl w:val="1"/>
          <w:numId w:val="21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Analog:</w:t>
      </w:r>
    </w:p>
    <w:p w14:paraId="1FF16DA8" w14:textId="77777777" w:rsidR="00F334B6" w:rsidRPr="004D1FFD" w:rsidRDefault="00F334B6" w:rsidP="00F334B6">
      <w:pPr>
        <w:numPr>
          <w:ilvl w:val="2"/>
          <w:numId w:val="21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Continuous waveforms that represent data.</w:t>
      </w:r>
    </w:p>
    <w:p w14:paraId="0C089070" w14:textId="77777777" w:rsidR="00F334B6" w:rsidRPr="004D1FFD" w:rsidRDefault="00F334B6" w:rsidP="00F334B6">
      <w:pPr>
        <w:numPr>
          <w:ilvl w:val="2"/>
          <w:numId w:val="21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Used in older systems like traditional telephony.</w:t>
      </w:r>
    </w:p>
    <w:p w14:paraId="3F99DA53" w14:textId="77777777" w:rsidR="00F334B6" w:rsidRPr="004D1FFD" w:rsidRDefault="00F334B6" w:rsidP="00F334B6">
      <w:pPr>
        <w:numPr>
          <w:ilvl w:val="2"/>
          <w:numId w:val="21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Susceptible to noise and degradation over distance.</w:t>
      </w:r>
    </w:p>
    <w:p w14:paraId="0C59807E" w14:textId="77777777" w:rsidR="00F334B6" w:rsidRPr="004D1FFD" w:rsidRDefault="00F334B6" w:rsidP="00F334B6">
      <w:pPr>
        <w:numPr>
          <w:ilvl w:val="1"/>
          <w:numId w:val="21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Digital:</w:t>
      </w:r>
    </w:p>
    <w:p w14:paraId="60A3092F" w14:textId="77777777" w:rsidR="00F334B6" w:rsidRPr="004D1FFD" w:rsidRDefault="00F334B6" w:rsidP="00F334B6">
      <w:pPr>
        <w:numPr>
          <w:ilvl w:val="2"/>
          <w:numId w:val="21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Discrete, binary signals (0s and 1s).</w:t>
      </w:r>
    </w:p>
    <w:p w14:paraId="69A43EBE" w14:textId="77777777" w:rsidR="00F334B6" w:rsidRPr="004D1FFD" w:rsidRDefault="00F334B6" w:rsidP="00F334B6">
      <w:pPr>
        <w:numPr>
          <w:ilvl w:val="2"/>
          <w:numId w:val="21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Used in modern networks for better accuracy and reliability.</w:t>
      </w:r>
    </w:p>
    <w:p w14:paraId="5D07E3BA" w14:textId="77777777" w:rsidR="00F334B6" w:rsidRPr="004D1FFD" w:rsidRDefault="00F334B6" w:rsidP="00F334B6">
      <w:pPr>
        <w:numPr>
          <w:ilvl w:val="2"/>
          <w:numId w:val="21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Easier to encrypt and compress.</w:t>
      </w:r>
    </w:p>
    <w:p w14:paraId="12B83535" w14:textId="77777777" w:rsidR="00F334B6" w:rsidRPr="004D1FFD" w:rsidRDefault="00F334B6" w:rsidP="00F334B6">
      <w:pPr>
        <w:numPr>
          <w:ilvl w:val="0"/>
          <w:numId w:val="21"/>
        </w:num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Bandwidth:</w:t>
      </w:r>
    </w:p>
    <w:p w14:paraId="3FDDF58A" w14:textId="77777777" w:rsidR="00F334B6" w:rsidRPr="004D1FFD" w:rsidRDefault="00F334B6" w:rsidP="00F334B6">
      <w:pPr>
        <w:numPr>
          <w:ilvl w:val="1"/>
          <w:numId w:val="21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The maximum data transmission rate a communication link can handle.</w:t>
      </w:r>
    </w:p>
    <w:p w14:paraId="41218D51" w14:textId="77777777" w:rsidR="00F334B6" w:rsidRPr="004D1FFD" w:rsidRDefault="00F334B6" w:rsidP="00F334B6">
      <w:pPr>
        <w:numPr>
          <w:ilvl w:val="1"/>
          <w:numId w:val="21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Measured in bps (bits per second) or multiples like Mbps and Gbps.</w:t>
      </w:r>
    </w:p>
    <w:p w14:paraId="3F3742A1" w14:textId="77777777" w:rsidR="00F334B6" w:rsidRPr="004D1FFD" w:rsidRDefault="00F334B6" w:rsidP="00F334B6">
      <w:pPr>
        <w:numPr>
          <w:ilvl w:val="1"/>
          <w:numId w:val="21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Higher bandwidth results in faster data transfer, essential for high-demand applications like streaming or cloud services.</w:t>
      </w:r>
    </w:p>
    <w:p w14:paraId="4603EB09" w14:textId="77777777" w:rsidR="00F334B6" w:rsidRPr="004D1FFD" w:rsidRDefault="00F334B6" w:rsidP="00F334B6">
      <w:pPr>
        <w:numPr>
          <w:ilvl w:val="0"/>
          <w:numId w:val="21"/>
        </w:num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Latency:</w:t>
      </w:r>
    </w:p>
    <w:p w14:paraId="1F5C9C3A" w14:textId="77777777" w:rsidR="00F334B6" w:rsidRPr="004D1FFD" w:rsidRDefault="00F334B6" w:rsidP="00F334B6">
      <w:pPr>
        <w:numPr>
          <w:ilvl w:val="1"/>
          <w:numId w:val="21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The time it takes for a message or data packet to travel from the sender to the receiver.</w:t>
      </w:r>
    </w:p>
    <w:p w14:paraId="3EE21C63" w14:textId="77777777" w:rsidR="00F334B6" w:rsidRPr="004D1FFD" w:rsidRDefault="00F334B6" w:rsidP="00F334B6">
      <w:pPr>
        <w:numPr>
          <w:ilvl w:val="1"/>
          <w:numId w:val="21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Measured in milliseconds (</w:t>
      </w:r>
      <w:proofErr w:type="spellStart"/>
      <w:r w:rsidRPr="004D1FFD">
        <w:rPr>
          <w:sz w:val="24"/>
          <w:szCs w:val="24"/>
          <w:lang w:val="en-IN"/>
        </w:rPr>
        <w:t>ms</w:t>
      </w:r>
      <w:proofErr w:type="spellEnd"/>
      <w:r w:rsidRPr="004D1FFD">
        <w:rPr>
          <w:sz w:val="24"/>
          <w:szCs w:val="24"/>
          <w:lang w:val="en-IN"/>
        </w:rPr>
        <w:t>).</w:t>
      </w:r>
    </w:p>
    <w:p w14:paraId="0367C81A" w14:textId="77777777" w:rsidR="00F334B6" w:rsidRPr="004D1FFD" w:rsidRDefault="00F334B6" w:rsidP="00F334B6">
      <w:pPr>
        <w:numPr>
          <w:ilvl w:val="1"/>
          <w:numId w:val="21"/>
        </w:numPr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Low latency is critical for real-time applications like gaming or video conferencing.</w:t>
      </w:r>
    </w:p>
    <w:p w14:paraId="56CA6733" w14:textId="77777777" w:rsidR="00F334B6" w:rsidRDefault="00F334B6" w:rsidP="00A643AB">
      <w:pPr>
        <w:spacing w:line="360" w:lineRule="auto"/>
        <w:rPr>
          <w:b/>
          <w:bCs/>
          <w:sz w:val="28"/>
          <w:szCs w:val="28"/>
          <w:u w:val="single"/>
        </w:rPr>
      </w:pPr>
    </w:p>
    <w:p w14:paraId="7743B4C4" w14:textId="77777777" w:rsidR="00F334B6" w:rsidRDefault="00F334B6" w:rsidP="00A643AB">
      <w:pPr>
        <w:spacing w:line="360" w:lineRule="auto"/>
        <w:rPr>
          <w:b/>
          <w:bCs/>
          <w:sz w:val="28"/>
          <w:szCs w:val="28"/>
          <w:u w:val="single"/>
        </w:rPr>
      </w:pPr>
    </w:p>
    <w:p w14:paraId="2C3A860D" w14:textId="77777777" w:rsidR="00F334B6" w:rsidRDefault="00F334B6" w:rsidP="00A643AB">
      <w:pPr>
        <w:spacing w:line="360" w:lineRule="auto"/>
        <w:rPr>
          <w:b/>
          <w:bCs/>
          <w:sz w:val="28"/>
          <w:szCs w:val="28"/>
          <w:u w:val="single"/>
        </w:rPr>
      </w:pPr>
    </w:p>
    <w:p w14:paraId="664785E5" w14:textId="77777777" w:rsidR="00F334B6" w:rsidRPr="00F334B6" w:rsidRDefault="00F334B6" w:rsidP="00A643AB">
      <w:pPr>
        <w:spacing w:line="360" w:lineRule="auto"/>
        <w:rPr>
          <w:b/>
          <w:bCs/>
          <w:sz w:val="28"/>
          <w:szCs w:val="28"/>
          <w:u w:val="single"/>
        </w:rPr>
      </w:pPr>
    </w:p>
    <w:p w14:paraId="52B121B9" w14:textId="77777777" w:rsidR="00A643AB" w:rsidRDefault="00A643AB" w:rsidP="00A643AB">
      <w:pPr>
        <w:spacing w:line="360" w:lineRule="auto"/>
        <w:rPr>
          <w:b/>
          <w:bCs/>
          <w:sz w:val="28"/>
          <w:szCs w:val="28"/>
          <w:u w:val="single"/>
        </w:rPr>
      </w:pPr>
      <w:r w:rsidRPr="00F334B6">
        <w:rPr>
          <w:b/>
          <w:bCs/>
          <w:sz w:val="28"/>
          <w:szCs w:val="28"/>
          <w:u w:val="single"/>
        </w:rPr>
        <w:lastRenderedPageBreak/>
        <w:t>3. Core Networking Concepts</w:t>
      </w:r>
    </w:p>
    <w:p w14:paraId="4D3A07CB" w14:textId="77777777" w:rsidR="00F334B6" w:rsidRPr="004D1FFD" w:rsidRDefault="00F334B6" w:rsidP="00F334B6">
      <w:pPr>
        <w:pStyle w:val="ListParagraph"/>
        <w:spacing w:line="360" w:lineRule="auto"/>
        <w:ind w:left="0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IP Addressing</w:t>
      </w:r>
    </w:p>
    <w:p w14:paraId="4649CCEA" w14:textId="77777777" w:rsidR="00F334B6" w:rsidRPr="004D1FFD" w:rsidRDefault="00F334B6" w:rsidP="00F334B6">
      <w:pPr>
        <w:pStyle w:val="ListParagraph"/>
        <w:spacing w:line="360" w:lineRule="auto"/>
        <w:ind w:left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IP (Internet Protocol) addressing is a system used to identify devices on a</w:t>
      </w:r>
      <w:r w:rsidRPr="004D1FFD">
        <w:rPr>
          <w:b/>
          <w:bCs/>
          <w:sz w:val="24"/>
          <w:szCs w:val="24"/>
          <w:lang w:val="en-IN"/>
        </w:rPr>
        <w:t xml:space="preserve"> </w:t>
      </w:r>
      <w:r w:rsidRPr="004D1FFD">
        <w:rPr>
          <w:sz w:val="24"/>
          <w:szCs w:val="24"/>
          <w:lang w:val="en-IN"/>
        </w:rPr>
        <w:t>network. Every device connected to a network has an IP address.</w:t>
      </w:r>
    </w:p>
    <w:p w14:paraId="18470281" w14:textId="77777777" w:rsidR="00F334B6" w:rsidRPr="004D1FFD" w:rsidRDefault="00F334B6" w:rsidP="00F334B6">
      <w:pPr>
        <w:pStyle w:val="ListParagraph"/>
        <w:spacing w:line="360" w:lineRule="auto"/>
        <w:ind w:left="0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IPv4 (Internet Protocol Version 4)</w:t>
      </w:r>
    </w:p>
    <w:p w14:paraId="7737CC00" w14:textId="77777777" w:rsidR="00F334B6" w:rsidRPr="004D1FFD" w:rsidRDefault="00F334B6" w:rsidP="00F334B6">
      <w:pPr>
        <w:pStyle w:val="ListParagraph"/>
        <w:numPr>
          <w:ilvl w:val="0"/>
          <w:numId w:val="22"/>
        </w:numPr>
        <w:tabs>
          <w:tab w:val="num" w:pos="0"/>
        </w:tabs>
        <w:spacing w:line="360" w:lineRule="auto"/>
        <w:ind w:left="36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Structure: 32-bit address, written in dot-decimal notation (e.g., 192.168.1.1).</w:t>
      </w:r>
    </w:p>
    <w:p w14:paraId="329A2498" w14:textId="77777777" w:rsidR="00F334B6" w:rsidRPr="004D1FFD" w:rsidRDefault="00F334B6" w:rsidP="00F334B6">
      <w:pPr>
        <w:pStyle w:val="ListParagraph"/>
        <w:numPr>
          <w:ilvl w:val="0"/>
          <w:numId w:val="22"/>
        </w:numPr>
        <w:tabs>
          <w:tab w:val="num" w:pos="0"/>
        </w:tabs>
        <w:spacing w:line="360" w:lineRule="auto"/>
        <w:ind w:left="36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Address Classes:</w:t>
      </w:r>
    </w:p>
    <w:p w14:paraId="5E7ABA27" w14:textId="77777777" w:rsidR="00F334B6" w:rsidRPr="004D1FFD" w:rsidRDefault="00F334B6" w:rsidP="00F334B6">
      <w:pPr>
        <w:pStyle w:val="ListParagraph"/>
        <w:numPr>
          <w:ilvl w:val="1"/>
          <w:numId w:val="22"/>
        </w:numPr>
        <w:tabs>
          <w:tab w:val="num" w:pos="720"/>
        </w:tabs>
        <w:spacing w:line="360" w:lineRule="auto"/>
        <w:ind w:left="108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Class A: Supports large networks (1.0.0.0 – 126.255.255.255).</w:t>
      </w:r>
    </w:p>
    <w:p w14:paraId="25444954" w14:textId="77777777" w:rsidR="00F334B6" w:rsidRPr="004D1FFD" w:rsidRDefault="00F334B6" w:rsidP="00F334B6">
      <w:pPr>
        <w:pStyle w:val="ListParagraph"/>
        <w:numPr>
          <w:ilvl w:val="1"/>
          <w:numId w:val="22"/>
        </w:numPr>
        <w:tabs>
          <w:tab w:val="num" w:pos="720"/>
        </w:tabs>
        <w:spacing w:line="360" w:lineRule="auto"/>
        <w:ind w:left="108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Class B: Medium-sized networks (128.0.0.0 – 191.255.255.255).</w:t>
      </w:r>
    </w:p>
    <w:p w14:paraId="47BDE937" w14:textId="77777777" w:rsidR="00F334B6" w:rsidRPr="004D1FFD" w:rsidRDefault="00F334B6" w:rsidP="00F334B6">
      <w:pPr>
        <w:pStyle w:val="ListParagraph"/>
        <w:numPr>
          <w:ilvl w:val="1"/>
          <w:numId w:val="22"/>
        </w:numPr>
        <w:tabs>
          <w:tab w:val="num" w:pos="720"/>
        </w:tabs>
        <w:spacing w:line="360" w:lineRule="auto"/>
        <w:ind w:left="108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Class C: Small networks (192.0.0.0 – 223.255.255.255).</w:t>
      </w:r>
    </w:p>
    <w:p w14:paraId="5BA8CAAE" w14:textId="77777777" w:rsidR="00F334B6" w:rsidRPr="004D1FFD" w:rsidRDefault="00F334B6" w:rsidP="00F334B6">
      <w:pPr>
        <w:pStyle w:val="ListParagraph"/>
        <w:numPr>
          <w:ilvl w:val="0"/>
          <w:numId w:val="22"/>
        </w:numPr>
        <w:tabs>
          <w:tab w:val="num" w:pos="0"/>
        </w:tabs>
        <w:spacing w:line="360" w:lineRule="auto"/>
        <w:ind w:left="36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Limitations: Can address only about 4.3 billion devices, leading to the exhaustion of available IPs.</w:t>
      </w:r>
    </w:p>
    <w:p w14:paraId="75745E08" w14:textId="77777777" w:rsidR="00F334B6" w:rsidRPr="004D1FFD" w:rsidRDefault="00F334B6" w:rsidP="00F334B6">
      <w:pPr>
        <w:pStyle w:val="ListParagraph"/>
        <w:spacing w:line="360" w:lineRule="auto"/>
        <w:ind w:left="0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IPv6 (Internet Protocol Version 6)</w:t>
      </w:r>
    </w:p>
    <w:p w14:paraId="0C485D88" w14:textId="77777777" w:rsidR="00F334B6" w:rsidRPr="004D1FFD" w:rsidRDefault="00F334B6" w:rsidP="00F334B6">
      <w:pPr>
        <w:pStyle w:val="ListParagraph"/>
        <w:numPr>
          <w:ilvl w:val="0"/>
          <w:numId w:val="23"/>
        </w:numPr>
        <w:tabs>
          <w:tab w:val="clear" w:pos="720"/>
          <w:tab w:val="num" w:pos="360"/>
        </w:tabs>
        <w:spacing w:line="360" w:lineRule="auto"/>
        <w:ind w:left="36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Structure: 128-bit address, written in hexadecimal colon-separated notation (e.g., 2001:0db8:85a3:0000:0000:8a2e:0370:7334).</w:t>
      </w:r>
    </w:p>
    <w:p w14:paraId="4F38F15D" w14:textId="77777777" w:rsidR="00F334B6" w:rsidRPr="004D1FFD" w:rsidRDefault="00F334B6" w:rsidP="00F334B6">
      <w:pPr>
        <w:pStyle w:val="ListParagraph"/>
        <w:numPr>
          <w:ilvl w:val="0"/>
          <w:numId w:val="23"/>
        </w:numPr>
        <w:tabs>
          <w:tab w:val="clear" w:pos="720"/>
          <w:tab w:val="num" w:pos="360"/>
        </w:tabs>
        <w:spacing w:line="360" w:lineRule="auto"/>
        <w:ind w:left="36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Features:</w:t>
      </w:r>
    </w:p>
    <w:p w14:paraId="56905726" w14:textId="77777777" w:rsidR="00F334B6" w:rsidRPr="004D1FFD" w:rsidRDefault="00F334B6" w:rsidP="00F334B6">
      <w:pPr>
        <w:pStyle w:val="ListParagraph"/>
        <w:numPr>
          <w:ilvl w:val="1"/>
          <w:numId w:val="23"/>
        </w:numPr>
        <w:tabs>
          <w:tab w:val="clear" w:pos="1440"/>
          <w:tab w:val="num" w:pos="1080"/>
        </w:tabs>
        <w:spacing w:line="360" w:lineRule="auto"/>
        <w:ind w:left="108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Virtually unlimited address space.</w:t>
      </w:r>
    </w:p>
    <w:p w14:paraId="7A6C28E3" w14:textId="77777777" w:rsidR="00F334B6" w:rsidRPr="004D1FFD" w:rsidRDefault="00F334B6" w:rsidP="00F334B6">
      <w:pPr>
        <w:pStyle w:val="ListParagraph"/>
        <w:numPr>
          <w:ilvl w:val="1"/>
          <w:numId w:val="23"/>
        </w:numPr>
        <w:tabs>
          <w:tab w:val="clear" w:pos="1440"/>
          <w:tab w:val="num" w:pos="1080"/>
        </w:tabs>
        <w:spacing w:line="360" w:lineRule="auto"/>
        <w:ind w:left="108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Built-in support for encryption and device auto-configuration.</w:t>
      </w:r>
    </w:p>
    <w:p w14:paraId="226995BC" w14:textId="77777777" w:rsidR="00F334B6" w:rsidRPr="004D1FFD" w:rsidRDefault="00F334B6" w:rsidP="00F334B6">
      <w:pPr>
        <w:pStyle w:val="ListParagraph"/>
        <w:numPr>
          <w:ilvl w:val="1"/>
          <w:numId w:val="23"/>
        </w:numPr>
        <w:tabs>
          <w:tab w:val="clear" w:pos="1440"/>
          <w:tab w:val="num" w:pos="1080"/>
        </w:tabs>
        <w:spacing w:line="360" w:lineRule="auto"/>
        <w:ind w:left="108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Eliminates the need for NAT (Network Address Translation).</w:t>
      </w:r>
    </w:p>
    <w:p w14:paraId="47A21E25" w14:textId="77777777" w:rsidR="00F334B6" w:rsidRPr="004D1FFD" w:rsidRDefault="00F334B6" w:rsidP="00F334B6">
      <w:pPr>
        <w:pStyle w:val="ListParagraph"/>
        <w:spacing w:line="360" w:lineRule="auto"/>
        <w:ind w:left="36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Subnetting</w:t>
      </w:r>
    </w:p>
    <w:p w14:paraId="316B4AE8" w14:textId="77777777" w:rsidR="00F334B6" w:rsidRPr="004D1FFD" w:rsidRDefault="00F334B6" w:rsidP="00F334B6">
      <w:pPr>
        <w:pStyle w:val="ListParagraph"/>
        <w:numPr>
          <w:ilvl w:val="0"/>
          <w:numId w:val="24"/>
        </w:numPr>
        <w:tabs>
          <w:tab w:val="clear" w:pos="720"/>
          <w:tab w:val="num" w:pos="360"/>
        </w:tabs>
        <w:spacing w:line="360" w:lineRule="auto"/>
        <w:ind w:left="36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Divides a large network into smaller, manageable subnetworks.</w:t>
      </w:r>
    </w:p>
    <w:p w14:paraId="7C257B79" w14:textId="77777777" w:rsidR="00F334B6" w:rsidRPr="004D1FFD" w:rsidRDefault="00F334B6" w:rsidP="00F334B6">
      <w:pPr>
        <w:pStyle w:val="ListParagraph"/>
        <w:numPr>
          <w:ilvl w:val="0"/>
          <w:numId w:val="24"/>
        </w:numPr>
        <w:tabs>
          <w:tab w:val="clear" w:pos="720"/>
          <w:tab w:val="num" w:pos="360"/>
        </w:tabs>
        <w:spacing w:line="360" w:lineRule="auto"/>
        <w:ind w:left="36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Benefits:</w:t>
      </w:r>
    </w:p>
    <w:p w14:paraId="44FEBEF4" w14:textId="77777777" w:rsidR="00F334B6" w:rsidRPr="004D1FFD" w:rsidRDefault="00F334B6" w:rsidP="00F334B6">
      <w:pPr>
        <w:pStyle w:val="ListParagraph"/>
        <w:numPr>
          <w:ilvl w:val="1"/>
          <w:numId w:val="24"/>
        </w:numPr>
        <w:tabs>
          <w:tab w:val="clear" w:pos="1440"/>
          <w:tab w:val="num" w:pos="1080"/>
        </w:tabs>
        <w:spacing w:line="360" w:lineRule="auto"/>
        <w:ind w:left="108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Improves security by isolating traffic.</w:t>
      </w:r>
    </w:p>
    <w:p w14:paraId="7BF062FD" w14:textId="77777777" w:rsidR="00F334B6" w:rsidRPr="004D1FFD" w:rsidRDefault="00F334B6" w:rsidP="00F334B6">
      <w:pPr>
        <w:pStyle w:val="ListParagraph"/>
        <w:numPr>
          <w:ilvl w:val="1"/>
          <w:numId w:val="24"/>
        </w:numPr>
        <w:tabs>
          <w:tab w:val="clear" w:pos="1440"/>
          <w:tab w:val="num" w:pos="1080"/>
        </w:tabs>
        <w:spacing w:line="360" w:lineRule="auto"/>
        <w:ind w:left="108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Enhances performance by reducing congestion.</w:t>
      </w:r>
    </w:p>
    <w:p w14:paraId="501287A2" w14:textId="77777777" w:rsidR="00F334B6" w:rsidRPr="004D1FFD" w:rsidRDefault="00F334B6" w:rsidP="00F334B6">
      <w:pPr>
        <w:spacing w:line="360" w:lineRule="auto"/>
        <w:ind w:left="-360"/>
        <w:jc w:val="both"/>
        <w:rPr>
          <w:sz w:val="24"/>
          <w:szCs w:val="24"/>
          <w:lang w:val="en-IN"/>
        </w:rPr>
      </w:pPr>
    </w:p>
    <w:p w14:paraId="71EA3847" w14:textId="77777777" w:rsidR="00F334B6" w:rsidRPr="004D1FFD" w:rsidRDefault="00F334B6" w:rsidP="00F334B6">
      <w:pPr>
        <w:pStyle w:val="ListParagraph"/>
        <w:spacing w:line="360" w:lineRule="auto"/>
        <w:ind w:left="360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MAC Address</w:t>
      </w:r>
    </w:p>
    <w:p w14:paraId="417DE13F" w14:textId="77777777" w:rsidR="00F334B6" w:rsidRPr="004D1FFD" w:rsidRDefault="00F334B6" w:rsidP="00F334B6">
      <w:pPr>
        <w:pStyle w:val="ListParagraph"/>
        <w:numPr>
          <w:ilvl w:val="0"/>
          <w:numId w:val="25"/>
        </w:numPr>
        <w:tabs>
          <w:tab w:val="clear" w:pos="720"/>
          <w:tab w:val="num" w:pos="360"/>
        </w:tabs>
        <w:spacing w:line="360" w:lineRule="auto"/>
        <w:ind w:left="36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Stands for Media Access Control.</w:t>
      </w:r>
    </w:p>
    <w:p w14:paraId="153705A1" w14:textId="77777777" w:rsidR="00F334B6" w:rsidRPr="004D1FFD" w:rsidRDefault="00F334B6" w:rsidP="00F334B6">
      <w:pPr>
        <w:pStyle w:val="ListParagraph"/>
        <w:numPr>
          <w:ilvl w:val="0"/>
          <w:numId w:val="25"/>
        </w:numPr>
        <w:tabs>
          <w:tab w:val="clear" w:pos="720"/>
          <w:tab w:val="num" w:pos="360"/>
        </w:tabs>
        <w:spacing w:line="360" w:lineRule="auto"/>
        <w:ind w:left="36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 xml:space="preserve">Structure: A 48-bit hardware address written in hexadecimal (e.g., </w:t>
      </w:r>
      <w:proofErr w:type="gramStart"/>
      <w:r w:rsidRPr="004D1FFD">
        <w:rPr>
          <w:sz w:val="24"/>
          <w:szCs w:val="24"/>
          <w:lang w:val="en-IN"/>
        </w:rPr>
        <w:t>00:1A:2B</w:t>
      </w:r>
      <w:proofErr w:type="gramEnd"/>
      <w:r w:rsidRPr="004D1FFD">
        <w:rPr>
          <w:sz w:val="24"/>
          <w:szCs w:val="24"/>
          <w:lang w:val="en-IN"/>
        </w:rPr>
        <w:t>:3C:4D:5E).</w:t>
      </w:r>
    </w:p>
    <w:p w14:paraId="7ADFBFDC" w14:textId="77777777" w:rsidR="00F334B6" w:rsidRPr="004D1FFD" w:rsidRDefault="00F334B6" w:rsidP="00F334B6">
      <w:pPr>
        <w:pStyle w:val="ListParagraph"/>
        <w:numPr>
          <w:ilvl w:val="0"/>
          <w:numId w:val="25"/>
        </w:numPr>
        <w:tabs>
          <w:tab w:val="clear" w:pos="720"/>
          <w:tab w:val="num" w:pos="360"/>
        </w:tabs>
        <w:spacing w:line="360" w:lineRule="auto"/>
        <w:ind w:left="36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Purpose:</w:t>
      </w:r>
    </w:p>
    <w:p w14:paraId="74D05AF9" w14:textId="77777777" w:rsidR="00F334B6" w:rsidRPr="004D1FFD" w:rsidRDefault="00F334B6" w:rsidP="00F334B6">
      <w:pPr>
        <w:pStyle w:val="ListParagraph"/>
        <w:numPr>
          <w:ilvl w:val="1"/>
          <w:numId w:val="25"/>
        </w:numPr>
        <w:tabs>
          <w:tab w:val="clear" w:pos="1440"/>
          <w:tab w:val="num" w:pos="1080"/>
        </w:tabs>
        <w:spacing w:line="360" w:lineRule="auto"/>
        <w:ind w:left="108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Unique identifier for devices at the Data Link Layer of the OSI model.</w:t>
      </w:r>
    </w:p>
    <w:p w14:paraId="783EECA1" w14:textId="77777777" w:rsidR="00F334B6" w:rsidRPr="004D1FFD" w:rsidRDefault="00F334B6" w:rsidP="00F334B6">
      <w:pPr>
        <w:pStyle w:val="ListParagraph"/>
        <w:numPr>
          <w:ilvl w:val="1"/>
          <w:numId w:val="25"/>
        </w:numPr>
        <w:tabs>
          <w:tab w:val="clear" w:pos="1440"/>
          <w:tab w:val="num" w:pos="1080"/>
        </w:tabs>
        <w:spacing w:line="360" w:lineRule="auto"/>
        <w:ind w:left="108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Used for communication within the same local network.</w:t>
      </w:r>
    </w:p>
    <w:p w14:paraId="2108C52A" w14:textId="77777777" w:rsidR="00F334B6" w:rsidRPr="004D1FFD" w:rsidRDefault="00F334B6" w:rsidP="00F334B6">
      <w:pPr>
        <w:pStyle w:val="ListParagraph"/>
        <w:numPr>
          <w:ilvl w:val="0"/>
          <w:numId w:val="25"/>
        </w:numPr>
        <w:tabs>
          <w:tab w:val="clear" w:pos="720"/>
          <w:tab w:val="num" w:pos="360"/>
        </w:tabs>
        <w:spacing w:line="360" w:lineRule="auto"/>
        <w:ind w:left="36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Example:</w:t>
      </w:r>
    </w:p>
    <w:p w14:paraId="6880ACA7" w14:textId="77777777" w:rsidR="00F334B6" w:rsidRPr="004D1FFD" w:rsidRDefault="00F334B6" w:rsidP="00F334B6">
      <w:pPr>
        <w:pStyle w:val="ListParagraph"/>
        <w:numPr>
          <w:ilvl w:val="1"/>
          <w:numId w:val="25"/>
        </w:numPr>
        <w:tabs>
          <w:tab w:val="clear" w:pos="1440"/>
          <w:tab w:val="num" w:pos="1080"/>
        </w:tabs>
        <w:spacing w:line="360" w:lineRule="auto"/>
        <w:ind w:left="1080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When a device connects to a router, the router uses the MAC address to identify it.</w:t>
      </w:r>
    </w:p>
    <w:p w14:paraId="2B6C7F0D" w14:textId="77777777" w:rsidR="00F334B6" w:rsidRDefault="00F334B6" w:rsidP="00F334B6">
      <w:pPr>
        <w:pStyle w:val="ListParagraph"/>
        <w:spacing w:line="360" w:lineRule="auto"/>
        <w:ind w:left="0"/>
        <w:jc w:val="both"/>
        <w:rPr>
          <w:sz w:val="24"/>
          <w:szCs w:val="24"/>
          <w:lang w:val="en-IN"/>
        </w:rPr>
      </w:pPr>
    </w:p>
    <w:p w14:paraId="7C52DD47" w14:textId="77777777" w:rsidR="00F334B6" w:rsidRDefault="00F334B6" w:rsidP="00F334B6">
      <w:pPr>
        <w:pStyle w:val="ListParagraph"/>
        <w:spacing w:line="360" w:lineRule="auto"/>
        <w:ind w:left="0"/>
        <w:jc w:val="both"/>
        <w:rPr>
          <w:sz w:val="24"/>
          <w:szCs w:val="24"/>
          <w:lang w:val="en-IN"/>
        </w:rPr>
      </w:pPr>
    </w:p>
    <w:p w14:paraId="11FFD88B" w14:textId="77777777" w:rsidR="00F334B6" w:rsidRDefault="00F334B6" w:rsidP="00F334B6">
      <w:pPr>
        <w:pStyle w:val="ListParagraph"/>
        <w:spacing w:line="360" w:lineRule="auto"/>
        <w:ind w:left="0"/>
        <w:jc w:val="both"/>
        <w:rPr>
          <w:sz w:val="24"/>
          <w:szCs w:val="24"/>
          <w:lang w:val="en-IN"/>
        </w:rPr>
      </w:pPr>
    </w:p>
    <w:p w14:paraId="1F2307C4" w14:textId="77777777" w:rsidR="00F334B6" w:rsidRPr="004D1FFD" w:rsidRDefault="00F334B6" w:rsidP="00F334B6">
      <w:pPr>
        <w:pStyle w:val="ListParagraph"/>
        <w:spacing w:line="360" w:lineRule="auto"/>
        <w:ind w:left="0"/>
        <w:jc w:val="both"/>
        <w:rPr>
          <w:sz w:val="24"/>
          <w:szCs w:val="24"/>
          <w:lang w:val="en-IN"/>
        </w:rPr>
      </w:pPr>
    </w:p>
    <w:p w14:paraId="1DEDB7AE" w14:textId="77777777" w:rsidR="00F334B6" w:rsidRPr="004D1FFD" w:rsidRDefault="00F334B6" w:rsidP="00F334B6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lang w:val="en-IN"/>
        </w:rPr>
      </w:pPr>
      <w:r w:rsidRPr="004D1FFD">
        <w:rPr>
          <w:b/>
          <w:bCs/>
          <w:sz w:val="28"/>
          <w:szCs w:val="28"/>
          <w:lang w:val="en-IN"/>
        </w:rPr>
        <w:lastRenderedPageBreak/>
        <w:t>Protocols</w:t>
      </w:r>
    </w:p>
    <w:p w14:paraId="43AC6102" w14:textId="77777777" w:rsidR="00F334B6" w:rsidRPr="004D1FFD" w:rsidRDefault="00F334B6" w:rsidP="00F334B6">
      <w:pPr>
        <w:pStyle w:val="ListParagraph"/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Protocols define rules for communication between devices. Here are two key models:</w:t>
      </w:r>
    </w:p>
    <w:p w14:paraId="4712588D" w14:textId="77777777" w:rsidR="00F334B6" w:rsidRPr="004D1FFD" w:rsidRDefault="00F334B6" w:rsidP="00F334B6">
      <w:pPr>
        <w:pStyle w:val="ListParagraph"/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TCP/IP Model</w:t>
      </w:r>
    </w:p>
    <w:p w14:paraId="25DBF65C" w14:textId="77777777" w:rsidR="00F334B6" w:rsidRPr="004D1FFD" w:rsidRDefault="00F334B6" w:rsidP="00F334B6">
      <w:pPr>
        <w:pStyle w:val="ListParagraph"/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The TCP/IP model organizes networking into four layers:</w:t>
      </w:r>
    </w:p>
    <w:p w14:paraId="0286F8CC" w14:textId="77777777" w:rsidR="00F334B6" w:rsidRPr="004D1FFD" w:rsidRDefault="00F334B6" w:rsidP="00F334B6">
      <w:pPr>
        <w:pStyle w:val="ListParagraph"/>
        <w:numPr>
          <w:ilvl w:val="0"/>
          <w:numId w:val="26"/>
        </w:numPr>
        <w:spacing w:line="360" w:lineRule="auto"/>
        <w:contextualSpacing w:val="0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Application Layer:</w:t>
      </w:r>
    </w:p>
    <w:p w14:paraId="0F0367A1" w14:textId="77777777" w:rsidR="00F334B6" w:rsidRPr="004D1FFD" w:rsidRDefault="00F334B6" w:rsidP="00F334B6">
      <w:pPr>
        <w:pStyle w:val="ListParagraph"/>
        <w:numPr>
          <w:ilvl w:val="1"/>
          <w:numId w:val="26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Deals with user interfaces and application-specific services.</w:t>
      </w:r>
    </w:p>
    <w:p w14:paraId="10AB43D7" w14:textId="77777777" w:rsidR="00F334B6" w:rsidRPr="004D1FFD" w:rsidRDefault="00F334B6" w:rsidP="00F334B6">
      <w:pPr>
        <w:pStyle w:val="ListParagraph"/>
        <w:numPr>
          <w:ilvl w:val="1"/>
          <w:numId w:val="26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Examples: HTTP, FTP, SMTP.</w:t>
      </w:r>
    </w:p>
    <w:p w14:paraId="15564A01" w14:textId="77777777" w:rsidR="00F334B6" w:rsidRPr="004D1FFD" w:rsidRDefault="00F334B6" w:rsidP="00F334B6">
      <w:pPr>
        <w:pStyle w:val="ListParagraph"/>
        <w:numPr>
          <w:ilvl w:val="0"/>
          <w:numId w:val="26"/>
        </w:numPr>
        <w:spacing w:line="360" w:lineRule="auto"/>
        <w:contextualSpacing w:val="0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Transport Layer:</w:t>
      </w:r>
    </w:p>
    <w:p w14:paraId="2A61B300" w14:textId="77777777" w:rsidR="00F334B6" w:rsidRPr="004D1FFD" w:rsidRDefault="00F334B6" w:rsidP="00F334B6">
      <w:pPr>
        <w:pStyle w:val="ListParagraph"/>
        <w:numPr>
          <w:ilvl w:val="1"/>
          <w:numId w:val="26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Ensures reliable data transmission with error checking and retransmission.</w:t>
      </w:r>
    </w:p>
    <w:p w14:paraId="011CC80B" w14:textId="77777777" w:rsidR="00F334B6" w:rsidRPr="004D1FFD" w:rsidRDefault="00F334B6" w:rsidP="00F334B6">
      <w:pPr>
        <w:pStyle w:val="ListParagraph"/>
        <w:numPr>
          <w:ilvl w:val="1"/>
          <w:numId w:val="26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Protocols: TCP (reliable, connection-oriented) and UDP (faster, connectionless).</w:t>
      </w:r>
    </w:p>
    <w:p w14:paraId="4832F496" w14:textId="77777777" w:rsidR="00F334B6" w:rsidRPr="004D1FFD" w:rsidRDefault="00F334B6" w:rsidP="00F334B6">
      <w:pPr>
        <w:pStyle w:val="ListParagraph"/>
        <w:numPr>
          <w:ilvl w:val="0"/>
          <w:numId w:val="26"/>
        </w:numPr>
        <w:spacing w:line="360" w:lineRule="auto"/>
        <w:contextualSpacing w:val="0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Internet Layer:</w:t>
      </w:r>
    </w:p>
    <w:p w14:paraId="65DDE6DF" w14:textId="77777777" w:rsidR="00F334B6" w:rsidRPr="004D1FFD" w:rsidRDefault="00F334B6" w:rsidP="00F334B6">
      <w:pPr>
        <w:pStyle w:val="ListParagraph"/>
        <w:numPr>
          <w:ilvl w:val="1"/>
          <w:numId w:val="26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Handles addressing and routing.</w:t>
      </w:r>
    </w:p>
    <w:p w14:paraId="0CEEF027" w14:textId="77777777" w:rsidR="00F334B6" w:rsidRPr="004D1FFD" w:rsidRDefault="00F334B6" w:rsidP="00F334B6">
      <w:pPr>
        <w:pStyle w:val="ListParagraph"/>
        <w:numPr>
          <w:ilvl w:val="1"/>
          <w:numId w:val="26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Protocols: IP, ICMP (for error reporting), ARP (for MAC-IP resolution).</w:t>
      </w:r>
    </w:p>
    <w:p w14:paraId="457FB44D" w14:textId="77777777" w:rsidR="00F334B6" w:rsidRPr="004D1FFD" w:rsidRDefault="00F334B6" w:rsidP="00F334B6">
      <w:pPr>
        <w:pStyle w:val="ListParagraph"/>
        <w:numPr>
          <w:ilvl w:val="0"/>
          <w:numId w:val="26"/>
        </w:numPr>
        <w:spacing w:line="360" w:lineRule="auto"/>
        <w:contextualSpacing w:val="0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Network Access Layer:</w:t>
      </w:r>
    </w:p>
    <w:p w14:paraId="4F34C749" w14:textId="77777777" w:rsidR="00F334B6" w:rsidRPr="004D1FFD" w:rsidRDefault="00F334B6" w:rsidP="00F334B6">
      <w:pPr>
        <w:pStyle w:val="ListParagraph"/>
        <w:numPr>
          <w:ilvl w:val="1"/>
          <w:numId w:val="26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Manages physical transmission of data over hardware like Ethernet.</w:t>
      </w:r>
    </w:p>
    <w:p w14:paraId="36CE2924" w14:textId="77777777" w:rsidR="00F334B6" w:rsidRPr="004D1FFD" w:rsidRDefault="00F334B6" w:rsidP="00F334B6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OSI Model</w:t>
      </w:r>
    </w:p>
    <w:p w14:paraId="1E0D19F4" w14:textId="77777777" w:rsidR="00F334B6" w:rsidRPr="004D1FFD" w:rsidRDefault="00F334B6" w:rsidP="00F334B6">
      <w:pPr>
        <w:pStyle w:val="ListParagraph"/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The Open Systems Interconnection (OSI) model is a seven-layer framework:</w:t>
      </w:r>
    </w:p>
    <w:p w14:paraId="77A9713D" w14:textId="77777777" w:rsidR="00F334B6" w:rsidRPr="004D1FFD" w:rsidRDefault="00F334B6" w:rsidP="00F334B6">
      <w:pPr>
        <w:pStyle w:val="ListParagraph"/>
        <w:numPr>
          <w:ilvl w:val="0"/>
          <w:numId w:val="27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Physical Layer</w:t>
      </w:r>
      <w:r w:rsidRPr="004D1FFD">
        <w:rPr>
          <w:sz w:val="24"/>
          <w:szCs w:val="24"/>
          <w:lang w:val="en-IN"/>
        </w:rPr>
        <w:t>: Deals with the actual hardware and transmission (e.g., cables, NIC).</w:t>
      </w:r>
    </w:p>
    <w:p w14:paraId="3A6A3BEE" w14:textId="77777777" w:rsidR="00F334B6" w:rsidRPr="004D1FFD" w:rsidRDefault="00F334B6" w:rsidP="00F334B6">
      <w:pPr>
        <w:pStyle w:val="ListParagraph"/>
        <w:numPr>
          <w:ilvl w:val="0"/>
          <w:numId w:val="27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Data Link Layer</w:t>
      </w:r>
      <w:r w:rsidRPr="004D1FFD">
        <w:rPr>
          <w:sz w:val="24"/>
          <w:szCs w:val="24"/>
          <w:lang w:val="en-IN"/>
        </w:rPr>
        <w:t>: Error detection, MAC addressing, and framing data for transmission.</w:t>
      </w:r>
    </w:p>
    <w:p w14:paraId="1889DC3A" w14:textId="77777777" w:rsidR="00F334B6" w:rsidRPr="004D1FFD" w:rsidRDefault="00F334B6" w:rsidP="00F334B6">
      <w:pPr>
        <w:pStyle w:val="ListParagraph"/>
        <w:numPr>
          <w:ilvl w:val="0"/>
          <w:numId w:val="27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Network Layer:</w:t>
      </w:r>
      <w:r w:rsidRPr="004D1FFD">
        <w:rPr>
          <w:sz w:val="24"/>
          <w:szCs w:val="24"/>
          <w:lang w:val="en-IN"/>
        </w:rPr>
        <w:t xml:space="preserve"> Routing and addressing (e.g., IP, routing protocols).</w:t>
      </w:r>
    </w:p>
    <w:p w14:paraId="7BD24A79" w14:textId="77777777" w:rsidR="00F334B6" w:rsidRPr="004D1FFD" w:rsidRDefault="00F334B6" w:rsidP="00F334B6">
      <w:pPr>
        <w:pStyle w:val="ListParagraph"/>
        <w:numPr>
          <w:ilvl w:val="0"/>
          <w:numId w:val="27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Transport Layer:</w:t>
      </w:r>
      <w:r w:rsidRPr="004D1FFD">
        <w:rPr>
          <w:sz w:val="24"/>
          <w:szCs w:val="24"/>
          <w:lang w:val="en-IN"/>
        </w:rPr>
        <w:t xml:space="preserve"> Ensures data reliability (e.g., TCP/UDP).</w:t>
      </w:r>
    </w:p>
    <w:p w14:paraId="4D800702" w14:textId="77777777" w:rsidR="00F334B6" w:rsidRPr="004D1FFD" w:rsidRDefault="00F334B6" w:rsidP="00F334B6">
      <w:pPr>
        <w:pStyle w:val="ListParagraph"/>
        <w:numPr>
          <w:ilvl w:val="0"/>
          <w:numId w:val="27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Session Layer:</w:t>
      </w:r>
      <w:r w:rsidRPr="004D1FFD">
        <w:rPr>
          <w:sz w:val="24"/>
          <w:szCs w:val="24"/>
          <w:lang w:val="en-IN"/>
        </w:rPr>
        <w:t xml:space="preserve"> Manages sessions between applications (e.g., NetBIOS).</w:t>
      </w:r>
    </w:p>
    <w:p w14:paraId="4399A5BA" w14:textId="77777777" w:rsidR="00F334B6" w:rsidRPr="004D1FFD" w:rsidRDefault="00F334B6" w:rsidP="00F334B6">
      <w:pPr>
        <w:pStyle w:val="ListParagraph"/>
        <w:numPr>
          <w:ilvl w:val="0"/>
          <w:numId w:val="27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Presentation Layer:</w:t>
      </w:r>
      <w:r w:rsidRPr="004D1FFD">
        <w:rPr>
          <w:sz w:val="24"/>
          <w:szCs w:val="24"/>
          <w:lang w:val="en-IN"/>
        </w:rPr>
        <w:t xml:space="preserve"> Data translation, encryption, and compression (e.g., SSL/TLS).</w:t>
      </w:r>
    </w:p>
    <w:p w14:paraId="2252AA00" w14:textId="18DE3D51" w:rsidR="00F334B6" w:rsidRDefault="00F334B6" w:rsidP="00F334B6">
      <w:pPr>
        <w:pStyle w:val="ListParagraph"/>
        <w:numPr>
          <w:ilvl w:val="0"/>
          <w:numId w:val="27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Application Layer:</w:t>
      </w:r>
      <w:r w:rsidRPr="004D1FFD">
        <w:rPr>
          <w:sz w:val="24"/>
          <w:szCs w:val="24"/>
          <w:lang w:val="en-IN"/>
        </w:rPr>
        <w:t xml:space="preserve"> Interfaces for user applications to access the network (e.g., HTTP, DNS).</w:t>
      </w:r>
    </w:p>
    <w:p w14:paraId="5D9006A5" w14:textId="77777777" w:rsidR="00F334B6" w:rsidRPr="00F334B6" w:rsidRDefault="00F334B6" w:rsidP="00F334B6">
      <w:pPr>
        <w:pStyle w:val="ListParagraph"/>
        <w:spacing w:line="360" w:lineRule="auto"/>
        <w:contextualSpacing w:val="0"/>
        <w:jc w:val="both"/>
        <w:rPr>
          <w:sz w:val="24"/>
          <w:szCs w:val="24"/>
          <w:lang w:val="en-IN"/>
        </w:rPr>
      </w:pPr>
    </w:p>
    <w:p w14:paraId="58507B78" w14:textId="77777777" w:rsidR="00F334B6" w:rsidRPr="004D1FFD" w:rsidRDefault="00F334B6" w:rsidP="00F334B6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lang w:val="en-IN"/>
        </w:rPr>
      </w:pPr>
      <w:r w:rsidRPr="004D1FFD">
        <w:rPr>
          <w:b/>
          <w:bCs/>
          <w:sz w:val="28"/>
          <w:szCs w:val="28"/>
          <w:lang w:val="en-IN"/>
        </w:rPr>
        <w:t>Switching Techniques</w:t>
      </w:r>
    </w:p>
    <w:p w14:paraId="229D90A6" w14:textId="77777777" w:rsidR="00F334B6" w:rsidRPr="004D1FFD" w:rsidRDefault="00F334B6" w:rsidP="00F334B6">
      <w:pPr>
        <w:pStyle w:val="ListParagraph"/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Switching determines how data is forwarded in a network:</w:t>
      </w:r>
    </w:p>
    <w:p w14:paraId="11C2F2EB" w14:textId="77777777" w:rsidR="00F334B6" w:rsidRPr="004D1FFD" w:rsidRDefault="00F334B6" w:rsidP="00F334B6">
      <w:pPr>
        <w:pStyle w:val="ListParagraph"/>
        <w:numPr>
          <w:ilvl w:val="0"/>
          <w:numId w:val="28"/>
        </w:numPr>
        <w:spacing w:line="360" w:lineRule="auto"/>
        <w:contextualSpacing w:val="0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Circuit Switching:</w:t>
      </w:r>
    </w:p>
    <w:p w14:paraId="7EEDE733" w14:textId="77777777" w:rsidR="00F334B6" w:rsidRPr="004D1FFD" w:rsidRDefault="00F334B6" w:rsidP="00F334B6">
      <w:pPr>
        <w:pStyle w:val="ListParagraph"/>
        <w:numPr>
          <w:ilvl w:val="1"/>
          <w:numId w:val="28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Establishes a dedicated communication path before data transmission.</w:t>
      </w:r>
    </w:p>
    <w:p w14:paraId="07CB9AD3" w14:textId="77777777" w:rsidR="00F334B6" w:rsidRPr="004D1FFD" w:rsidRDefault="00F334B6" w:rsidP="00F334B6">
      <w:pPr>
        <w:pStyle w:val="ListParagraph"/>
        <w:numPr>
          <w:ilvl w:val="1"/>
          <w:numId w:val="28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Example: Traditional telephone systems.</w:t>
      </w:r>
    </w:p>
    <w:p w14:paraId="28FF378B" w14:textId="77777777" w:rsidR="00F334B6" w:rsidRPr="004D1FFD" w:rsidRDefault="00F334B6" w:rsidP="00F334B6">
      <w:pPr>
        <w:pStyle w:val="ListParagraph"/>
        <w:numPr>
          <w:ilvl w:val="1"/>
          <w:numId w:val="28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Advantages: Reliable and consistent performance.</w:t>
      </w:r>
    </w:p>
    <w:p w14:paraId="62028D63" w14:textId="77777777" w:rsidR="00F334B6" w:rsidRPr="004D1FFD" w:rsidRDefault="00F334B6" w:rsidP="00F334B6">
      <w:pPr>
        <w:pStyle w:val="ListParagraph"/>
        <w:numPr>
          <w:ilvl w:val="1"/>
          <w:numId w:val="28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Disadvantages: Inefficient for data networks due to fixed paths.</w:t>
      </w:r>
    </w:p>
    <w:p w14:paraId="16F6EA28" w14:textId="77777777" w:rsidR="00F334B6" w:rsidRPr="004D1FFD" w:rsidRDefault="00F334B6" w:rsidP="00F334B6">
      <w:pPr>
        <w:pStyle w:val="ListParagraph"/>
        <w:numPr>
          <w:ilvl w:val="0"/>
          <w:numId w:val="28"/>
        </w:numPr>
        <w:spacing w:line="360" w:lineRule="auto"/>
        <w:contextualSpacing w:val="0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Packet Switching:</w:t>
      </w:r>
    </w:p>
    <w:p w14:paraId="1981B62F" w14:textId="77777777" w:rsidR="00F334B6" w:rsidRPr="004D1FFD" w:rsidRDefault="00F334B6" w:rsidP="00F334B6">
      <w:pPr>
        <w:pStyle w:val="ListParagraph"/>
        <w:numPr>
          <w:ilvl w:val="1"/>
          <w:numId w:val="28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Data is divided into packets, each routed independently.</w:t>
      </w:r>
    </w:p>
    <w:p w14:paraId="2036DEA6" w14:textId="77777777" w:rsidR="00F334B6" w:rsidRPr="004D1FFD" w:rsidRDefault="00F334B6" w:rsidP="00F334B6">
      <w:pPr>
        <w:pStyle w:val="ListParagraph"/>
        <w:numPr>
          <w:ilvl w:val="1"/>
          <w:numId w:val="28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Example: The Internet.</w:t>
      </w:r>
    </w:p>
    <w:p w14:paraId="74085B45" w14:textId="77777777" w:rsidR="00F334B6" w:rsidRPr="004D1FFD" w:rsidRDefault="00F334B6" w:rsidP="00F334B6">
      <w:pPr>
        <w:pStyle w:val="ListParagraph"/>
        <w:numPr>
          <w:ilvl w:val="1"/>
          <w:numId w:val="28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Advantages: Efficient, dynamic routing.</w:t>
      </w:r>
    </w:p>
    <w:p w14:paraId="7FA26584" w14:textId="77777777" w:rsidR="00F334B6" w:rsidRPr="004D1FFD" w:rsidRDefault="00F334B6" w:rsidP="00F334B6">
      <w:pPr>
        <w:pStyle w:val="ListParagraph"/>
        <w:numPr>
          <w:ilvl w:val="1"/>
          <w:numId w:val="28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lastRenderedPageBreak/>
        <w:t>Disadvantages: Packets may arrive out of order.</w:t>
      </w:r>
    </w:p>
    <w:p w14:paraId="141D781C" w14:textId="77777777" w:rsidR="00F334B6" w:rsidRPr="004D1FFD" w:rsidRDefault="00F334B6" w:rsidP="00F334B6">
      <w:pPr>
        <w:pStyle w:val="ListParagraph"/>
        <w:numPr>
          <w:ilvl w:val="0"/>
          <w:numId w:val="28"/>
        </w:numPr>
        <w:spacing w:line="360" w:lineRule="auto"/>
        <w:contextualSpacing w:val="0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Message Switching:</w:t>
      </w:r>
    </w:p>
    <w:p w14:paraId="49958717" w14:textId="77777777" w:rsidR="00F334B6" w:rsidRPr="004D1FFD" w:rsidRDefault="00F334B6" w:rsidP="00F334B6">
      <w:pPr>
        <w:pStyle w:val="ListParagraph"/>
        <w:numPr>
          <w:ilvl w:val="1"/>
          <w:numId w:val="28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Entire messages are stored at intermediate nodes before being forwarded.</w:t>
      </w:r>
    </w:p>
    <w:p w14:paraId="086C4AAF" w14:textId="77777777" w:rsidR="00F334B6" w:rsidRPr="004D1FFD" w:rsidRDefault="00F334B6" w:rsidP="00F334B6">
      <w:pPr>
        <w:pStyle w:val="ListParagraph"/>
        <w:numPr>
          <w:ilvl w:val="1"/>
          <w:numId w:val="28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Advantages: No need for dedicated paths.</w:t>
      </w:r>
    </w:p>
    <w:p w14:paraId="3D79E06F" w14:textId="77777777" w:rsidR="00F334B6" w:rsidRPr="004D1FFD" w:rsidRDefault="00F334B6" w:rsidP="00F334B6">
      <w:pPr>
        <w:pStyle w:val="ListParagraph"/>
        <w:numPr>
          <w:ilvl w:val="1"/>
          <w:numId w:val="28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Disadvantages: High latency due to storage and forwarding.</w:t>
      </w:r>
    </w:p>
    <w:p w14:paraId="07A3D965" w14:textId="77777777" w:rsidR="00F334B6" w:rsidRPr="004D1FFD" w:rsidRDefault="00F334B6" w:rsidP="00F334B6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Routing</w:t>
      </w:r>
    </w:p>
    <w:p w14:paraId="33D7ADB7" w14:textId="77777777" w:rsidR="00F334B6" w:rsidRPr="004D1FFD" w:rsidRDefault="00F334B6" w:rsidP="00F334B6">
      <w:pPr>
        <w:pStyle w:val="ListParagraph"/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Routing determines the best path for data to travel across networks.</w:t>
      </w:r>
    </w:p>
    <w:p w14:paraId="74301DE5" w14:textId="77777777" w:rsidR="00F334B6" w:rsidRPr="004D1FFD" w:rsidRDefault="00F334B6" w:rsidP="00F334B6">
      <w:pPr>
        <w:pStyle w:val="ListParagraph"/>
        <w:spacing w:line="360" w:lineRule="auto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Routing Algorithms:</w:t>
      </w:r>
    </w:p>
    <w:p w14:paraId="74F7C0EA" w14:textId="77777777" w:rsidR="00F334B6" w:rsidRPr="004D1FFD" w:rsidRDefault="00F334B6" w:rsidP="00F334B6">
      <w:pPr>
        <w:pStyle w:val="ListParagraph"/>
        <w:numPr>
          <w:ilvl w:val="0"/>
          <w:numId w:val="29"/>
        </w:numPr>
        <w:spacing w:line="360" w:lineRule="auto"/>
        <w:contextualSpacing w:val="0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Static Routing:</w:t>
      </w:r>
    </w:p>
    <w:p w14:paraId="5FB0D268" w14:textId="77777777" w:rsidR="00F334B6" w:rsidRPr="004D1FFD" w:rsidRDefault="00F334B6" w:rsidP="00F334B6">
      <w:pPr>
        <w:pStyle w:val="ListParagraph"/>
        <w:numPr>
          <w:ilvl w:val="1"/>
          <w:numId w:val="29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Manually configured by the network admin.</w:t>
      </w:r>
    </w:p>
    <w:p w14:paraId="1D84D44C" w14:textId="77777777" w:rsidR="00F334B6" w:rsidRPr="004D1FFD" w:rsidRDefault="00F334B6" w:rsidP="00F334B6">
      <w:pPr>
        <w:pStyle w:val="ListParagraph"/>
        <w:numPr>
          <w:ilvl w:val="1"/>
          <w:numId w:val="29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Advantages: Predictable paths.</w:t>
      </w:r>
    </w:p>
    <w:p w14:paraId="0BD12C66" w14:textId="77777777" w:rsidR="00F334B6" w:rsidRPr="004D1FFD" w:rsidRDefault="00F334B6" w:rsidP="00F334B6">
      <w:pPr>
        <w:pStyle w:val="ListParagraph"/>
        <w:numPr>
          <w:ilvl w:val="1"/>
          <w:numId w:val="29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Disadvantages: Not scalable or adaptable to network changes.</w:t>
      </w:r>
    </w:p>
    <w:p w14:paraId="72A0EEC9" w14:textId="77777777" w:rsidR="00F334B6" w:rsidRPr="004D1FFD" w:rsidRDefault="00F334B6" w:rsidP="00F334B6">
      <w:pPr>
        <w:pStyle w:val="ListParagraph"/>
        <w:numPr>
          <w:ilvl w:val="0"/>
          <w:numId w:val="29"/>
        </w:numPr>
        <w:spacing w:line="360" w:lineRule="auto"/>
        <w:contextualSpacing w:val="0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Dynamic Routing:</w:t>
      </w:r>
    </w:p>
    <w:p w14:paraId="22F59BE4" w14:textId="77777777" w:rsidR="00F334B6" w:rsidRPr="004D1FFD" w:rsidRDefault="00F334B6" w:rsidP="00F334B6">
      <w:pPr>
        <w:pStyle w:val="ListParagraph"/>
        <w:numPr>
          <w:ilvl w:val="1"/>
          <w:numId w:val="29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Routes are automatically adjusted based on network conditions.</w:t>
      </w:r>
    </w:p>
    <w:p w14:paraId="436A51DE" w14:textId="77777777" w:rsidR="00F334B6" w:rsidRPr="004D1FFD" w:rsidRDefault="00F334B6" w:rsidP="00F334B6">
      <w:pPr>
        <w:pStyle w:val="ListParagraph"/>
        <w:numPr>
          <w:ilvl w:val="1"/>
          <w:numId w:val="29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Protocols:</w:t>
      </w:r>
    </w:p>
    <w:p w14:paraId="60D39BE5" w14:textId="77777777" w:rsidR="00F334B6" w:rsidRPr="004D1FFD" w:rsidRDefault="00F334B6" w:rsidP="00F334B6">
      <w:pPr>
        <w:pStyle w:val="ListParagraph"/>
        <w:numPr>
          <w:ilvl w:val="2"/>
          <w:numId w:val="29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OSPF (Open Shortest Path First): Uses link-state routing.</w:t>
      </w:r>
    </w:p>
    <w:p w14:paraId="31108FC3" w14:textId="77777777" w:rsidR="00F334B6" w:rsidRPr="004D1FFD" w:rsidRDefault="00F334B6" w:rsidP="00F334B6">
      <w:pPr>
        <w:pStyle w:val="ListParagraph"/>
        <w:numPr>
          <w:ilvl w:val="2"/>
          <w:numId w:val="29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RIP (Routing Information Protocol): Uses distance-vector routing.</w:t>
      </w:r>
    </w:p>
    <w:p w14:paraId="6367F112" w14:textId="77777777" w:rsidR="00F334B6" w:rsidRPr="002604B1" w:rsidRDefault="00F334B6" w:rsidP="00F334B6">
      <w:pPr>
        <w:pStyle w:val="ListParagraph"/>
        <w:numPr>
          <w:ilvl w:val="2"/>
          <w:numId w:val="29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BGP (Border Gateway Protocol): Used for routing between autonomous systems.</w:t>
      </w:r>
    </w:p>
    <w:p w14:paraId="25983973" w14:textId="77777777" w:rsidR="00F334B6" w:rsidRPr="004D1FFD" w:rsidRDefault="00F334B6" w:rsidP="00F334B6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4D1FFD">
        <w:rPr>
          <w:b/>
          <w:bCs/>
          <w:sz w:val="24"/>
          <w:szCs w:val="24"/>
          <w:lang w:val="en-IN"/>
        </w:rPr>
        <w:t>DNS (Domain Name System)</w:t>
      </w:r>
    </w:p>
    <w:p w14:paraId="5BE0B88F" w14:textId="77777777" w:rsidR="00F334B6" w:rsidRPr="004D1FFD" w:rsidRDefault="00F334B6" w:rsidP="00F334B6">
      <w:pPr>
        <w:pStyle w:val="ListParagraph"/>
        <w:numPr>
          <w:ilvl w:val="0"/>
          <w:numId w:val="30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Converts human-readable domain names (e.g., www.google.com) into IP addresses (142.250.190.14).</w:t>
      </w:r>
    </w:p>
    <w:p w14:paraId="5715203D" w14:textId="77777777" w:rsidR="00F334B6" w:rsidRPr="004D1FFD" w:rsidRDefault="00F334B6" w:rsidP="00F334B6">
      <w:pPr>
        <w:pStyle w:val="ListParagraph"/>
        <w:numPr>
          <w:ilvl w:val="0"/>
          <w:numId w:val="30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Hierarchy:</w:t>
      </w:r>
    </w:p>
    <w:p w14:paraId="60829947" w14:textId="77777777" w:rsidR="00F334B6" w:rsidRPr="004D1FFD" w:rsidRDefault="00F334B6" w:rsidP="00F334B6">
      <w:pPr>
        <w:pStyle w:val="ListParagraph"/>
        <w:numPr>
          <w:ilvl w:val="1"/>
          <w:numId w:val="30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Root Servers: Top of the hierarchy (e.g., .com, .org).</w:t>
      </w:r>
    </w:p>
    <w:p w14:paraId="0D3F1FD3" w14:textId="77777777" w:rsidR="00F334B6" w:rsidRPr="004D1FFD" w:rsidRDefault="00F334B6" w:rsidP="00F334B6">
      <w:pPr>
        <w:pStyle w:val="ListParagraph"/>
        <w:numPr>
          <w:ilvl w:val="1"/>
          <w:numId w:val="30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Top-Level Domains (TLDs): .com, .net, .gov, etc.</w:t>
      </w:r>
    </w:p>
    <w:p w14:paraId="49B48BC3" w14:textId="77777777" w:rsidR="00F334B6" w:rsidRPr="004D1FFD" w:rsidRDefault="00F334B6" w:rsidP="00F334B6">
      <w:pPr>
        <w:pStyle w:val="ListParagraph"/>
        <w:numPr>
          <w:ilvl w:val="1"/>
          <w:numId w:val="30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Second-Level Domains: The website name (e.g., google in google.com).</w:t>
      </w:r>
    </w:p>
    <w:p w14:paraId="2E6294D4" w14:textId="77777777" w:rsidR="00F334B6" w:rsidRPr="004D1FFD" w:rsidRDefault="00F334B6" w:rsidP="00F334B6">
      <w:pPr>
        <w:pStyle w:val="ListParagraph"/>
        <w:numPr>
          <w:ilvl w:val="1"/>
          <w:numId w:val="30"/>
        </w:numPr>
        <w:spacing w:line="360" w:lineRule="auto"/>
        <w:contextualSpacing w:val="0"/>
        <w:jc w:val="both"/>
        <w:rPr>
          <w:sz w:val="24"/>
          <w:szCs w:val="24"/>
          <w:lang w:val="en-IN"/>
        </w:rPr>
      </w:pPr>
      <w:r w:rsidRPr="004D1FFD">
        <w:rPr>
          <w:sz w:val="24"/>
          <w:szCs w:val="24"/>
          <w:lang w:val="en-IN"/>
        </w:rPr>
        <w:t>Subdomains: Prefixes like mail.google.com.</w:t>
      </w:r>
    </w:p>
    <w:p w14:paraId="0757FDA0" w14:textId="77777777" w:rsidR="00F334B6" w:rsidRPr="00F334B6" w:rsidRDefault="00F334B6" w:rsidP="00A643AB">
      <w:pPr>
        <w:spacing w:line="360" w:lineRule="auto"/>
        <w:rPr>
          <w:b/>
          <w:bCs/>
          <w:sz w:val="28"/>
          <w:szCs w:val="28"/>
          <w:u w:val="single"/>
        </w:rPr>
      </w:pPr>
    </w:p>
    <w:p w14:paraId="2E5A245F" w14:textId="77777777" w:rsidR="00A643AB" w:rsidRDefault="00A643AB" w:rsidP="00A643AB">
      <w:pPr>
        <w:spacing w:line="360" w:lineRule="auto"/>
        <w:rPr>
          <w:b/>
          <w:bCs/>
          <w:sz w:val="28"/>
          <w:szCs w:val="28"/>
          <w:u w:val="single"/>
        </w:rPr>
      </w:pPr>
      <w:r w:rsidRPr="00F334B6">
        <w:rPr>
          <w:b/>
          <w:bCs/>
          <w:sz w:val="28"/>
          <w:szCs w:val="28"/>
          <w:u w:val="single"/>
        </w:rPr>
        <w:t>4. Application Layer Protocols</w:t>
      </w:r>
    </w:p>
    <w:p w14:paraId="0547807E" w14:textId="77777777" w:rsidR="00F334B6" w:rsidRPr="002604B1" w:rsidRDefault="00F334B6" w:rsidP="00F334B6">
      <w:pPr>
        <w:spacing w:line="360" w:lineRule="auto"/>
        <w:jc w:val="both"/>
        <w:rPr>
          <w:sz w:val="28"/>
          <w:szCs w:val="28"/>
          <w:lang w:val="en-IN"/>
        </w:rPr>
      </w:pPr>
      <w:r w:rsidRPr="002604B1">
        <w:rPr>
          <w:sz w:val="28"/>
          <w:szCs w:val="28"/>
          <w:lang w:val="en-IN"/>
        </w:rPr>
        <w:t xml:space="preserve">The </w:t>
      </w:r>
      <w:r w:rsidRPr="002604B1">
        <w:rPr>
          <w:b/>
          <w:bCs/>
          <w:sz w:val="28"/>
          <w:szCs w:val="28"/>
          <w:lang w:val="en-IN"/>
        </w:rPr>
        <w:t>Application Layer Protocols</w:t>
      </w:r>
      <w:r w:rsidRPr="002604B1">
        <w:rPr>
          <w:sz w:val="28"/>
          <w:szCs w:val="28"/>
          <w:lang w:val="en-IN"/>
        </w:rPr>
        <w:t xml:space="preserve"> enable user applications to communicate over the network. These protocols are at the top of the TCP/IP or OSI model and directly interact with end-users. Here’s an in-depth look at some widely used protocols:</w:t>
      </w:r>
    </w:p>
    <w:p w14:paraId="2319110E" w14:textId="77777777" w:rsidR="00F334B6" w:rsidRPr="002604B1" w:rsidRDefault="00F334B6" w:rsidP="00F334B6">
      <w:pPr>
        <w:spacing w:line="360" w:lineRule="auto"/>
        <w:ind w:left="720"/>
        <w:jc w:val="both"/>
        <w:rPr>
          <w:b/>
          <w:bCs/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1. HTTP/HTTPS</w:t>
      </w:r>
    </w:p>
    <w:p w14:paraId="13B0112B" w14:textId="77777777" w:rsidR="00F334B6" w:rsidRPr="002604B1" w:rsidRDefault="00F334B6" w:rsidP="00F334B6">
      <w:pPr>
        <w:spacing w:line="360" w:lineRule="auto"/>
        <w:ind w:left="720"/>
        <w:jc w:val="both"/>
        <w:rPr>
          <w:b/>
          <w:bCs/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HTTP (Hypertext Transfer Protocol):</w:t>
      </w:r>
    </w:p>
    <w:p w14:paraId="648F523F" w14:textId="77777777" w:rsidR="00F334B6" w:rsidRDefault="00F334B6" w:rsidP="00F334B6">
      <w:pPr>
        <w:numPr>
          <w:ilvl w:val="0"/>
          <w:numId w:val="31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Purpose</w:t>
      </w:r>
      <w:r w:rsidRPr="002604B1">
        <w:rPr>
          <w:sz w:val="24"/>
          <w:szCs w:val="24"/>
          <w:lang w:val="en-IN"/>
        </w:rPr>
        <w:t>: Used for transferring web pages (HTML files) and other resources between a client (browser) and server.</w:t>
      </w:r>
    </w:p>
    <w:p w14:paraId="627263E0" w14:textId="77777777" w:rsidR="000E2869" w:rsidRPr="002604B1" w:rsidRDefault="000E2869" w:rsidP="000E2869">
      <w:pPr>
        <w:spacing w:line="360" w:lineRule="auto"/>
        <w:jc w:val="both"/>
        <w:rPr>
          <w:sz w:val="24"/>
          <w:szCs w:val="24"/>
          <w:lang w:val="en-IN"/>
        </w:rPr>
      </w:pPr>
    </w:p>
    <w:p w14:paraId="69531A7E" w14:textId="77777777" w:rsidR="00F334B6" w:rsidRPr="002604B1" w:rsidRDefault="00F334B6" w:rsidP="00F334B6">
      <w:pPr>
        <w:numPr>
          <w:ilvl w:val="0"/>
          <w:numId w:val="31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lastRenderedPageBreak/>
        <w:t>Functioning</w:t>
      </w:r>
      <w:r w:rsidRPr="002604B1">
        <w:rPr>
          <w:sz w:val="24"/>
          <w:szCs w:val="24"/>
          <w:lang w:val="en-IN"/>
        </w:rPr>
        <w:t>:</w:t>
      </w:r>
    </w:p>
    <w:p w14:paraId="342C4B49" w14:textId="77777777" w:rsidR="00F334B6" w:rsidRPr="002604B1" w:rsidRDefault="00F334B6" w:rsidP="00F334B6">
      <w:pPr>
        <w:numPr>
          <w:ilvl w:val="1"/>
          <w:numId w:val="31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Follows a request-response model.</w:t>
      </w:r>
    </w:p>
    <w:p w14:paraId="2250FE7F" w14:textId="77777777" w:rsidR="00F334B6" w:rsidRPr="002604B1" w:rsidRDefault="00F334B6" w:rsidP="00F334B6">
      <w:pPr>
        <w:numPr>
          <w:ilvl w:val="1"/>
          <w:numId w:val="31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Example: A browser sends a GET request to retrieve a web page.</w:t>
      </w:r>
    </w:p>
    <w:p w14:paraId="184012D9" w14:textId="77777777" w:rsidR="00F334B6" w:rsidRPr="002604B1" w:rsidRDefault="00F334B6" w:rsidP="00F334B6">
      <w:pPr>
        <w:numPr>
          <w:ilvl w:val="0"/>
          <w:numId w:val="31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Ports</w:t>
      </w:r>
      <w:r w:rsidRPr="002604B1">
        <w:rPr>
          <w:sz w:val="24"/>
          <w:szCs w:val="24"/>
          <w:lang w:val="en-IN"/>
        </w:rPr>
        <w:t>: Default port is 80.</w:t>
      </w:r>
    </w:p>
    <w:p w14:paraId="6D1FD7F6" w14:textId="77777777" w:rsidR="00F334B6" w:rsidRPr="002604B1" w:rsidRDefault="00F334B6" w:rsidP="00F334B6">
      <w:pPr>
        <w:numPr>
          <w:ilvl w:val="0"/>
          <w:numId w:val="31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Limitations</w:t>
      </w:r>
      <w:r w:rsidRPr="002604B1">
        <w:rPr>
          <w:sz w:val="24"/>
          <w:szCs w:val="24"/>
          <w:lang w:val="en-IN"/>
        </w:rPr>
        <w:t>:</w:t>
      </w:r>
    </w:p>
    <w:p w14:paraId="79ACDCFE" w14:textId="77777777" w:rsidR="00F334B6" w:rsidRPr="002604B1" w:rsidRDefault="00F334B6" w:rsidP="00F334B6">
      <w:pPr>
        <w:numPr>
          <w:ilvl w:val="1"/>
          <w:numId w:val="31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Data is transmitted in plaintext, making it vulnerable to interception.</w:t>
      </w:r>
    </w:p>
    <w:p w14:paraId="77A6FA60" w14:textId="77777777" w:rsidR="00F334B6" w:rsidRPr="002604B1" w:rsidRDefault="00F334B6" w:rsidP="00F334B6">
      <w:pPr>
        <w:spacing w:line="360" w:lineRule="auto"/>
        <w:ind w:left="720"/>
        <w:jc w:val="both"/>
        <w:rPr>
          <w:b/>
          <w:bCs/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HTTPS (HTTP Secure):</w:t>
      </w:r>
    </w:p>
    <w:p w14:paraId="5BE029B0" w14:textId="77777777" w:rsidR="00F334B6" w:rsidRPr="002604B1" w:rsidRDefault="00F334B6" w:rsidP="00F334B6">
      <w:pPr>
        <w:numPr>
          <w:ilvl w:val="0"/>
          <w:numId w:val="32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Purpose</w:t>
      </w:r>
      <w:r w:rsidRPr="002604B1">
        <w:rPr>
          <w:sz w:val="24"/>
          <w:szCs w:val="24"/>
          <w:lang w:val="en-IN"/>
        </w:rPr>
        <w:t>: Adds encryption to HTTP using SSL/TLS to secure data transmission.</w:t>
      </w:r>
    </w:p>
    <w:p w14:paraId="41AC25AC" w14:textId="77777777" w:rsidR="00F334B6" w:rsidRPr="002604B1" w:rsidRDefault="00F334B6" w:rsidP="00F334B6">
      <w:pPr>
        <w:numPr>
          <w:ilvl w:val="0"/>
          <w:numId w:val="32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Benefits</w:t>
      </w:r>
      <w:r w:rsidRPr="002604B1">
        <w:rPr>
          <w:sz w:val="24"/>
          <w:szCs w:val="24"/>
          <w:lang w:val="en-IN"/>
        </w:rPr>
        <w:t>:</w:t>
      </w:r>
    </w:p>
    <w:p w14:paraId="042DFE12" w14:textId="77777777" w:rsidR="00F334B6" w:rsidRPr="002604B1" w:rsidRDefault="00F334B6" w:rsidP="00F334B6">
      <w:pPr>
        <w:numPr>
          <w:ilvl w:val="1"/>
          <w:numId w:val="32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Protects sensitive information like login credentials and credit card numbers.</w:t>
      </w:r>
    </w:p>
    <w:p w14:paraId="7378B00F" w14:textId="77777777" w:rsidR="00F334B6" w:rsidRPr="002604B1" w:rsidRDefault="00F334B6" w:rsidP="00F334B6">
      <w:pPr>
        <w:numPr>
          <w:ilvl w:val="1"/>
          <w:numId w:val="32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Provides authentication and ensures data integrity.</w:t>
      </w:r>
    </w:p>
    <w:p w14:paraId="78072023" w14:textId="77777777" w:rsidR="00F334B6" w:rsidRPr="00876F9E" w:rsidRDefault="00F334B6" w:rsidP="00F334B6">
      <w:pPr>
        <w:numPr>
          <w:ilvl w:val="0"/>
          <w:numId w:val="32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Ports</w:t>
      </w:r>
      <w:r w:rsidRPr="002604B1">
        <w:rPr>
          <w:sz w:val="24"/>
          <w:szCs w:val="24"/>
          <w:lang w:val="en-IN"/>
        </w:rPr>
        <w:t>: Default port is 443.</w:t>
      </w:r>
    </w:p>
    <w:p w14:paraId="4468E61C" w14:textId="77777777" w:rsidR="00F334B6" w:rsidRPr="002604B1" w:rsidRDefault="00F334B6" w:rsidP="00F334B6">
      <w:pPr>
        <w:spacing w:line="360" w:lineRule="auto"/>
        <w:ind w:left="1440"/>
        <w:jc w:val="both"/>
        <w:rPr>
          <w:sz w:val="24"/>
          <w:szCs w:val="24"/>
          <w:lang w:val="en-IN"/>
        </w:rPr>
      </w:pPr>
    </w:p>
    <w:p w14:paraId="0750A2B5" w14:textId="77777777" w:rsidR="00F334B6" w:rsidRPr="002604B1" w:rsidRDefault="00F334B6" w:rsidP="00F334B6">
      <w:pPr>
        <w:spacing w:line="360" w:lineRule="auto"/>
        <w:ind w:left="720"/>
        <w:jc w:val="both"/>
        <w:rPr>
          <w:b/>
          <w:bCs/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2. FTP/SFTP</w:t>
      </w:r>
    </w:p>
    <w:p w14:paraId="3B7EA7C3" w14:textId="77777777" w:rsidR="00F334B6" w:rsidRPr="002604B1" w:rsidRDefault="00F334B6" w:rsidP="00F334B6">
      <w:pPr>
        <w:spacing w:line="360" w:lineRule="auto"/>
        <w:ind w:left="720"/>
        <w:jc w:val="both"/>
        <w:rPr>
          <w:b/>
          <w:bCs/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FTP (File Transfer Protocol):</w:t>
      </w:r>
    </w:p>
    <w:p w14:paraId="04F6AB8D" w14:textId="77777777" w:rsidR="00F334B6" w:rsidRPr="002604B1" w:rsidRDefault="00F334B6" w:rsidP="00F334B6">
      <w:pPr>
        <w:numPr>
          <w:ilvl w:val="0"/>
          <w:numId w:val="33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Purpose</w:t>
      </w:r>
      <w:r w:rsidRPr="002604B1">
        <w:rPr>
          <w:sz w:val="24"/>
          <w:szCs w:val="24"/>
          <w:lang w:val="en-IN"/>
        </w:rPr>
        <w:t>: Transfers files between a client and a server.</w:t>
      </w:r>
    </w:p>
    <w:p w14:paraId="061FED2F" w14:textId="77777777" w:rsidR="00F334B6" w:rsidRPr="002604B1" w:rsidRDefault="00F334B6" w:rsidP="00F334B6">
      <w:pPr>
        <w:numPr>
          <w:ilvl w:val="0"/>
          <w:numId w:val="33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Features</w:t>
      </w:r>
      <w:r w:rsidRPr="002604B1">
        <w:rPr>
          <w:sz w:val="24"/>
          <w:szCs w:val="24"/>
          <w:lang w:val="en-IN"/>
        </w:rPr>
        <w:t>:</w:t>
      </w:r>
    </w:p>
    <w:p w14:paraId="11DAD6F4" w14:textId="77777777" w:rsidR="00F334B6" w:rsidRPr="002604B1" w:rsidRDefault="00F334B6" w:rsidP="00F334B6">
      <w:pPr>
        <w:numPr>
          <w:ilvl w:val="1"/>
          <w:numId w:val="33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Allows uploading and downloading files.</w:t>
      </w:r>
    </w:p>
    <w:p w14:paraId="13750EEF" w14:textId="77777777" w:rsidR="00F334B6" w:rsidRPr="002604B1" w:rsidRDefault="00F334B6" w:rsidP="00F334B6">
      <w:pPr>
        <w:numPr>
          <w:ilvl w:val="1"/>
          <w:numId w:val="33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Supports user authentication (username and password).</w:t>
      </w:r>
    </w:p>
    <w:p w14:paraId="0CCA9476" w14:textId="77777777" w:rsidR="00F334B6" w:rsidRPr="002604B1" w:rsidRDefault="00F334B6" w:rsidP="00F334B6">
      <w:pPr>
        <w:numPr>
          <w:ilvl w:val="0"/>
          <w:numId w:val="33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Ports</w:t>
      </w:r>
      <w:r w:rsidRPr="002604B1">
        <w:rPr>
          <w:sz w:val="24"/>
          <w:szCs w:val="24"/>
          <w:lang w:val="en-IN"/>
        </w:rPr>
        <w:t>: 21 (control connection) and 20 (data transfer).</w:t>
      </w:r>
    </w:p>
    <w:p w14:paraId="52AE17BB" w14:textId="77777777" w:rsidR="00F334B6" w:rsidRPr="002604B1" w:rsidRDefault="00F334B6" w:rsidP="00F334B6">
      <w:pPr>
        <w:numPr>
          <w:ilvl w:val="0"/>
          <w:numId w:val="33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Limitations</w:t>
      </w:r>
      <w:r w:rsidRPr="002604B1">
        <w:rPr>
          <w:sz w:val="24"/>
          <w:szCs w:val="24"/>
          <w:lang w:val="en-IN"/>
        </w:rPr>
        <w:t>:</w:t>
      </w:r>
    </w:p>
    <w:p w14:paraId="7BD148DB" w14:textId="77777777" w:rsidR="00F334B6" w:rsidRPr="002604B1" w:rsidRDefault="00F334B6" w:rsidP="00F334B6">
      <w:pPr>
        <w:numPr>
          <w:ilvl w:val="1"/>
          <w:numId w:val="33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Data, including credentials, is transmitted in plaintext.</w:t>
      </w:r>
    </w:p>
    <w:p w14:paraId="26E4F74A" w14:textId="77777777" w:rsidR="00F334B6" w:rsidRPr="002604B1" w:rsidRDefault="00F334B6" w:rsidP="00F334B6">
      <w:pPr>
        <w:spacing w:line="360" w:lineRule="auto"/>
        <w:ind w:left="720"/>
        <w:jc w:val="both"/>
        <w:rPr>
          <w:b/>
          <w:bCs/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SFTP (Secure File Transfer Protocol):</w:t>
      </w:r>
    </w:p>
    <w:p w14:paraId="38EFA3EE" w14:textId="77777777" w:rsidR="00F334B6" w:rsidRPr="002604B1" w:rsidRDefault="00F334B6" w:rsidP="00F334B6">
      <w:pPr>
        <w:numPr>
          <w:ilvl w:val="0"/>
          <w:numId w:val="34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Purpose</w:t>
      </w:r>
      <w:r w:rsidRPr="002604B1">
        <w:rPr>
          <w:sz w:val="24"/>
          <w:szCs w:val="24"/>
          <w:lang w:val="en-IN"/>
        </w:rPr>
        <w:t>: Adds encryption to FTP using SSH (Secure Shell).</w:t>
      </w:r>
    </w:p>
    <w:p w14:paraId="5C70B754" w14:textId="77777777" w:rsidR="00F334B6" w:rsidRPr="002604B1" w:rsidRDefault="00F334B6" w:rsidP="00F334B6">
      <w:pPr>
        <w:numPr>
          <w:ilvl w:val="0"/>
          <w:numId w:val="34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Benefits</w:t>
      </w:r>
      <w:r w:rsidRPr="002604B1">
        <w:rPr>
          <w:sz w:val="24"/>
          <w:szCs w:val="24"/>
          <w:lang w:val="en-IN"/>
        </w:rPr>
        <w:t>:</w:t>
      </w:r>
    </w:p>
    <w:p w14:paraId="6B35F17F" w14:textId="77777777" w:rsidR="00F334B6" w:rsidRPr="002604B1" w:rsidRDefault="00F334B6" w:rsidP="00F334B6">
      <w:pPr>
        <w:numPr>
          <w:ilvl w:val="1"/>
          <w:numId w:val="34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Protects data during transfer.</w:t>
      </w:r>
    </w:p>
    <w:p w14:paraId="0F7E8921" w14:textId="77777777" w:rsidR="00F334B6" w:rsidRPr="00876F9E" w:rsidRDefault="00F334B6" w:rsidP="00F334B6">
      <w:pPr>
        <w:numPr>
          <w:ilvl w:val="1"/>
          <w:numId w:val="34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Ensures secure login and file manipulation.</w:t>
      </w:r>
    </w:p>
    <w:p w14:paraId="045F715D" w14:textId="77777777" w:rsidR="00F334B6" w:rsidRPr="002604B1" w:rsidRDefault="00F334B6" w:rsidP="00F334B6">
      <w:pPr>
        <w:spacing w:line="360" w:lineRule="auto"/>
        <w:ind w:left="2160"/>
        <w:jc w:val="both"/>
        <w:rPr>
          <w:sz w:val="24"/>
          <w:szCs w:val="24"/>
          <w:lang w:val="en-IN"/>
        </w:rPr>
      </w:pPr>
    </w:p>
    <w:p w14:paraId="5C8C9D01" w14:textId="77777777" w:rsidR="00F334B6" w:rsidRPr="002604B1" w:rsidRDefault="00F334B6" w:rsidP="00F334B6">
      <w:pPr>
        <w:spacing w:line="360" w:lineRule="auto"/>
        <w:ind w:left="720"/>
        <w:jc w:val="both"/>
        <w:rPr>
          <w:b/>
          <w:bCs/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3. SMTP, POP3, IMAP</w:t>
      </w:r>
    </w:p>
    <w:p w14:paraId="19700D40" w14:textId="77777777" w:rsidR="00F334B6" w:rsidRPr="002604B1" w:rsidRDefault="00F334B6" w:rsidP="00F334B6">
      <w:pPr>
        <w:spacing w:line="360" w:lineRule="auto"/>
        <w:ind w:left="720"/>
        <w:jc w:val="both"/>
        <w:rPr>
          <w:b/>
          <w:bCs/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SMTP (Simple Mail Transfer Protocol):</w:t>
      </w:r>
    </w:p>
    <w:p w14:paraId="7AB91A93" w14:textId="77777777" w:rsidR="00F334B6" w:rsidRPr="002604B1" w:rsidRDefault="00F334B6" w:rsidP="00F334B6">
      <w:pPr>
        <w:numPr>
          <w:ilvl w:val="0"/>
          <w:numId w:val="35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Purpose</w:t>
      </w:r>
      <w:r w:rsidRPr="002604B1">
        <w:rPr>
          <w:sz w:val="24"/>
          <w:szCs w:val="24"/>
          <w:lang w:val="en-IN"/>
        </w:rPr>
        <w:t>: Used for sending emails.</w:t>
      </w:r>
    </w:p>
    <w:p w14:paraId="2A3D80CD" w14:textId="77777777" w:rsidR="00F334B6" w:rsidRPr="002604B1" w:rsidRDefault="00F334B6" w:rsidP="00F334B6">
      <w:pPr>
        <w:numPr>
          <w:ilvl w:val="0"/>
          <w:numId w:val="35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Functioning</w:t>
      </w:r>
      <w:r w:rsidRPr="002604B1">
        <w:rPr>
          <w:sz w:val="24"/>
          <w:szCs w:val="24"/>
          <w:lang w:val="en-IN"/>
        </w:rPr>
        <w:t>:</w:t>
      </w:r>
    </w:p>
    <w:p w14:paraId="1482F4A5" w14:textId="77777777" w:rsidR="00F334B6" w:rsidRPr="002604B1" w:rsidRDefault="00F334B6" w:rsidP="00F334B6">
      <w:pPr>
        <w:numPr>
          <w:ilvl w:val="1"/>
          <w:numId w:val="35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Transfers emails from client to mail servers.</w:t>
      </w:r>
    </w:p>
    <w:p w14:paraId="7EF00BF2" w14:textId="77777777" w:rsidR="00F334B6" w:rsidRPr="002604B1" w:rsidRDefault="00F334B6" w:rsidP="00F334B6">
      <w:pPr>
        <w:numPr>
          <w:ilvl w:val="1"/>
          <w:numId w:val="35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Facilitates server-to-server email forwarding.</w:t>
      </w:r>
    </w:p>
    <w:p w14:paraId="5A0730FC" w14:textId="77777777" w:rsidR="00F334B6" w:rsidRDefault="00F334B6" w:rsidP="00F334B6">
      <w:pPr>
        <w:numPr>
          <w:ilvl w:val="0"/>
          <w:numId w:val="35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Ports</w:t>
      </w:r>
      <w:r w:rsidRPr="002604B1">
        <w:rPr>
          <w:sz w:val="24"/>
          <w:szCs w:val="24"/>
          <w:lang w:val="en-IN"/>
        </w:rPr>
        <w:t>: Default is 25; encrypted connections use port 465 or 587.</w:t>
      </w:r>
    </w:p>
    <w:p w14:paraId="6A430527" w14:textId="77777777" w:rsidR="00F334B6" w:rsidRDefault="00F334B6" w:rsidP="00F334B6">
      <w:pPr>
        <w:spacing w:line="360" w:lineRule="auto"/>
        <w:jc w:val="both"/>
        <w:rPr>
          <w:sz w:val="24"/>
          <w:szCs w:val="24"/>
          <w:lang w:val="en-IN"/>
        </w:rPr>
      </w:pPr>
    </w:p>
    <w:p w14:paraId="60EF06F1" w14:textId="77777777" w:rsidR="00F334B6" w:rsidRPr="002604B1" w:rsidRDefault="00F334B6" w:rsidP="00F334B6">
      <w:pPr>
        <w:spacing w:line="360" w:lineRule="auto"/>
        <w:jc w:val="both"/>
        <w:rPr>
          <w:sz w:val="24"/>
          <w:szCs w:val="24"/>
          <w:lang w:val="en-IN"/>
        </w:rPr>
      </w:pPr>
    </w:p>
    <w:p w14:paraId="4CEA2BC2" w14:textId="77777777" w:rsidR="00F334B6" w:rsidRPr="002604B1" w:rsidRDefault="00F334B6" w:rsidP="00F334B6">
      <w:pPr>
        <w:spacing w:line="360" w:lineRule="auto"/>
        <w:ind w:left="720"/>
        <w:jc w:val="both"/>
        <w:rPr>
          <w:b/>
          <w:bCs/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POP3 (Post Office Protocol v3):</w:t>
      </w:r>
    </w:p>
    <w:p w14:paraId="4E9D9402" w14:textId="77777777" w:rsidR="00F334B6" w:rsidRPr="002604B1" w:rsidRDefault="00F334B6" w:rsidP="00F334B6">
      <w:pPr>
        <w:numPr>
          <w:ilvl w:val="0"/>
          <w:numId w:val="36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Purpose</w:t>
      </w:r>
      <w:r w:rsidRPr="002604B1">
        <w:rPr>
          <w:sz w:val="24"/>
          <w:szCs w:val="24"/>
          <w:lang w:val="en-IN"/>
        </w:rPr>
        <w:t>: Retrieves emails from a mail server and downloads them to the client.</w:t>
      </w:r>
    </w:p>
    <w:p w14:paraId="0E43E519" w14:textId="77777777" w:rsidR="00F334B6" w:rsidRPr="002604B1" w:rsidRDefault="00F334B6" w:rsidP="00F334B6">
      <w:pPr>
        <w:numPr>
          <w:ilvl w:val="0"/>
          <w:numId w:val="36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Features</w:t>
      </w:r>
      <w:r w:rsidRPr="002604B1">
        <w:rPr>
          <w:sz w:val="24"/>
          <w:szCs w:val="24"/>
          <w:lang w:val="en-IN"/>
        </w:rPr>
        <w:t>:</w:t>
      </w:r>
    </w:p>
    <w:p w14:paraId="5DB8B7C9" w14:textId="77777777" w:rsidR="00F334B6" w:rsidRPr="002604B1" w:rsidRDefault="00F334B6" w:rsidP="00F334B6">
      <w:pPr>
        <w:numPr>
          <w:ilvl w:val="1"/>
          <w:numId w:val="36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Emails are typically removed from the server once downloaded.</w:t>
      </w:r>
    </w:p>
    <w:p w14:paraId="126F93B5" w14:textId="77777777" w:rsidR="00F334B6" w:rsidRPr="002604B1" w:rsidRDefault="00F334B6" w:rsidP="00F334B6">
      <w:pPr>
        <w:numPr>
          <w:ilvl w:val="1"/>
          <w:numId w:val="36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Works best for single-device access.</w:t>
      </w:r>
    </w:p>
    <w:p w14:paraId="5D8239A1" w14:textId="77777777" w:rsidR="00F334B6" w:rsidRPr="002604B1" w:rsidRDefault="00F334B6" w:rsidP="00F334B6">
      <w:pPr>
        <w:numPr>
          <w:ilvl w:val="0"/>
          <w:numId w:val="36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Ports</w:t>
      </w:r>
      <w:r w:rsidRPr="002604B1">
        <w:rPr>
          <w:sz w:val="24"/>
          <w:szCs w:val="24"/>
          <w:lang w:val="en-IN"/>
        </w:rPr>
        <w:t>: 110 (unencrypted) or 995 (encrypted).</w:t>
      </w:r>
    </w:p>
    <w:p w14:paraId="67E9BC23" w14:textId="77777777" w:rsidR="00F334B6" w:rsidRPr="002604B1" w:rsidRDefault="00F334B6" w:rsidP="00F334B6">
      <w:pPr>
        <w:spacing w:line="360" w:lineRule="auto"/>
        <w:ind w:left="720"/>
        <w:jc w:val="both"/>
        <w:rPr>
          <w:b/>
          <w:bCs/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IMAP (Internet Message Access Protocol):</w:t>
      </w:r>
    </w:p>
    <w:p w14:paraId="0CE38514" w14:textId="77777777" w:rsidR="00F334B6" w:rsidRPr="002604B1" w:rsidRDefault="00F334B6" w:rsidP="00F334B6">
      <w:pPr>
        <w:numPr>
          <w:ilvl w:val="0"/>
          <w:numId w:val="37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Purpose</w:t>
      </w:r>
      <w:r w:rsidRPr="002604B1">
        <w:rPr>
          <w:sz w:val="24"/>
          <w:szCs w:val="24"/>
          <w:lang w:val="en-IN"/>
        </w:rPr>
        <w:t>: Accesses and manages emails directly on the mail server.</w:t>
      </w:r>
    </w:p>
    <w:p w14:paraId="0F74F522" w14:textId="77777777" w:rsidR="00F334B6" w:rsidRPr="002604B1" w:rsidRDefault="00F334B6" w:rsidP="00F334B6">
      <w:pPr>
        <w:numPr>
          <w:ilvl w:val="0"/>
          <w:numId w:val="37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Features</w:t>
      </w:r>
      <w:r w:rsidRPr="002604B1">
        <w:rPr>
          <w:sz w:val="24"/>
          <w:szCs w:val="24"/>
          <w:lang w:val="en-IN"/>
        </w:rPr>
        <w:t>:</w:t>
      </w:r>
    </w:p>
    <w:p w14:paraId="14ECDAEB" w14:textId="77777777" w:rsidR="00F334B6" w:rsidRPr="002604B1" w:rsidRDefault="00F334B6" w:rsidP="00F334B6">
      <w:pPr>
        <w:numPr>
          <w:ilvl w:val="1"/>
          <w:numId w:val="37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Allows synchronization across multiple devices.</w:t>
      </w:r>
    </w:p>
    <w:p w14:paraId="5D971A5F" w14:textId="77777777" w:rsidR="00F334B6" w:rsidRPr="002604B1" w:rsidRDefault="00F334B6" w:rsidP="00F334B6">
      <w:pPr>
        <w:numPr>
          <w:ilvl w:val="1"/>
          <w:numId w:val="37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Emails remain on the server unless explicitly deleted.</w:t>
      </w:r>
    </w:p>
    <w:p w14:paraId="08DBA6C6" w14:textId="77777777" w:rsidR="00F334B6" w:rsidRPr="002604B1" w:rsidRDefault="00F334B6" w:rsidP="00F334B6">
      <w:pPr>
        <w:numPr>
          <w:ilvl w:val="0"/>
          <w:numId w:val="37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Ports</w:t>
      </w:r>
      <w:r w:rsidRPr="002604B1">
        <w:rPr>
          <w:sz w:val="24"/>
          <w:szCs w:val="24"/>
          <w:lang w:val="en-IN"/>
        </w:rPr>
        <w:t>: 143 (unencrypted) or 993 (encrypted).</w:t>
      </w:r>
    </w:p>
    <w:p w14:paraId="6D99C1DC" w14:textId="77777777" w:rsidR="00F334B6" w:rsidRPr="002604B1" w:rsidRDefault="00F334B6" w:rsidP="00F334B6">
      <w:pPr>
        <w:spacing w:line="360" w:lineRule="auto"/>
        <w:ind w:left="720"/>
        <w:jc w:val="both"/>
        <w:rPr>
          <w:b/>
          <w:bCs/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4. DNS (Domain Name System)</w:t>
      </w:r>
    </w:p>
    <w:p w14:paraId="3EAEFD26" w14:textId="77777777" w:rsidR="00F334B6" w:rsidRPr="002604B1" w:rsidRDefault="00F334B6" w:rsidP="00F334B6">
      <w:pPr>
        <w:numPr>
          <w:ilvl w:val="0"/>
          <w:numId w:val="38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Purpose</w:t>
      </w:r>
      <w:r w:rsidRPr="002604B1">
        <w:rPr>
          <w:sz w:val="24"/>
          <w:szCs w:val="24"/>
          <w:lang w:val="en-IN"/>
        </w:rPr>
        <w:t>: Resolves domain names (e.g., www.example.com) into IP addresses (192.0.2.1).</w:t>
      </w:r>
    </w:p>
    <w:p w14:paraId="5A3267C1" w14:textId="77777777" w:rsidR="00F334B6" w:rsidRPr="002604B1" w:rsidRDefault="00F334B6" w:rsidP="00F334B6">
      <w:pPr>
        <w:numPr>
          <w:ilvl w:val="0"/>
          <w:numId w:val="38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Functioning</w:t>
      </w:r>
      <w:r w:rsidRPr="002604B1">
        <w:rPr>
          <w:sz w:val="24"/>
          <w:szCs w:val="24"/>
          <w:lang w:val="en-IN"/>
        </w:rPr>
        <w:t>:</w:t>
      </w:r>
    </w:p>
    <w:p w14:paraId="5AC345DB" w14:textId="77777777" w:rsidR="00F334B6" w:rsidRPr="002604B1" w:rsidRDefault="00F334B6" w:rsidP="00F334B6">
      <w:pPr>
        <w:numPr>
          <w:ilvl w:val="1"/>
          <w:numId w:val="38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A client sends a query to a DNS server.</w:t>
      </w:r>
    </w:p>
    <w:p w14:paraId="105BCE3C" w14:textId="77777777" w:rsidR="00F334B6" w:rsidRPr="002604B1" w:rsidRDefault="00F334B6" w:rsidP="00F334B6">
      <w:pPr>
        <w:numPr>
          <w:ilvl w:val="1"/>
          <w:numId w:val="38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The server returns the corresponding IP address or an error if not found.</w:t>
      </w:r>
    </w:p>
    <w:p w14:paraId="2D0387F3" w14:textId="77777777" w:rsidR="00F334B6" w:rsidRPr="002604B1" w:rsidRDefault="00F334B6" w:rsidP="00F334B6">
      <w:pPr>
        <w:numPr>
          <w:ilvl w:val="0"/>
          <w:numId w:val="38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Ports</w:t>
      </w:r>
      <w:r w:rsidRPr="002604B1">
        <w:rPr>
          <w:sz w:val="24"/>
          <w:szCs w:val="24"/>
          <w:lang w:val="en-IN"/>
        </w:rPr>
        <w:t>: Uses port 53.</w:t>
      </w:r>
    </w:p>
    <w:p w14:paraId="7B8338EF" w14:textId="77777777" w:rsidR="00F334B6" w:rsidRPr="002604B1" w:rsidRDefault="00F334B6" w:rsidP="00F334B6">
      <w:pPr>
        <w:numPr>
          <w:ilvl w:val="0"/>
          <w:numId w:val="38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Features</w:t>
      </w:r>
      <w:r w:rsidRPr="002604B1">
        <w:rPr>
          <w:sz w:val="24"/>
          <w:szCs w:val="24"/>
          <w:lang w:val="en-IN"/>
        </w:rPr>
        <w:t>:</w:t>
      </w:r>
    </w:p>
    <w:p w14:paraId="742C29D9" w14:textId="77777777" w:rsidR="00F334B6" w:rsidRPr="002604B1" w:rsidRDefault="00F334B6" w:rsidP="00F334B6">
      <w:pPr>
        <w:numPr>
          <w:ilvl w:val="1"/>
          <w:numId w:val="38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Caching improves speed by storing frequently queried domains.</w:t>
      </w:r>
    </w:p>
    <w:p w14:paraId="5D4E61F1" w14:textId="77777777" w:rsidR="00F334B6" w:rsidRPr="002604B1" w:rsidRDefault="00F334B6" w:rsidP="00F334B6">
      <w:pPr>
        <w:numPr>
          <w:ilvl w:val="1"/>
          <w:numId w:val="38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Distributed system ensures reliability.</w:t>
      </w:r>
    </w:p>
    <w:p w14:paraId="23103AFC" w14:textId="77777777" w:rsidR="00F334B6" w:rsidRPr="002604B1" w:rsidRDefault="00F334B6" w:rsidP="00F334B6">
      <w:pPr>
        <w:spacing w:line="360" w:lineRule="auto"/>
        <w:ind w:left="720"/>
        <w:jc w:val="both"/>
        <w:rPr>
          <w:b/>
          <w:bCs/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5. SNMP (Simple Network Management Protocol)</w:t>
      </w:r>
    </w:p>
    <w:p w14:paraId="40B3A69F" w14:textId="77777777" w:rsidR="00F334B6" w:rsidRPr="002604B1" w:rsidRDefault="00F334B6" w:rsidP="00F334B6">
      <w:pPr>
        <w:numPr>
          <w:ilvl w:val="0"/>
          <w:numId w:val="39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Purpose</w:t>
      </w:r>
      <w:r w:rsidRPr="002604B1">
        <w:rPr>
          <w:sz w:val="24"/>
          <w:szCs w:val="24"/>
          <w:lang w:val="en-IN"/>
        </w:rPr>
        <w:t>: Monitors and manages network devices such as routers, switches, and servers.</w:t>
      </w:r>
    </w:p>
    <w:p w14:paraId="470BE9C5" w14:textId="77777777" w:rsidR="00F334B6" w:rsidRPr="002604B1" w:rsidRDefault="00F334B6" w:rsidP="00F334B6">
      <w:pPr>
        <w:numPr>
          <w:ilvl w:val="0"/>
          <w:numId w:val="39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Functioning</w:t>
      </w:r>
      <w:r w:rsidRPr="002604B1">
        <w:rPr>
          <w:sz w:val="24"/>
          <w:szCs w:val="24"/>
          <w:lang w:val="en-IN"/>
        </w:rPr>
        <w:t>:</w:t>
      </w:r>
    </w:p>
    <w:p w14:paraId="2F13F366" w14:textId="77777777" w:rsidR="00F334B6" w:rsidRPr="002604B1" w:rsidRDefault="00F334B6" w:rsidP="00F334B6">
      <w:pPr>
        <w:numPr>
          <w:ilvl w:val="1"/>
          <w:numId w:val="39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SNMP Agents</w:t>
      </w:r>
      <w:r w:rsidRPr="002604B1">
        <w:rPr>
          <w:sz w:val="24"/>
          <w:szCs w:val="24"/>
          <w:lang w:val="en-IN"/>
        </w:rPr>
        <w:t xml:space="preserve"> run on devices and report data to an </w:t>
      </w:r>
      <w:r w:rsidRPr="002604B1">
        <w:rPr>
          <w:b/>
          <w:bCs/>
          <w:sz w:val="24"/>
          <w:szCs w:val="24"/>
          <w:lang w:val="en-IN"/>
        </w:rPr>
        <w:t>SNMP Manager</w:t>
      </w:r>
      <w:r w:rsidRPr="002604B1">
        <w:rPr>
          <w:sz w:val="24"/>
          <w:szCs w:val="24"/>
          <w:lang w:val="en-IN"/>
        </w:rPr>
        <w:t>.</w:t>
      </w:r>
    </w:p>
    <w:p w14:paraId="2B6D58D0" w14:textId="77777777" w:rsidR="00F334B6" w:rsidRPr="002604B1" w:rsidRDefault="00F334B6" w:rsidP="00F334B6">
      <w:pPr>
        <w:numPr>
          <w:ilvl w:val="1"/>
          <w:numId w:val="39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Managers can query agents for information or send commands to configure devices.</w:t>
      </w:r>
    </w:p>
    <w:p w14:paraId="1CF4E55A" w14:textId="77777777" w:rsidR="00F334B6" w:rsidRPr="002604B1" w:rsidRDefault="00F334B6" w:rsidP="00F334B6">
      <w:pPr>
        <w:numPr>
          <w:ilvl w:val="0"/>
          <w:numId w:val="39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Versions</w:t>
      </w:r>
      <w:r w:rsidRPr="002604B1">
        <w:rPr>
          <w:sz w:val="24"/>
          <w:szCs w:val="24"/>
          <w:lang w:val="en-IN"/>
        </w:rPr>
        <w:t>: SNMPv1, SNMPv2c (community-based), and SNMPv3 (secured with encryption).</w:t>
      </w:r>
    </w:p>
    <w:p w14:paraId="7A0F739A" w14:textId="77777777" w:rsidR="00F334B6" w:rsidRPr="002604B1" w:rsidRDefault="00F334B6" w:rsidP="00F334B6">
      <w:pPr>
        <w:numPr>
          <w:ilvl w:val="0"/>
          <w:numId w:val="39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Ports</w:t>
      </w:r>
      <w:r w:rsidRPr="002604B1">
        <w:rPr>
          <w:sz w:val="24"/>
          <w:szCs w:val="24"/>
          <w:lang w:val="en-IN"/>
        </w:rPr>
        <w:t>: Uses UDP port 161 for queries and 162 for trap messages.</w:t>
      </w:r>
    </w:p>
    <w:p w14:paraId="3DD2C6D8" w14:textId="77777777" w:rsidR="00F334B6" w:rsidRPr="002604B1" w:rsidRDefault="00F334B6" w:rsidP="00F334B6">
      <w:pPr>
        <w:spacing w:line="360" w:lineRule="auto"/>
        <w:jc w:val="both"/>
        <w:rPr>
          <w:sz w:val="24"/>
          <w:szCs w:val="24"/>
          <w:lang w:val="en-IN"/>
        </w:rPr>
      </w:pPr>
    </w:p>
    <w:p w14:paraId="5A231586" w14:textId="77777777" w:rsidR="00F334B6" w:rsidRPr="002604B1" w:rsidRDefault="00F334B6" w:rsidP="00F334B6">
      <w:pPr>
        <w:spacing w:line="360" w:lineRule="auto"/>
        <w:ind w:left="720"/>
        <w:jc w:val="both"/>
        <w:rPr>
          <w:b/>
          <w:bCs/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6. DHCP (Dynamic Host Configuration Protocol)</w:t>
      </w:r>
    </w:p>
    <w:p w14:paraId="0EFD9358" w14:textId="77777777" w:rsidR="00F334B6" w:rsidRPr="002604B1" w:rsidRDefault="00F334B6" w:rsidP="00F334B6">
      <w:pPr>
        <w:numPr>
          <w:ilvl w:val="0"/>
          <w:numId w:val="40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Purpose</w:t>
      </w:r>
      <w:r w:rsidRPr="002604B1">
        <w:rPr>
          <w:sz w:val="24"/>
          <w:szCs w:val="24"/>
          <w:lang w:val="en-IN"/>
        </w:rPr>
        <w:t>: Automatically assigns IP addresses to devices in a network.</w:t>
      </w:r>
    </w:p>
    <w:p w14:paraId="310A4C65" w14:textId="77777777" w:rsidR="00F334B6" w:rsidRPr="002604B1" w:rsidRDefault="00F334B6" w:rsidP="00F334B6">
      <w:pPr>
        <w:numPr>
          <w:ilvl w:val="0"/>
          <w:numId w:val="40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Functioning</w:t>
      </w:r>
      <w:r w:rsidRPr="002604B1">
        <w:rPr>
          <w:sz w:val="24"/>
          <w:szCs w:val="24"/>
          <w:lang w:val="en-IN"/>
        </w:rPr>
        <w:t>:</w:t>
      </w:r>
    </w:p>
    <w:p w14:paraId="732185B8" w14:textId="77777777" w:rsidR="00F334B6" w:rsidRPr="002604B1" w:rsidRDefault="00F334B6" w:rsidP="00F334B6">
      <w:pPr>
        <w:numPr>
          <w:ilvl w:val="1"/>
          <w:numId w:val="40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When a device connects to a network, it sends a DHCPDISCOVER broadcast.</w:t>
      </w:r>
    </w:p>
    <w:p w14:paraId="6813EB89" w14:textId="77777777" w:rsidR="00F334B6" w:rsidRPr="002604B1" w:rsidRDefault="00F334B6" w:rsidP="00F334B6">
      <w:pPr>
        <w:numPr>
          <w:ilvl w:val="1"/>
          <w:numId w:val="40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The DHCP server assigns an available IP and sends it to the device.</w:t>
      </w:r>
    </w:p>
    <w:p w14:paraId="5F3FE52C" w14:textId="77777777" w:rsidR="00F334B6" w:rsidRPr="002604B1" w:rsidRDefault="00F334B6" w:rsidP="00F334B6">
      <w:pPr>
        <w:numPr>
          <w:ilvl w:val="0"/>
          <w:numId w:val="40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lastRenderedPageBreak/>
        <w:t>Ports</w:t>
      </w:r>
      <w:r w:rsidRPr="002604B1">
        <w:rPr>
          <w:sz w:val="24"/>
          <w:szCs w:val="24"/>
          <w:lang w:val="en-IN"/>
        </w:rPr>
        <w:t>: Uses UDP ports 67 (server) and 68 (client).</w:t>
      </w:r>
    </w:p>
    <w:p w14:paraId="3147B33C" w14:textId="77777777" w:rsidR="00F334B6" w:rsidRPr="002604B1" w:rsidRDefault="00F334B6" w:rsidP="00F334B6">
      <w:pPr>
        <w:numPr>
          <w:ilvl w:val="0"/>
          <w:numId w:val="40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Benefits</w:t>
      </w:r>
      <w:r w:rsidRPr="002604B1">
        <w:rPr>
          <w:sz w:val="24"/>
          <w:szCs w:val="24"/>
          <w:lang w:val="en-IN"/>
        </w:rPr>
        <w:t>:</w:t>
      </w:r>
    </w:p>
    <w:p w14:paraId="26B3CE01" w14:textId="77777777" w:rsidR="00F334B6" w:rsidRPr="002604B1" w:rsidRDefault="00F334B6" w:rsidP="00F334B6">
      <w:pPr>
        <w:numPr>
          <w:ilvl w:val="1"/>
          <w:numId w:val="40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Simplifies IP management.</w:t>
      </w:r>
    </w:p>
    <w:p w14:paraId="5AF2C199" w14:textId="77777777" w:rsidR="00F334B6" w:rsidRPr="002604B1" w:rsidRDefault="00F334B6" w:rsidP="00F334B6">
      <w:pPr>
        <w:numPr>
          <w:ilvl w:val="1"/>
          <w:numId w:val="40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Prevents IP conflicts in dynamic environments.</w:t>
      </w:r>
    </w:p>
    <w:p w14:paraId="2DF9DE21" w14:textId="77777777" w:rsidR="00F334B6" w:rsidRPr="002604B1" w:rsidRDefault="00F334B6" w:rsidP="00F334B6">
      <w:pPr>
        <w:spacing w:line="360" w:lineRule="auto"/>
        <w:ind w:left="720"/>
        <w:jc w:val="both"/>
        <w:rPr>
          <w:b/>
          <w:bCs/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7. VoIP (Voice over Internet Protocol)</w:t>
      </w:r>
    </w:p>
    <w:p w14:paraId="65CB5FC5" w14:textId="77777777" w:rsidR="00F334B6" w:rsidRPr="002604B1" w:rsidRDefault="00F334B6" w:rsidP="00F334B6">
      <w:pPr>
        <w:numPr>
          <w:ilvl w:val="0"/>
          <w:numId w:val="41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Purpose</w:t>
      </w:r>
      <w:r w:rsidRPr="002604B1">
        <w:rPr>
          <w:sz w:val="24"/>
          <w:szCs w:val="24"/>
          <w:lang w:val="en-IN"/>
        </w:rPr>
        <w:t>: Enables voice and video calls over the Internet.</w:t>
      </w:r>
    </w:p>
    <w:p w14:paraId="4625E2DB" w14:textId="77777777" w:rsidR="00F334B6" w:rsidRPr="002604B1" w:rsidRDefault="00F334B6" w:rsidP="00F334B6">
      <w:pPr>
        <w:numPr>
          <w:ilvl w:val="0"/>
          <w:numId w:val="41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Functioning</w:t>
      </w:r>
      <w:r w:rsidRPr="002604B1">
        <w:rPr>
          <w:sz w:val="24"/>
          <w:szCs w:val="24"/>
          <w:lang w:val="en-IN"/>
        </w:rPr>
        <w:t>:</w:t>
      </w:r>
    </w:p>
    <w:p w14:paraId="367CC0AE" w14:textId="77777777" w:rsidR="00F334B6" w:rsidRPr="002604B1" w:rsidRDefault="00F334B6" w:rsidP="00F334B6">
      <w:pPr>
        <w:numPr>
          <w:ilvl w:val="1"/>
          <w:numId w:val="41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 xml:space="preserve">Converts </w:t>
      </w:r>
      <w:proofErr w:type="spellStart"/>
      <w:r w:rsidRPr="002604B1">
        <w:rPr>
          <w:sz w:val="24"/>
          <w:szCs w:val="24"/>
          <w:lang w:val="en-IN"/>
        </w:rPr>
        <w:t>analog</w:t>
      </w:r>
      <w:proofErr w:type="spellEnd"/>
      <w:r w:rsidRPr="002604B1">
        <w:rPr>
          <w:sz w:val="24"/>
          <w:szCs w:val="24"/>
          <w:lang w:val="en-IN"/>
        </w:rPr>
        <w:t xml:space="preserve"> audio signals into digital packets.</w:t>
      </w:r>
    </w:p>
    <w:p w14:paraId="6AF893DF" w14:textId="77777777" w:rsidR="00F334B6" w:rsidRPr="002604B1" w:rsidRDefault="00F334B6" w:rsidP="00F334B6">
      <w:pPr>
        <w:numPr>
          <w:ilvl w:val="1"/>
          <w:numId w:val="41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 xml:space="preserve">Uses protocols like </w:t>
      </w:r>
      <w:r w:rsidRPr="002604B1">
        <w:rPr>
          <w:b/>
          <w:bCs/>
          <w:sz w:val="24"/>
          <w:szCs w:val="24"/>
          <w:lang w:val="en-IN"/>
        </w:rPr>
        <w:t>SIP (Session Initiation Protocol)</w:t>
      </w:r>
      <w:r w:rsidRPr="002604B1">
        <w:rPr>
          <w:sz w:val="24"/>
          <w:szCs w:val="24"/>
          <w:lang w:val="en-IN"/>
        </w:rPr>
        <w:t xml:space="preserve"> to set up and manage calls.</w:t>
      </w:r>
    </w:p>
    <w:p w14:paraId="5D4DC8D9" w14:textId="77777777" w:rsidR="00F334B6" w:rsidRPr="002604B1" w:rsidRDefault="00F334B6" w:rsidP="00F334B6">
      <w:pPr>
        <w:numPr>
          <w:ilvl w:val="0"/>
          <w:numId w:val="41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Applications</w:t>
      </w:r>
      <w:r w:rsidRPr="002604B1">
        <w:rPr>
          <w:sz w:val="24"/>
          <w:szCs w:val="24"/>
          <w:lang w:val="en-IN"/>
        </w:rPr>
        <w:t>: Skype, Zoom, Microsoft Teams.</w:t>
      </w:r>
    </w:p>
    <w:p w14:paraId="0C1F09F9" w14:textId="77777777" w:rsidR="00F334B6" w:rsidRPr="002604B1" w:rsidRDefault="00F334B6" w:rsidP="00F334B6">
      <w:pPr>
        <w:numPr>
          <w:ilvl w:val="0"/>
          <w:numId w:val="41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Ports</w:t>
      </w:r>
      <w:r w:rsidRPr="002604B1">
        <w:rPr>
          <w:sz w:val="24"/>
          <w:szCs w:val="24"/>
          <w:lang w:val="en-IN"/>
        </w:rPr>
        <w:t>: Varies; commonly uses 5060/5061 for SIP and RTP for media streams.</w:t>
      </w:r>
    </w:p>
    <w:p w14:paraId="1DCE4078" w14:textId="77777777" w:rsidR="00F334B6" w:rsidRPr="002604B1" w:rsidRDefault="00F334B6" w:rsidP="00F334B6">
      <w:pPr>
        <w:spacing w:line="360" w:lineRule="auto"/>
        <w:ind w:left="720"/>
        <w:jc w:val="both"/>
        <w:rPr>
          <w:b/>
          <w:bCs/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8. Telnet and SSH</w:t>
      </w:r>
    </w:p>
    <w:p w14:paraId="0C8BF91D" w14:textId="77777777" w:rsidR="00F334B6" w:rsidRPr="002604B1" w:rsidRDefault="00F334B6" w:rsidP="00F334B6">
      <w:pPr>
        <w:spacing w:line="360" w:lineRule="auto"/>
        <w:ind w:left="720"/>
        <w:jc w:val="both"/>
        <w:rPr>
          <w:b/>
          <w:bCs/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Telnet:</w:t>
      </w:r>
    </w:p>
    <w:p w14:paraId="70E085E1" w14:textId="77777777" w:rsidR="00F334B6" w:rsidRPr="002604B1" w:rsidRDefault="00F334B6" w:rsidP="00F334B6">
      <w:pPr>
        <w:numPr>
          <w:ilvl w:val="0"/>
          <w:numId w:val="42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Purpose</w:t>
      </w:r>
      <w:r w:rsidRPr="002604B1">
        <w:rPr>
          <w:sz w:val="24"/>
          <w:szCs w:val="24"/>
          <w:lang w:val="en-IN"/>
        </w:rPr>
        <w:t>: Provides remote access to devices.</w:t>
      </w:r>
    </w:p>
    <w:p w14:paraId="707CF95A" w14:textId="77777777" w:rsidR="00F334B6" w:rsidRPr="002604B1" w:rsidRDefault="00F334B6" w:rsidP="00F334B6">
      <w:pPr>
        <w:numPr>
          <w:ilvl w:val="0"/>
          <w:numId w:val="42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Limitations</w:t>
      </w:r>
      <w:r w:rsidRPr="002604B1">
        <w:rPr>
          <w:sz w:val="24"/>
          <w:szCs w:val="24"/>
          <w:lang w:val="en-IN"/>
        </w:rPr>
        <w:t>:</w:t>
      </w:r>
    </w:p>
    <w:p w14:paraId="0576F234" w14:textId="77777777" w:rsidR="00F334B6" w:rsidRPr="002604B1" w:rsidRDefault="00F334B6" w:rsidP="00F334B6">
      <w:pPr>
        <w:numPr>
          <w:ilvl w:val="1"/>
          <w:numId w:val="42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Transmits data (including credentials) in plaintext.</w:t>
      </w:r>
    </w:p>
    <w:p w14:paraId="3F3655C9" w14:textId="77777777" w:rsidR="00F334B6" w:rsidRPr="002604B1" w:rsidRDefault="00F334B6" w:rsidP="00F334B6">
      <w:pPr>
        <w:numPr>
          <w:ilvl w:val="1"/>
          <w:numId w:val="42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Vulnerable to interception.</w:t>
      </w:r>
    </w:p>
    <w:p w14:paraId="2285CFE5" w14:textId="77777777" w:rsidR="00F334B6" w:rsidRPr="002604B1" w:rsidRDefault="00F334B6" w:rsidP="00F334B6">
      <w:pPr>
        <w:numPr>
          <w:ilvl w:val="0"/>
          <w:numId w:val="42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Ports</w:t>
      </w:r>
      <w:r w:rsidRPr="002604B1">
        <w:rPr>
          <w:sz w:val="24"/>
          <w:szCs w:val="24"/>
          <w:lang w:val="en-IN"/>
        </w:rPr>
        <w:t>: Uses port 23.</w:t>
      </w:r>
    </w:p>
    <w:p w14:paraId="02854FCC" w14:textId="77777777" w:rsidR="00F334B6" w:rsidRPr="002604B1" w:rsidRDefault="00F334B6" w:rsidP="00F334B6">
      <w:pPr>
        <w:spacing w:line="360" w:lineRule="auto"/>
        <w:ind w:left="720"/>
        <w:jc w:val="both"/>
        <w:rPr>
          <w:b/>
          <w:bCs/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SSH (Secure Shell):</w:t>
      </w:r>
    </w:p>
    <w:p w14:paraId="4F530326" w14:textId="77777777" w:rsidR="00F334B6" w:rsidRPr="002604B1" w:rsidRDefault="00F334B6" w:rsidP="00F334B6">
      <w:pPr>
        <w:numPr>
          <w:ilvl w:val="0"/>
          <w:numId w:val="43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Purpose</w:t>
      </w:r>
      <w:r w:rsidRPr="002604B1">
        <w:rPr>
          <w:sz w:val="24"/>
          <w:szCs w:val="24"/>
          <w:lang w:val="en-IN"/>
        </w:rPr>
        <w:t>: Secures remote access by encrypting the session.</w:t>
      </w:r>
    </w:p>
    <w:p w14:paraId="3EACB1EF" w14:textId="77777777" w:rsidR="00F334B6" w:rsidRPr="002604B1" w:rsidRDefault="00F334B6" w:rsidP="00F334B6">
      <w:pPr>
        <w:numPr>
          <w:ilvl w:val="0"/>
          <w:numId w:val="43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Benefits</w:t>
      </w:r>
      <w:r w:rsidRPr="002604B1">
        <w:rPr>
          <w:sz w:val="24"/>
          <w:szCs w:val="24"/>
          <w:lang w:val="en-IN"/>
        </w:rPr>
        <w:t>:</w:t>
      </w:r>
    </w:p>
    <w:p w14:paraId="0232E23D" w14:textId="77777777" w:rsidR="00F334B6" w:rsidRPr="002604B1" w:rsidRDefault="00F334B6" w:rsidP="00F334B6">
      <w:pPr>
        <w:numPr>
          <w:ilvl w:val="1"/>
          <w:numId w:val="43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Enables secure logins and command execution.</w:t>
      </w:r>
    </w:p>
    <w:p w14:paraId="751DEB6A" w14:textId="77777777" w:rsidR="00F334B6" w:rsidRPr="002604B1" w:rsidRDefault="00F334B6" w:rsidP="00F334B6">
      <w:pPr>
        <w:numPr>
          <w:ilvl w:val="1"/>
          <w:numId w:val="43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Protects against eavesdropping and MITM attacks.</w:t>
      </w:r>
    </w:p>
    <w:p w14:paraId="17DD36A0" w14:textId="77777777" w:rsidR="00F334B6" w:rsidRPr="002604B1" w:rsidRDefault="00F334B6" w:rsidP="00F334B6">
      <w:pPr>
        <w:numPr>
          <w:ilvl w:val="0"/>
          <w:numId w:val="43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Ports</w:t>
      </w:r>
      <w:r w:rsidRPr="002604B1">
        <w:rPr>
          <w:sz w:val="24"/>
          <w:szCs w:val="24"/>
          <w:lang w:val="en-IN"/>
        </w:rPr>
        <w:t>: Uses port 22.</w:t>
      </w:r>
    </w:p>
    <w:p w14:paraId="1C855EEF" w14:textId="77777777" w:rsidR="00F334B6" w:rsidRPr="002604B1" w:rsidRDefault="00F334B6" w:rsidP="00F334B6">
      <w:pPr>
        <w:spacing w:line="360" w:lineRule="auto"/>
        <w:ind w:left="720"/>
        <w:jc w:val="both"/>
        <w:rPr>
          <w:b/>
          <w:bCs/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9. TFTP (Trivial File Transfer Protocol)</w:t>
      </w:r>
    </w:p>
    <w:p w14:paraId="4397C340" w14:textId="77777777" w:rsidR="00F334B6" w:rsidRPr="002604B1" w:rsidRDefault="00F334B6" w:rsidP="00F334B6">
      <w:pPr>
        <w:numPr>
          <w:ilvl w:val="0"/>
          <w:numId w:val="44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Purpose</w:t>
      </w:r>
      <w:r w:rsidRPr="002604B1">
        <w:rPr>
          <w:sz w:val="24"/>
          <w:szCs w:val="24"/>
          <w:lang w:val="en-IN"/>
        </w:rPr>
        <w:t>: Simplified version of FTP used for basic file transfers.</w:t>
      </w:r>
    </w:p>
    <w:p w14:paraId="302A5295" w14:textId="77777777" w:rsidR="00F334B6" w:rsidRPr="002604B1" w:rsidRDefault="00F334B6" w:rsidP="00F334B6">
      <w:pPr>
        <w:numPr>
          <w:ilvl w:val="0"/>
          <w:numId w:val="44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Features</w:t>
      </w:r>
      <w:r w:rsidRPr="002604B1">
        <w:rPr>
          <w:sz w:val="24"/>
          <w:szCs w:val="24"/>
          <w:lang w:val="en-IN"/>
        </w:rPr>
        <w:t>:</w:t>
      </w:r>
    </w:p>
    <w:p w14:paraId="62AED9EB" w14:textId="77777777" w:rsidR="00F334B6" w:rsidRPr="002604B1" w:rsidRDefault="00F334B6" w:rsidP="00F334B6">
      <w:pPr>
        <w:numPr>
          <w:ilvl w:val="1"/>
          <w:numId w:val="44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No authentication or encryption.</w:t>
      </w:r>
    </w:p>
    <w:p w14:paraId="68EB0AA0" w14:textId="77777777" w:rsidR="00F334B6" w:rsidRPr="002604B1" w:rsidRDefault="00F334B6" w:rsidP="00F334B6">
      <w:pPr>
        <w:numPr>
          <w:ilvl w:val="1"/>
          <w:numId w:val="44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Commonly used for network booting or firmware updates.</w:t>
      </w:r>
    </w:p>
    <w:p w14:paraId="1C037870" w14:textId="77777777" w:rsidR="00F334B6" w:rsidRPr="002604B1" w:rsidRDefault="00F334B6" w:rsidP="00F334B6">
      <w:pPr>
        <w:numPr>
          <w:ilvl w:val="0"/>
          <w:numId w:val="44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Ports</w:t>
      </w:r>
      <w:r w:rsidRPr="002604B1">
        <w:rPr>
          <w:sz w:val="24"/>
          <w:szCs w:val="24"/>
          <w:lang w:val="en-IN"/>
        </w:rPr>
        <w:t>: Uses UDP port 69.</w:t>
      </w:r>
    </w:p>
    <w:p w14:paraId="4C303222" w14:textId="77777777" w:rsidR="00F334B6" w:rsidRPr="002604B1" w:rsidRDefault="00F334B6" w:rsidP="00F334B6">
      <w:pPr>
        <w:spacing w:line="360" w:lineRule="auto"/>
        <w:ind w:left="720"/>
        <w:jc w:val="both"/>
        <w:rPr>
          <w:b/>
          <w:bCs/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10. LDAP (Lightweight Directory Access Protocol)</w:t>
      </w:r>
    </w:p>
    <w:p w14:paraId="70002D32" w14:textId="77777777" w:rsidR="00F334B6" w:rsidRPr="002604B1" w:rsidRDefault="00F334B6" w:rsidP="00F334B6">
      <w:pPr>
        <w:numPr>
          <w:ilvl w:val="0"/>
          <w:numId w:val="45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Purpose</w:t>
      </w:r>
      <w:r w:rsidRPr="002604B1">
        <w:rPr>
          <w:sz w:val="24"/>
          <w:szCs w:val="24"/>
          <w:lang w:val="en-IN"/>
        </w:rPr>
        <w:t>: Accesses and manages directory services like user credentials and permissions.</w:t>
      </w:r>
    </w:p>
    <w:p w14:paraId="51D2D81D" w14:textId="77777777" w:rsidR="00F334B6" w:rsidRPr="002604B1" w:rsidRDefault="00F334B6" w:rsidP="00F334B6">
      <w:pPr>
        <w:numPr>
          <w:ilvl w:val="0"/>
          <w:numId w:val="45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Applications</w:t>
      </w:r>
      <w:r w:rsidRPr="002604B1">
        <w:rPr>
          <w:sz w:val="24"/>
          <w:szCs w:val="24"/>
          <w:lang w:val="en-IN"/>
        </w:rPr>
        <w:t>:</w:t>
      </w:r>
    </w:p>
    <w:p w14:paraId="20B9C19B" w14:textId="77777777" w:rsidR="00F334B6" w:rsidRPr="002604B1" w:rsidRDefault="00F334B6" w:rsidP="00F334B6">
      <w:pPr>
        <w:numPr>
          <w:ilvl w:val="1"/>
          <w:numId w:val="45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Centralized authentication in enterprise systems.</w:t>
      </w:r>
    </w:p>
    <w:p w14:paraId="11450E76" w14:textId="77777777" w:rsidR="00F334B6" w:rsidRPr="002604B1" w:rsidRDefault="00F334B6" w:rsidP="00F334B6">
      <w:pPr>
        <w:numPr>
          <w:ilvl w:val="1"/>
          <w:numId w:val="45"/>
        </w:numPr>
        <w:tabs>
          <w:tab w:val="clear" w:pos="1440"/>
          <w:tab w:val="num" w:pos="2160"/>
        </w:tabs>
        <w:spacing w:line="360" w:lineRule="auto"/>
        <w:ind w:left="2160"/>
        <w:jc w:val="both"/>
        <w:rPr>
          <w:sz w:val="24"/>
          <w:szCs w:val="24"/>
          <w:lang w:val="en-IN"/>
        </w:rPr>
      </w:pPr>
      <w:r w:rsidRPr="002604B1">
        <w:rPr>
          <w:sz w:val="24"/>
          <w:szCs w:val="24"/>
          <w:lang w:val="en-IN"/>
        </w:rPr>
        <w:t>Commonly used in Active Directory environments.</w:t>
      </w:r>
    </w:p>
    <w:p w14:paraId="21486C5B" w14:textId="77777777" w:rsidR="00F334B6" w:rsidRDefault="00F334B6" w:rsidP="00F334B6">
      <w:pPr>
        <w:numPr>
          <w:ilvl w:val="0"/>
          <w:numId w:val="45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sz w:val="24"/>
          <w:szCs w:val="24"/>
          <w:lang w:val="en-IN"/>
        </w:rPr>
      </w:pPr>
      <w:r w:rsidRPr="002604B1">
        <w:rPr>
          <w:b/>
          <w:bCs/>
          <w:sz w:val="24"/>
          <w:szCs w:val="24"/>
          <w:lang w:val="en-IN"/>
        </w:rPr>
        <w:t>Ports</w:t>
      </w:r>
      <w:r w:rsidRPr="002604B1">
        <w:rPr>
          <w:sz w:val="24"/>
          <w:szCs w:val="24"/>
          <w:lang w:val="en-IN"/>
        </w:rPr>
        <w:t>: Default port is 389 (unencrypted) or 636 (encrypted with SSL).</w:t>
      </w:r>
    </w:p>
    <w:p w14:paraId="4B753A34" w14:textId="77777777" w:rsidR="00BA2382" w:rsidRDefault="00BA2382" w:rsidP="00BA2382">
      <w:pPr>
        <w:spacing w:line="360" w:lineRule="auto"/>
        <w:jc w:val="both"/>
        <w:rPr>
          <w:sz w:val="24"/>
          <w:szCs w:val="24"/>
          <w:lang w:val="en-IN"/>
        </w:rPr>
      </w:pPr>
    </w:p>
    <w:p w14:paraId="11F9DFD3" w14:textId="3A0C6769" w:rsidR="00BA2382" w:rsidRPr="00876F9E" w:rsidRDefault="00BA2382" w:rsidP="00BA2382">
      <w:pPr>
        <w:spacing w:line="360" w:lineRule="auto"/>
        <w:jc w:val="both"/>
        <w:rPr>
          <w:sz w:val="24"/>
          <w:szCs w:val="24"/>
          <w:lang w:val="en-IN"/>
        </w:rPr>
      </w:pPr>
      <w:r w:rsidRPr="00E82E8F">
        <w:rPr>
          <w:sz w:val="28"/>
          <w:szCs w:val="28"/>
          <w:lang w:val="en-IN"/>
        </w:rPr>
        <w:drawing>
          <wp:inline distT="0" distB="0" distL="0" distR="0" wp14:anchorId="08E8051C" wp14:editId="62892A74">
            <wp:extent cx="6479540" cy="4475480"/>
            <wp:effectExtent l="0" t="0" r="0" b="1270"/>
            <wp:docPr id="108184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46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46CB" w14:textId="77777777" w:rsidR="00F334B6" w:rsidRPr="00F334B6" w:rsidRDefault="00F334B6" w:rsidP="00A643AB">
      <w:pPr>
        <w:spacing w:line="360" w:lineRule="auto"/>
        <w:rPr>
          <w:b/>
          <w:bCs/>
          <w:sz w:val="28"/>
          <w:szCs w:val="28"/>
          <w:u w:val="single"/>
        </w:rPr>
      </w:pPr>
    </w:p>
    <w:p w14:paraId="2F0507E5" w14:textId="77777777" w:rsidR="00A643AB" w:rsidRDefault="00A643AB" w:rsidP="00A643AB">
      <w:pPr>
        <w:spacing w:line="360" w:lineRule="auto"/>
        <w:rPr>
          <w:b/>
          <w:bCs/>
          <w:sz w:val="28"/>
          <w:szCs w:val="28"/>
          <w:u w:val="single"/>
        </w:rPr>
      </w:pPr>
      <w:r w:rsidRPr="00F334B6">
        <w:rPr>
          <w:b/>
          <w:bCs/>
          <w:sz w:val="28"/>
          <w:szCs w:val="28"/>
          <w:u w:val="single"/>
        </w:rPr>
        <w:t>5. Overview of Network Security</w:t>
      </w:r>
    </w:p>
    <w:p w14:paraId="34C24A49" w14:textId="77777777" w:rsidR="00BA2382" w:rsidRPr="00876F9E" w:rsidRDefault="00BA2382" w:rsidP="00BA2382">
      <w:p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Cybersecurity is the practice of protecting systems, networks, and data from cyber threats like hacking, malware, and phishing. It ensures the protection of digital assets and is crucial in a world increasingly dependent on technology.</w:t>
      </w:r>
    </w:p>
    <w:p w14:paraId="1CA8AD7C" w14:textId="77777777" w:rsidR="00BA2382" w:rsidRPr="00876F9E" w:rsidRDefault="00BA2382" w:rsidP="00BA2382">
      <w:p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Key Objectives of Cybersecurity (CIA Triad):</w:t>
      </w:r>
    </w:p>
    <w:p w14:paraId="0E143528" w14:textId="77777777" w:rsidR="00BA2382" w:rsidRPr="00876F9E" w:rsidRDefault="00BA2382" w:rsidP="00BA2382">
      <w:pPr>
        <w:numPr>
          <w:ilvl w:val="0"/>
          <w:numId w:val="46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Confidentiality</w:t>
      </w:r>
      <w:r w:rsidRPr="00876F9E">
        <w:rPr>
          <w:sz w:val="24"/>
          <w:szCs w:val="24"/>
          <w:lang w:val="en-IN"/>
        </w:rPr>
        <w:t>:</w:t>
      </w:r>
    </w:p>
    <w:p w14:paraId="38480178" w14:textId="77777777" w:rsidR="00BA2382" w:rsidRPr="00876F9E" w:rsidRDefault="00BA2382" w:rsidP="00BA2382">
      <w:pPr>
        <w:numPr>
          <w:ilvl w:val="1"/>
          <w:numId w:val="46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Ensures that sensitive information is accessible only to authorized individuals.</w:t>
      </w:r>
    </w:p>
    <w:p w14:paraId="3D6D2C70" w14:textId="77777777" w:rsidR="00BA2382" w:rsidRPr="00876F9E" w:rsidRDefault="00BA2382" w:rsidP="00BA2382">
      <w:pPr>
        <w:numPr>
          <w:ilvl w:val="1"/>
          <w:numId w:val="46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Techniques:</w:t>
      </w:r>
    </w:p>
    <w:p w14:paraId="204EA858" w14:textId="77777777" w:rsidR="00BA2382" w:rsidRPr="00876F9E" w:rsidRDefault="00BA2382" w:rsidP="00BA2382">
      <w:pPr>
        <w:numPr>
          <w:ilvl w:val="2"/>
          <w:numId w:val="46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Encryption to protect data in transit and at rest.</w:t>
      </w:r>
    </w:p>
    <w:p w14:paraId="049D01C7" w14:textId="77777777" w:rsidR="00BA2382" w:rsidRPr="00876F9E" w:rsidRDefault="00BA2382" w:rsidP="00BA2382">
      <w:pPr>
        <w:numPr>
          <w:ilvl w:val="2"/>
          <w:numId w:val="46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Access controls such as passwords and multi-factor authentication.</w:t>
      </w:r>
    </w:p>
    <w:p w14:paraId="1659DF8D" w14:textId="77777777" w:rsidR="00BA2382" w:rsidRPr="00876F9E" w:rsidRDefault="00BA2382" w:rsidP="00BA2382">
      <w:pPr>
        <w:numPr>
          <w:ilvl w:val="0"/>
          <w:numId w:val="46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Integrity</w:t>
      </w:r>
      <w:r w:rsidRPr="00876F9E">
        <w:rPr>
          <w:sz w:val="24"/>
          <w:szCs w:val="24"/>
          <w:lang w:val="en-IN"/>
        </w:rPr>
        <w:t>:</w:t>
      </w:r>
    </w:p>
    <w:p w14:paraId="10E1D6CD" w14:textId="77777777" w:rsidR="00BA2382" w:rsidRPr="00876F9E" w:rsidRDefault="00BA2382" w:rsidP="00BA2382">
      <w:pPr>
        <w:numPr>
          <w:ilvl w:val="1"/>
          <w:numId w:val="46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Protects data from unauthorized modification or deletion, ensuring accuracy and reliability.</w:t>
      </w:r>
    </w:p>
    <w:p w14:paraId="42FA4140" w14:textId="77777777" w:rsidR="00BA2382" w:rsidRPr="00876F9E" w:rsidRDefault="00BA2382" w:rsidP="00BA2382">
      <w:pPr>
        <w:numPr>
          <w:ilvl w:val="1"/>
          <w:numId w:val="46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Techniques:</w:t>
      </w:r>
    </w:p>
    <w:p w14:paraId="15A618BB" w14:textId="77777777" w:rsidR="00BA2382" w:rsidRPr="00876F9E" w:rsidRDefault="00BA2382" w:rsidP="00BA2382">
      <w:pPr>
        <w:numPr>
          <w:ilvl w:val="2"/>
          <w:numId w:val="46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Hashing (e.g., SHA-256) to detect data tampering.</w:t>
      </w:r>
    </w:p>
    <w:p w14:paraId="200F87AA" w14:textId="77777777" w:rsidR="00BA2382" w:rsidRPr="00876F9E" w:rsidRDefault="00BA2382" w:rsidP="00BA2382">
      <w:pPr>
        <w:numPr>
          <w:ilvl w:val="2"/>
          <w:numId w:val="46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Digital signatures to verify authenticity.</w:t>
      </w:r>
    </w:p>
    <w:p w14:paraId="0ED45469" w14:textId="77777777" w:rsidR="00BA2382" w:rsidRPr="00876F9E" w:rsidRDefault="00BA2382" w:rsidP="00BA2382">
      <w:pPr>
        <w:numPr>
          <w:ilvl w:val="0"/>
          <w:numId w:val="46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Availability</w:t>
      </w:r>
      <w:r w:rsidRPr="00876F9E">
        <w:rPr>
          <w:sz w:val="24"/>
          <w:szCs w:val="24"/>
          <w:lang w:val="en-IN"/>
        </w:rPr>
        <w:t>:</w:t>
      </w:r>
    </w:p>
    <w:p w14:paraId="02B6F6D9" w14:textId="77777777" w:rsidR="00BA2382" w:rsidRPr="00876F9E" w:rsidRDefault="00BA2382" w:rsidP="00BA2382">
      <w:pPr>
        <w:numPr>
          <w:ilvl w:val="1"/>
          <w:numId w:val="46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Ensures that systems, data, and applications are accessible when needed.</w:t>
      </w:r>
    </w:p>
    <w:p w14:paraId="402886DF" w14:textId="77777777" w:rsidR="00BA2382" w:rsidRPr="00876F9E" w:rsidRDefault="00BA2382" w:rsidP="00BA2382">
      <w:pPr>
        <w:numPr>
          <w:ilvl w:val="1"/>
          <w:numId w:val="46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lastRenderedPageBreak/>
        <w:t>Techniques:</w:t>
      </w:r>
    </w:p>
    <w:p w14:paraId="6DCB0103" w14:textId="77777777" w:rsidR="00BA2382" w:rsidRPr="00876F9E" w:rsidRDefault="00BA2382" w:rsidP="00BA2382">
      <w:pPr>
        <w:numPr>
          <w:ilvl w:val="2"/>
          <w:numId w:val="46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Redundant systems and backups to minimize downtime.</w:t>
      </w:r>
    </w:p>
    <w:p w14:paraId="1FF2C56E" w14:textId="77777777" w:rsidR="00BA2382" w:rsidRPr="00876F9E" w:rsidRDefault="00BA2382" w:rsidP="00BA2382">
      <w:pPr>
        <w:numPr>
          <w:ilvl w:val="2"/>
          <w:numId w:val="46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Protection against Distributed Denial-of-Service (DDoS) attacks.</w:t>
      </w:r>
    </w:p>
    <w:p w14:paraId="3F8CD1D2" w14:textId="77777777" w:rsidR="00BA2382" w:rsidRPr="00876F9E" w:rsidRDefault="00BA2382" w:rsidP="00BA2382">
      <w:p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Why Cybersecurity is Critical:</w:t>
      </w:r>
    </w:p>
    <w:p w14:paraId="185A3C5C" w14:textId="77777777" w:rsidR="00BA2382" w:rsidRPr="00876F9E" w:rsidRDefault="00BA2382" w:rsidP="00BA2382">
      <w:pPr>
        <w:numPr>
          <w:ilvl w:val="0"/>
          <w:numId w:val="47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Protects Personal Information</w:t>
      </w:r>
      <w:r w:rsidRPr="00876F9E">
        <w:rPr>
          <w:sz w:val="24"/>
          <w:szCs w:val="24"/>
          <w:lang w:val="en-IN"/>
        </w:rPr>
        <w:t>: Safeguards sensitive data like financial records, healthcare details, and personal identifiers.</w:t>
      </w:r>
    </w:p>
    <w:p w14:paraId="58CA4B72" w14:textId="77777777" w:rsidR="00BA2382" w:rsidRPr="00876F9E" w:rsidRDefault="00BA2382" w:rsidP="00BA2382">
      <w:pPr>
        <w:numPr>
          <w:ilvl w:val="0"/>
          <w:numId w:val="47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Prevents Financial Losses</w:t>
      </w:r>
      <w:r w:rsidRPr="00876F9E">
        <w:rPr>
          <w:sz w:val="24"/>
          <w:szCs w:val="24"/>
          <w:lang w:val="en-IN"/>
        </w:rPr>
        <w:t>: Minimizes the cost of breaches, which can include ransomware payments, lawsuits, and system restoration.</w:t>
      </w:r>
    </w:p>
    <w:p w14:paraId="63BD2CD4" w14:textId="77777777" w:rsidR="00BA2382" w:rsidRPr="00876F9E" w:rsidRDefault="00BA2382" w:rsidP="00BA2382">
      <w:pPr>
        <w:numPr>
          <w:ilvl w:val="0"/>
          <w:numId w:val="47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Supports Business Continuity</w:t>
      </w:r>
      <w:r w:rsidRPr="00876F9E">
        <w:rPr>
          <w:sz w:val="24"/>
          <w:szCs w:val="24"/>
          <w:lang w:val="en-IN"/>
        </w:rPr>
        <w:t>: Ensures that operations remain functional during and after an attack.</w:t>
      </w:r>
    </w:p>
    <w:p w14:paraId="6B6DA7BD" w14:textId="77777777" w:rsidR="00BA2382" w:rsidRPr="00876F9E" w:rsidRDefault="00BA2382" w:rsidP="00BA2382">
      <w:pPr>
        <w:numPr>
          <w:ilvl w:val="0"/>
          <w:numId w:val="47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Maintains Trust</w:t>
      </w:r>
      <w:r w:rsidRPr="00876F9E">
        <w:rPr>
          <w:sz w:val="24"/>
          <w:szCs w:val="24"/>
          <w:lang w:val="en-IN"/>
        </w:rPr>
        <w:t>: Protects organizational reputation by demonstrating a commitment to secure practices.</w:t>
      </w:r>
    </w:p>
    <w:p w14:paraId="68C8FEFC" w14:textId="77777777" w:rsidR="00BA2382" w:rsidRPr="00876F9E" w:rsidRDefault="00BA2382" w:rsidP="00BA2382">
      <w:p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What is Network Security?</w:t>
      </w:r>
    </w:p>
    <w:p w14:paraId="01EAF72C" w14:textId="77777777" w:rsidR="00BA2382" w:rsidRPr="00876F9E" w:rsidRDefault="00BA2382" w:rsidP="00BA2382">
      <w:p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Network security is a subset of cybersecurity focused on protecting data and resources in a network during transmission and storage. It involves both hardware (e.g., firewalls, routers) and software (e.g., antivirus, intrusion detection) solutions to prevent unauthorized access, data breaches, and cyberattacks.</w:t>
      </w:r>
    </w:p>
    <w:p w14:paraId="2E18FC7F" w14:textId="77777777" w:rsidR="00BA2382" w:rsidRPr="00876F9E" w:rsidRDefault="00BA2382" w:rsidP="00BA2382">
      <w:p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Types of Network Security</w:t>
      </w:r>
    </w:p>
    <w:p w14:paraId="0F9B5FBF" w14:textId="77777777" w:rsidR="00BA2382" w:rsidRPr="00876F9E" w:rsidRDefault="00BA2382" w:rsidP="00BA2382">
      <w:pPr>
        <w:numPr>
          <w:ilvl w:val="0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Firewalls</w:t>
      </w:r>
      <w:r w:rsidRPr="00876F9E">
        <w:rPr>
          <w:sz w:val="24"/>
          <w:szCs w:val="24"/>
          <w:lang w:val="en-IN"/>
        </w:rPr>
        <w:t>:</w:t>
      </w:r>
    </w:p>
    <w:p w14:paraId="56B4D111" w14:textId="77777777" w:rsidR="00BA2382" w:rsidRPr="00876F9E" w:rsidRDefault="00BA2382" w:rsidP="00BA2382">
      <w:pPr>
        <w:numPr>
          <w:ilvl w:val="1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Definition</w:t>
      </w:r>
      <w:r w:rsidRPr="00876F9E">
        <w:rPr>
          <w:sz w:val="24"/>
          <w:szCs w:val="24"/>
          <w:lang w:val="en-IN"/>
        </w:rPr>
        <w:t>: A security device or software that monitors and controls incoming and outgoing network traffic based on predetermined security rules.</w:t>
      </w:r>
    </w:p>
    <w:p w14:paraId="71C5593B" w14:textId="77777777" w:rsidR="00BA2382" w:rsidRPr="00876F9E" w:rsidRDefault="00BA2382" w:rsidP="00BA2382">
      <w:pPr>
        <w:numPr>
          <w:ilvl w:val="1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Types</w:t>
      </w:r>
      <w:r w:rsidRPr="00876F9E">
        <w:rPr>
          <w:sz w:val="24"/>
          <w:szCs w:val="24"/>
          <w:lang w:val="en-IN"/>
        </w:rPr>
        <w:t>:</w:t>
      </w:r>
    </w:p>
    <w:p w14:paraId="3AFD2764" w14:textId="77777777" w:rsidR="00BA2382" w:rsidRPr="00876F9E" w:rsidRDefault="00BA2382" w:rsidP="00BA2382">
      <w:pPr>
        <w:numPr>
          <w:ilvl w:val="2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Packet-Filtering Firewalls</w:t>
      </w:r>
      <w:r w:rsidRPr="00876F9E">
        <w:rPr>
          <w:sz w:val="24"/>
          <w:szCs w:val="24"/>
          <w:lang w:val="en-IN"/>
        </w:rPr>
        <w:t>: Examine packets and allow or block based on IP addresses, ports, or protocols.</w:t>
      </w:r>
    </w:p>
    <w:p w14:paraId="1CDD0404" w14:textId="77777777" w:rsidR="00BA2382" w:rsidRPr="00876F9E" w:rsidRDefault="00BA2382" w:rsidP="00BA2382">
      <w:pPr>
        <w:numPr>
          <w:ilvl w:val="2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Stateful Firewalls</w:t>
      </w:r>
      <w:r w:rsidRPr="00876F9E">
        <w:rPr>
          <w:sz w:val="24"/>
          <w:szCs w:val="24"/>
          <w:lang w:val="en-IN"/>
        </w:rPr>
        <w:t>: Track active connections and make decisions based on the state of the traffic.</w:t>
      </w:r>
    </w:p>
    <w:p w14:paraId="65EFDB60" w14:textId="77777777" w:rsidR="00BA2382" w:rsidRPr="00876F9E" w:rsidRDefault="00BA2382" w:rsidP="00BA2382">
      <w:pPr>
        <w:numPr>
          <w:ilvl w:val="2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Next-Generation Firewalls (NGFWs)</w:t>
      </w:r>
      <w:r w:rsidRPr="00876F9E">
        <w:rPr>
          <w:sz w:val="24"/>
          <w:szCs w:val="24"/>
          <w:lang w:val="en-IN"/>
        </w:rPr>
        <w:t>: Include features like deep packet inspection and application awareness.</w:t>
      </w:r>
    </w:p>
    <w:p w14:paraId="3DBFEE7B" w14:textId="77777777" w:rsidR="00BA2382" w:rsidRPr="00876F9E" w:rsidRDefault="00BA2382" w:rsidP="00BA2382">
      <w:pPr>
        <w:numPr>
          <w:ilvl w:val="1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Purpose</w:t>
      </w:r>
      <w:r w:rsidRPr="00876F9E">
        <w:rPr>
          <w:sz w:val="24"/>
          <w:szCs w:val="24"/>
          <w:lang w:val="en-IN"/>
        </w:rPr>
        <w:t>: Prevent unauthorized access while allowing legitimate traffic.</w:t>
      </w:r>
    </w:p>
    <w:p w14:paraId="072CC126" w14:textId="77777777" w:rsidR="00BA2382" w:rsidRPr="00876F9E" w:rsidRDefault="00BA2382" w:rsidP="00BA2382">
      <w:pPr>
        <w:numPr>
          <w:ilvl w:val="0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Intrusion Detection Systems (IDS)</w:t>
      </w:r>
      <w:r w:rsidRPr="00876F9E">
        <w:rPr>
          <w:sz w:val="24"/>
          <w:szCs w:val="24"/>
          <w:lang w:val="en-IN"/>
        </w:rPr>
        <w:t>:</w:t>
      </w:r>
    </w:p>
    <w:p w14:paraId="5AFA87D3" w14:textId="77777777" w:rsidR="00BA2382" w:rsidRPr="00876F9E" w:rsidRDefault="00BA2382" w:rsidP="00BA2382">
      <w:pPr>
        <w:numPr>
          <w:ilvl w:val="1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Definition</w:t>
      </w:r>
      <w:r w:rsidRPr="00876F9E">
        <w:rPr>
          <w:sz w:val="24"/>
          <w:szCs w:val="24"/>
          <w:lang w:val="en-IN"/>
        </w:rPr>
        <w:t>: Monitors network traffic for suspicious activities and potential threats.</w:t>
      </w:r>
    </w:p>
    <w:p w14:paraId="58398C42" w14:textId="77777777" w:rsidR="00BA2382" w:rsidRPr="00876F9E" w:rsidRDefault="00BA2382" w:rsidP="00BA2382">
      <w:pPr>
        <w:numPr>
          <w:ilvl w:val="1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Types</w:t>
      </w:r>
      <w:r w:rsidRPr="00876F9E">
        <w:rPr>
          <w:sz w:val="24"/>
          <w:szCs w:val="24"/>
          <w:lang w:val="en-IN"/>
        </w:rPr>
        <w:t>:</w:t>
      </w:r>
    </w:p>
    <w:p w14:paraId="32C69B51" w14:textId="77777777" w:rsidR="00BA2382" w:rsidRPr="00876F9E" w:rsidRDefault="00BA2382" w:rsidP="00BA2382">
      <w:pPr>
        <w:numPr>
          <w:ilvl w:val="2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Host-Based IDS (HIDS)</w:t>
      </w:r>
      <w:r w:rsidRPr="00876F9E">
        <w:rPr>
          <w:sz w:val="24"/>
          <w:szCs w:val="24"/>
          <w:lang w:val="en-IN"/>
        </w:rPr>
        <w:t>: Monitors activities on individual devices.</w:t>
      </w:r>
    </w:p>
    <w:p w14:paraId="08413604" w14:textId="77777777" w:rsidR="00BA2382" w:rsidRPr="00876F9E" w:rsidRDefault="00BA2382" w:rsidP="00BA2382">
      <w:pPr>
        <w:numPr>
          <w:ilvl w:val="2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Network-Based IDS (NIDS)</w:t>
      </w:r>
      <w:r w:rsidRPr="00876F9E">
        <w:rPr>
          <w:sz w:val="24"/>
          <w:szCs w:val="24"/>
          <w:lang w:val="en-IN"/>
        </w:rPr>
        <w:t>: Monitors the entire network for anomalies.</w:t>
      </w:r>
    </w:p>
    <w:p w14:paraId="48C1E4C9" w14:textId="77777777" w:rsidR="00BA2382" w:rsidRPr="00876F9E" w:rsidRDefault="00BA2382" w:rsidP="00BA2382">
      <w:pPr>
        <w:numPr>
          <w:ilvl w:val="1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Benefits</w:t>
      </w:r>
      <w:r w:rsidRPr="00876F9E">
        <w:rPr>
          <w:sz w:val="24"/>
          <w:szCs w:val="24"/>
          <w:lang w:val="en-IN"/>
        </w:rPr>
        <w:t>:</w:t>
      </w:r>
    </w:p>
    <w:p w14:paraId="5172C8BD" w14:textId="77777777" w:rsidR="00BA2382" w:rsidRPr="00876F9E" w:rsidRDefault="00BA2382" w:rsidP="00BA2382">
      <w:pPr>
        <w:numPr>
          <w:ilvl w:val="2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Detects and alerts administrators about malicious activities.</w:t>
      </w:r>
    </w:p>
    <w:p w14:paraId="1165E0BF" w14:textId="37B1457A" w:rsidR="00BA2382" w:rsidRDefault="00BA2382" w:rsidP="00BA2382">
      <w:pPr>
        <w:numPr>
          <w:ilvl w:val="2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 xml:space="preserve">Logs suspicious </w:t>
      </w:r>
      <w:proofErr w:type="spellStart"/>
      <w:r w:rsidRPr="00876F9E">
        <w:rPr>
          <w:sz w:val="24"/>
          <w:szCs w:val="24"/>
          <w:lang w:val="en-IN"/>
        </w:rPr>
        <w:t>behavior</w:t>
      </w:r>
      <w:proofErr w:type="spellEnd"/>
      <w:r w:rsidRPr="00876F9E">
        <w:rPr>
          <w:sz w:val="24"/>
          <w:szCs w:val="24"/>
          <w:lang w:val="en-IN"/>
        </w:rPr>
        <w:t xml:space="preserve"> for further analysis.</w:t>
      </w:r>
    </w:p>
    <w:p w14:paraId="2849AC2F" w14:textId="77777777" w:rsidR="00BA2382" w:rsidRPr="00876F9E" w:rsidRDefault="00BA2382" w:rsidP="00BA2382">
      <w:pPr>
        <w:spacing w:line="360" w:lineRule="auto"/>
        <w:jc w:val="both"/>
        <w:rPr>
          <w:sz w:val="24"/>
          <w:szCs w:val="24"/>
          <w:lang w:val="en-IN"/>
        </w:rPr>
      </w:pPr>
    </w:p>
    <w:p w14:paraId="0C6BCD17" w14:textId="77777777" w:rsidR="00BA2382" w:rsidRPr="00876F9E" w:rsidRDefault="00BA2382" w:rsidP="00BA2382">
      <w:pPr>
        <w:numPr>
          <w:ilvl w:val="0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Encryption</w:t>
      </w:r>
      <w:r w:rsidRPr="00876F9E">
        <w:rPr>
          <w:sz w:val="24"/>
          <w:szCs w:val="24"/>
          <w:lang w:val="en-IN"/>
        </w:rPr>
        <w:t>:</w:t>
      </w:r>
    </w:p>
    <w:p w14:paraId="1EA7ACB2" w14:textId="77777777" w:rsidR="00BA2382" w:rsidRPr="00876F9E" w:rsidRDefault="00BA2382" w:rsidP="00BA2382">
      <w:pPr>
        <w:numPr>
          <w:ilvl w:val="1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Definition</w:t>
      </w:r>
      <w:r w:rsidRPr="00876F9E">
        <w:rPr>
          <w:sz w:val="24"/>
          <w:szCs w:val="24"/>
          <w:lang w:val="en-IN"/>
        </w:rPr>
        <w:t>: Converts plaintext data into a ciphertext format that is unreadable without a decryption key.</w:t>
      </w:r>
    </w:p>
    <w:p w14:paraId="2198EB21" w14:textId="77777777" w:rsidR="00BA2382" w:rsidRPr="00876F9E" w:rsidRDefault="00BA2382" w:rsidP="00BA2382">
      <w:pPr>
        <w:numPr>
          <w:ilvl w:val="1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Types</w:t>
      </w:r>
      <w:r w:rsidRPr="00876F9E">
        <w:rPr>
          <w:sz w:val="24"/>
          <w:szCs w:val="24"/>
          <w:lang w:val="en-IN"/>
        </w:rPr>
        <w:t>:</w:t>
      </w:r>
    </w:p>
    <w:p w14:paraId="028108E4" w14:textId="77777777" w:rsidR="00BA2382" w:rsidRPr="00876F9E" w:rsidRDefault="00BA2382" w:rsidP="00BA2382">
      <w:pPr>
        <w:numPr>
          <w:ilvl w:val="2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Symmetric Encryption</w:t>
      </w:r>
      <w:r w:rsidRPr="00876F9E">
        <w:rPr>
          <w:sz w:val="24"/>
          <w:szCs w:val="24"/>
          <w:lang w:val="en-IN"/>
        </w:rPr>
        <w:t>: Same key is used for encryption and decryption (e.g., AES).</w:t>
      </w:r>
    </w:p>
    <w:p w14:paraId="2B3EB346" w14:textId="77777777" w:rsidR="00BA2382" w:rsidRPr="00876F9E" w:rsidRDefault="00BA2382" w:rsidP="00BA2382">
      <w:pPr>
        <w:numPr>
          <w:ilvl w:val="2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Asymmetric Encryption</w:t>
      </w:r>
      <w:r w:rsidRPr="00876F9E">
        <w:rPr>
          <w:sz w:val="24"/>
          <w:szCs w:val="24"/>
          <w:lang w:val="en-IN"/>
        </w:rPr>
        <w:t>: Uses a public-private key pair (e.g., RSA).</w:t>
      </w:r>
    </w:p>
    <w:p w14:paraId="1F7050DC" w14:textId="77777777" w:rsidR="00BA2382" w:rsidRPr="00876F9E" w:rsidRDefault="00BA2382" w:rsidP="00BA2382">
      <w:pPr>
        <w:numPr>
          <w:ilvl w:val="1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Applications</w:t>
      </w:r>
      <w:r w:rsidRPr="00876F9E">
        <w:rPr>
          <w:sz w:val="24"/>
          <w:szCs w:val="24"/>
          <w:lang w:val="en-IN"/>
        </w:rPr>
        <w:t>:</w:t>
      </w:r>
    </w:p>
    <w:p w14:paraId="32DADCE4" w14:textId="77777777" w:rsidR="00BA2382" w:rsidRPr="00876F9E" w:rsidRDefault="00BA2382" w:rsidP="00BA2382">
      <w:pPr>
        <w:numPr>
          <w:ilvl w:val="2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Transport Layer Security (TLS)</w:t>
      </w:r>
      <w:r w:rsidRPr="00876F9E">
        <w:rPr>
          <w:sz w:val="24"/>
          <w:szCs w:val="24"/>
          <w:lang w:val="en-IN"/>
        </w:rPr>
        <w:t>: Secures web traffic (e.g., HTTPS).</w:t>
      </w:r>
    </w:p>
    <w:p w14:paraId="1BF8E317" w14:textId="2DDBF1DE" w:rsidR="00BA2382" w:rsidRPr="00876F9E" w:rsidRDefault="00BA2382" w:rsidP="00BA2382">
      <w:pPr>
        <w:numPr>
          <w:ilvl w:val="2"/>
          <w:numId w:val="48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Virtual Private Networks (VPNs)</w:t>
      </w:r>
      <w:r w:rsidRPr="00876F9E">
        <w:rPr>
          <w:sz w:val="24"/>
          <w:szCs w:val="24"/>
          <w:lang w:val="en-IN"/>
        </w:rPr>
        <w:t>: Encrypts data between devices over the Internet.</w:t>
      </w:r>
    </w:p>
    <w:p w14:paraId="362C9F3B" w14:textId="77777777" w:rsidR="00BA2382" w:rsidRPr="00876F9E" w:rsidRDefault="00BA2382" w:rsidP="00BA2382">
      <w:p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Other Key Network Security Measures</w:t>
      </w:r>
    </w:p>
    <w:p w14:paraId="68E564E9" w14:textId="77777777" w:rsidR="00BA2382" w:rsidRPr="00876F9E" w:rsidRDefault="00BA2382" w:rsidP="00BA2382">
      <w:pPr>
        <w:numPr>
          <w:ilvl w:val="0"/>
          <w:numId w:val="49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Access Control</w:t>
      </w:r>
      <w:r w:rsidRPr="00876F9E">
        <w:rPr>
          <w:sz w:val="24"/>
          <w:szCs w:val="24"/>
          <w:lang w:val="en-IN"/>
        </w:rPr>
        <w:t>:</w:t>
      </w:r>
    </w:p>
    <w:p w14:paraId="435D2D9D" w14:textId="77777777" w:rsidR="00BA2382" w:rsidRPr="00876F9E" w:rsidRDefault="00BA2382" w:rsidP="00BA2382">
      <w:pPr>
        <w:numPr>
          <w:ilvl w:val="1"/>
          <w:numId w:val="49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Limits who can access network resources.</w:t>
      </w:r>
    </w:p>
    <w:p w14:paraId="68ABBA3F" w14:textId="77777777" w:rsidR="00BA2382" w:rsidRPr="00876F9E" w:rsidRDefault="00BA2382" w:rsidP="00BA2382">
      <w:pPr>
        <w:numPr>
          <w:ilvl w:val="1"/>
          <w:numId w:val="49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Techniques include Role-Based Access Control (RBAC) and Multi-Factor Authentication (MFA).</w:t>
      </w:r>
    </w:p>
    <w:p w14:paraId="1F14F767" w14:textId="77777777" w:rsidR="00BA2382" w:rsidRPr="00876F9E" w:rsidRDefault="00BA2382" w:rsidP="00BA2382">
      <w:pPr>
        <w:numPr>
          <w:ilvl w:val="0"/>
          <w:numId w:val="49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Antivirus and Anti-Malware Software</w:t>
      </w:r>
      <w:r w:rsidRPr="00876F9E">
        <w:rPr>
          <w:sz w:val="24"/>
          <w:szCs w:val="24"/>
          <w:lang w:val="en-IN"/>
        </w:rPr>
        <w:t>:</w:t>
      </w:r>
    </w:p>
    <w:p w14:paraId="0263EF35" w14:textId="77777777" w:rsidR="00BA2382" w:rsidRPr="00876F9E" w:rsidRDefault="00BA2382" w:rsidP="00BA2382">
      <w:pPr>
        <w:numPr>
          <w:ilvl w:val="1"/>
          <w:numId w:val="49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Scans and removes malicious software like viruses, worms, and Trojans.</w:t>
      </w:r>
    </w:p>
    <w:p w14:paraId="4EDC6DFD" w14:textId="77777777" w:rsidR="00BA2382" w:rsidRPr="00876F9E" w:rsidRDefault="00BA2382" w:rsidP="00BA2382">
      <w:pPr>
        <w:numPr>
          <w:ilvl w:val="0"/>
          <w:numId w:val="49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VPN (Virtual Private Network)</w:t>
      </w:r>
      <w:r w:rsidRPr="00876F9E">
        <w:rPr>
          <w:sz w:val="24"/>
          <w:szCs w:val="24"/>
          <w:lang w:val="en-IN"/>
        </w:rPr>
        <w:t>:</w:t>
      </w:r>
    </w:p>
    <w:p w14:paraId="7974636B" w14:textId="77777777" w:rsidR="00BA2382" w:rsidRPr="00876F9E" w:rsidRDefault="00BA2382" w:rsidP="00BA2382">
      <w:pPr>
        <w:numPr>
          <w:ilvl w:val="1"/>
          <w:numId w:val="49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Encrypts data transmitted over public networks to maintain privacy.</w:t>
      </w:r>
    </w:p>
    <w:p w14:paraId="0116EEEB" w14:textId="77777777" w:rsidR="00BA2382" w:rsidRPr="00876F9E" w:rsidRDefault="00BA2382" w:rsidP="00BA2382">
      <w:pPr>
        <w:numPr>
          <w:ilvl w:val="0"/>
          <w:numId w:val="49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Network Segmentation</w:t>
      </w:r>
      <w:r w:rsidRPr="00876F9E">
        <w:rPr>
          <w:sz w:val="24"/>
          <w:szCs w:val="24"/>
          <w:lang w:val="en-IN"/>
        </w:rPr>
        <w:t>:</w:t>
      </w:r>
    </w:p>
    <w:p w14:paraId="67D86856" w14:textId="77777777" w:rsidR="00BA2382" w:rsidRPr="00876F9E" w:rsidRDefault="00BA2382" w:rsidP="00BA2382">
      <w:pPr>
        <w:numPr>
          <w:ilvl w:val="1"/>
          <w:numId w:val="49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Divides the network into smaller parts, isolating sensitive systems to reduce exposure.</w:t>
      </w:r>
    </w:p>
    <w:p w14:paraId="7427A992" w14:textId="77777777" w:rsidR="00BA2382" w:rsidRPr="00876F9E" w:rsidRDefault="00BA2382" w:rsidP="00BA2382">
      <w:pPr>
        <w:numPr>
          <w:ilvl w:val="0"/>
          <w:numId w:val="49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DDoS Protection</w:t>
      </w:r>
      <w:r w:rsidRPr="00876F9E">
        <w:rPr>
          <w:sz w:val="24"/>
          <w:szCs w:val="24"/>
          <w:lang w:val="en-IN"/>
        </w:rPr>
        <w:t>:</w:t>
      </w:r>
    </w:p>
    <w:p w14:paraId="30A134C9" w14:textId="77777777" w:rsidR="00BA2382" w:rsidRPr="00876F9E" w:rsidRDefault="00BA2382" w:rsidP="00BA2382">
      <w:pPr>
        <w:numPr>
          <w:ilvl w:val="1"/>
          <w:numId w:val="49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Prevents Distributed Denial-of-Service attacks that overwhelm a network with excessive traffic.</w:t>
      </w:r>
    </w:p>
    <w:p w14:paraId="3372C87B" w14:textId="77777777" w:rsidR="00BA2382" w:rsidRPr="00876F9E" w:rsidRDefault="00BA2382" w:rsidP="00BA2382">
      <w:pPr>
        <w:numPr>
          <w:ilvl w:val="0"/>
          <w:numId w:val="49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Security Information and Event Management (SIEM)</w:t>
      </w:r>
      <w:r w:rsidRPr="00876F9E">
        <w:rPr>
          <w:sz w:val="24"/>
          <w:szCs w:val="24"/>
          <w:lang w:val="en-IN"/>
        </w:rPr>
        <w:t>:</w:t>
      </w:r>
    </w:p>
    <w:p w14:paraId="5581D8C5" w14:textId="77777777" w:rsidR="00BA2382" w:rsidRPr="00876F9E" w:rsidRDefault="00BA2382" w:rsidP="00BA2382">
      <w:pPr>
        <w:numPr>
          <w:ilvl w:val="1"/>
          <w:numId w:val="49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Combines data collection, analysis, and alerts to provide a comprehensive view of network security.</w:t>
      </w:r>
    </w:p>
    <w:p w14:paraId="7165DF58" w14:textId="77777777" w:rsidR="00BA2382" w:rsidRPr="00876F9E" w:rsidRDefault="00BA2382" w:rsidP="00BA2382">
      <w:p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Benefits of Network Security</w:t>
      </w:r>
    </w:p>
    <w:p w14:paraId="6C3634BE" w14:textId="77777777" w:rsidR="00BA2382" w:rsidRPr="00876F9E" w:rsidRDefault="00BA2382" w:rsidP="00BA2382">
      <w:pPr>
        <w:numPr>
          <w:ilvl w:val="0"/>
          <w:numId w:val="50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Prevents Data Breaches</w:t>
      </w:r>
      <w:r w:rsidRPr="00876F9E">
        <w:rPr>
          <w:sz w:val="24"/>
          <w:szCs w:val="24"/>
          <w:lang w:val="en-IN"/>
        </w:rPr>
        <w:t>:</w:t>
      </w:r>
    </w:p>
    <w:p w14:paraId="76924DF0" w14:textId="77777777" w:rsidR="00BA2382" w:rsidRPr="00876F9E" w:rsidRDefault="00BA2382" w:rsidP="00BA2382">
      <w:pPr>
        <w:numPr>
          <w:ilvl w:val="1"/>
          <w:numId w:val="50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Protects sensitive data like customer information and intellectual property.</w:t>
      </w:r>
    </w:p>
    <w:p w14:paraId="65C4E633" w14:textId="77777777" w:rsidR="00BA2382" w:rsidRPr="00876F9E" w:rsidRDefault="00BA2382" w:rsidP="00BA2382">
      <w:pPr>
        <w:numPr>
          <w:ilvl w:val="0"/>
          <w:numId w:val="50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Ensures Business Continuity</w:t>
      </w:r>
      <w:r w:rsidRPr="00876F9E">
        <w:rPr>
          <w:sz w:val="24"/>
          <w:szCs w:val="24"/>
          <w:lang w:val="en-IN"/>
        </w:rPr>
        <w:t>:</w:t>
      </w:r>
    </w:p>
    <w:p w14:paraId="4DC00FAA" w14:textId="77777777" w:rsidR="00BA2382" w:rsidRPr="00876F9E" w:rsidRDefault="00BA2382" w:rsidP="00BA2382">
      <w:pPr>
        <w:numPr>
          <w:ilvl w:val="1"/>
          <w:numId w:val="50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Mitigates downtime caused by cyberattacks.</w:t>
      </w:r>
    </w:p>
    <w:p w14:paraId="5C25BE21" w14:textId="77777777" w:rsidR="00BA2382" w:rsidRPr="00876F9E" w:rsidRDefault="00BA2382" w:rsidP="00BA2382">
      <w:pPr>
        <w:numPr>
          <w:ilvl w:val="0"/>
          <w:numId w:val="50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Compliance</w:t>
      </w:r>
      <w:r w:rsidRPr="00876F9E">
        <w:rPr>
          <w:sz w:val="24"/>
          <w:szCs w:val="24"/>
          <w:lang w:val="en-IN"/>
        </w:rPr>
        <w:t>:</w:t>
      </w:r>
    </w:p>
    <w:p w14:paraId="0F2EB25C" w14:textId="4931D22C" w:rsidR="00BA2382" w:rsidRPr="00876F9E" w:rsidRDefault="00BA2382" w:rsidP="00BA2382">
      <w:pPr>
        <w:numPr>
          <w:ilvl w:val="1"/>
          <w:numId w:val="50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sz w:val="24"/>
          <w:szCs w:val="24"/>
          <w:lang w:val="en-IN"/>
        </w:rPr>
        <w:t>Meets regulatory requirements (e.g., GDPR, HIPAA) to avoid fines and legal issues.</w:t>
      </w:r>
    </w:p>
    <w:p w14:paraId="0D7D3DAE" w14:textId="77777777" w:rsidR="00BA2382" w:rsidRPr="00876F9E" w:rsidRDefault="00BA2382" w:rsidP="00BA2382">
      <w:pPr>
        <w:numPr>
          <w:ilvl w:val="0"/>
          <w:numId w:val="50"/>
        </w:numPr>
        <w:spacing w:line="360" w:lineRule="auto"/>
        <w:jc w:val="both"/>
        <w:rPr>
          <w:sz w:val="24"/>
          <w:szCs w:val="24"/>
          <w:lang w:val="en-IN"/>
        </w:rPr>
      </w:pPr>
      <w:r w:rsidRPr="00876F9E">
        <w:rPr>
          <w:b/>
          <w:bCs/>
          <w:sz w:val="24"/>
          <w:szCs w:val="24"/>
          <w:lang w:val="en-IN"/>
        </w:rPr>
        <w:t>Builds Trust</w:t>
      </w:r>
      <w:r w:rsidRPr="00876F9E">
        <w:rPr>
          <w:sz w:val="24"/>
          <w:szCs w:val="24"/>
          <w:lang w:val="en-IN"/>
        </w:rPr>
        <w:t>:</w:t>
      </w:r>
    </w:p>
    <w:p w14:paraId="35470C98" w14:textId="18B3EFEA" w:rsidR="00BA2382" w:rsidRPr="00F334B6" w:rsidRDefault="00BA2382" w:rsidP="00BA2382">
      <w:pPr>
        <w:spacing w:line="360" w:lineRule="auto"/>
        <w:rPr>
          <w:b/>
          <w:bCs/>
          <w:sz w:val="28"/>
          <w:szCs w:val="28"/>
          <w:u w:val="single"/>
        </w:rPr>
      </w:pPr>
      <w:r w:rsidRPr="00876F9E">
        <w:rPr>
          <w:sz w:val="24"/>
          <w:szCs w:val="24"/>
          <w:lang w:val="en-IN"/>
        </w:rPr>
        <w:lastRenderedPageBreak/>
        <w:t>Strengthens customer and stakeholder confidence in the organization.</w:t>
      </w:r>
    </w:p>
    <w:p w14:paraId="79C336BC" w14:textId="77777777" w:rsidR="00A643AB" w:rsidRPr="00BA2382" w:rsidRDefault="00A643AB" w:rsidP="00A643AB">
      <w:pPr>
        <w:spacing w:line="360" w:lineRule="auto"/>
        <w:rPr>
          <w:b/>
          <w:bCs/>
          <w:sz w:val="28"/>
          <w:szCs w:val="28"/>
          <w:u w:val="single"/>
        </w:rPr>
      </w:pPr>
      <w:r w:rsidRPr="00BA2382">
        <w:rPr>
          <w:b/>
          <w:bCs/>
          <w:sz w:val="28"/>
          <w:szCs w:val="28"/>
          <w:u w:val="single"/>
        </w:rPr>
        <w:t>6. Understanding Network Attacks</w:t>
      </w:r>
    </w:p>
    <w:p w14:paraId="1BEEFE78" w14:textId="77777777" w:rsidR="00B025E0" w:rsidRPr="007D2C34" w:rsidRDefault="00B025E0" w:rsidP="00B025E0">
      <w:pPr>
        <w:pStyle w:val="ListParagraph"/>
        <w:spacing w:line="360" w:lineRule="auto"/>
        <w:ind w:left="0"/>
        <w:jc w:val="both"/>
        <w:rPr>
          <w:sz w:val="28"/>
          <w:szCs w:val="28"/>
          <w:lang w:val="en-IN"/>
        </w:rPr>
      </w:pPr>
      <w:r w:rsidRPr="007D2C34">
        <w:rPr>
          <w:sz w:val="28"/>
          <w:szCs w:val="28"/>
          <w:lang w:val="en-IN"/>
        </w:rPr>
        <w:t>Network attacks are attempts to compromise the confidentiality, integrity, or availability</w:t>
      </w:r>
      <w:r>
        <w:rPr>
          <w:sz w:val="28"/>
          <w:szCs w:val="28"/>
          <w:lang w:val="en-IN"/>
        </w:rPr>
        <w:t xml:space="preserve"> </w:t>
      </w:r>
      <w:r w:rsidRPr="007D2C34">
        <w:rPr>
          <w:sz w:val="28"/>
          <w:szCs w:val="28"/>
          <w:lang w:val="en-IN"/>
        </w:rPr>
        <w:t>of data and systems in a network. Attackers use various techniques and tools to exploit vulnerabilities in networks, targeting devices, protocols, or users. Let’s dive into the key types of network attacks and their mechanisms.</w:t>
      </w:r>
    </w:p>
    <w:p w14:paraId="3AA505C7" w14:textId="77777777" w:rsidR="00B025E0" w:rsidRPr="007D2C34" w:rsidRDefault="00B025E0" w:rsidP="00B025E0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1. Passive Attacks</w:t>
      </w:r>
    </w:p>
    <w:p w14:paraId="67DB885E" w14:textId="77777777" w:rsidR="00B025E0" w:rsidRPr="007D2C34" w:rsidRDefault="00B025E0" w:rsidP="00B025E0">
      <w:pPr>
        <w:pStyle w:val="ListParagraph"/>
        <w:spacing w:line="360" w:lineRule="auto"/>
        <w:ind w:left="0"/>
        <w:jc w:val="both"/>
        <w:rPr>
          <w:sz w:val="28"/>
          <w:szCs w:val="28"/>
          <w:lang w:val="en-IN"/>
        </w:rPr>
      </w:pPr>
      <w:r w:rsidRPr="007D2C34">
        <w:rPr>
          <w:sz w:val="28"/>
          <w:szCs w:val="28"/>
          <w:lang w:val="en-IN"/>
        </w:rPr>
        <w:t>Passive attacks involve monitoring or intercepting network traffic without altering it. The goal is to gather information for later use or understand the network structure.</w:t>
      </w:r>
    </w:p>
    <w:p w14:paraId="6C0B7F9F" w14:textId="77777777" w:rsidR="00B025E0" w:rsidRPr="007D2C34" w:rsidRDefault="00B025E0" w:rsidP="00B025E0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Examples:</w:t>
      </w:r>
    </w:p>
    <w:p w14:paraId="102BF22C" w14:textId="77777777" w:rsidR="00B025E0" w:rsidRPr="007D2C34" w:rsidRDefault="00B025E0" w:rsidP="00B025E0">
      <w:pPr>
        <w:pStyle w:val="ListParagraph"/>
        <w:numPr>
          <w:ilvl w:val="0"/>
          <w:numId w:val="61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Eavesdropping</w:t>
      </w:r>
      <w:r w:rsidRPr="007D2C34">
        <w:rPr>
          <w:sz w:val="28"/>
          <w:szCs w:val="28"/>
          <w:lang w:val="en-IN"/>
        </w:rPr>
        <w:t>:</w:t>
      </w:r>
    </w:p>
    <w:p w14:paraId="00F63BC2" w14:textId="77777777" w:rsidR="00B025E0" w:rsidRPr="007D2C34" w:rsidRDefault="00B025E0" w:rsidP="00B025E0">
      <w:pPr>
        <w:pStyle w:val="ListParagraph"/>
        <w:numPr>
          <w:ilvl w:val="1"/>
          <w:numId w:val="61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Description</w:t>
      </w:r>
      <w:r w:rsidRPr="007D2C34">
        <w:rPr>
          <w:sz w:val="28"/>
          <w:szCs w:val="28"/>
          <w:lang w:val="en-IN"/>
        </w:rPr>
        <w:t>: Attackers intercept data transmitted over the network.</w:t>
      </w:r>
    </w:p>
    <w:p w14:paraId="015F36AE" w14:textId="77777777" w:rsidR="00B025E0" w:rsidRPr="007D2C34" w:rsidRDefault="00B025E0" w:rsidP="00B025E0">
      <w:pPr>
        <w:pStyle w:val="ListParagraph"/>
        <w:numPr>
          <w:ilvl w:val="1"/>
          <w:numId w:val="61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Target</w:t>
      </w:r>
      <w:r w:rsidRPr="007D2C34">
        <w:rPr>
          <w:sz w:val="28"/>
          <w:szCs w:val="28"/>
          <w:lang w:val="en-IN"/>
        </w:rPr>
        <w:t>: Unencrypted traffic (e.g., plaintext HTTP, emails).</w:t>
      </w:r>
    </w:p>
    <w:p w14:paraId="3CC16357" w14:textId="77777777" w:rsidR="00B025E0" w:rsidRPr="007D2C34" w:rsidRDefault="00B025E0" w:rsidP="00B025E0">
      <w:pPr>
        <w:pStyle w:val="ListParagraph"/>
        <w:numPr>
          <w:ilvl w:val="1"/>
          <w:numId w:val="61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Tools</w:t>
      </w:r>
      <w:r w:rsidRPr="007D2C34">
        <w:rPr>
          <w:sz w:val="28"/>
          <w:szCs w:val="28"/>
          <w:lang w:val="en-IN"/>
        </w:rPr>
        <w:t>: Packet sniffers like Wireshark.</w:t>
      </w:r>
    </w:p>
    <w:p w14:paraId="620CD36F" w14:textId="77777777" w:rsidR="00B025E0" w:rsidRPr="007D2C34" w:rsidRDefault="00B025E0" w:rsidP="00B025E0">
      <w:pPr>
        <w:pStyle w:val="ListParagraph"/>
        <w:numPr>
          <w:ilvl w:val="0"/>
          <w:numId w:val="61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Traffic Analysis</w:t>
      </w:r>
      <w:r w:rsidRPr="007D2C34">
        <w:rPr>
          <w:sz w:val="28"/>
          <w:szCs w:val="28"/>
          <w:lang w:val="en-IN"/>
        </w:rPr>
        <w:t>:</w:t>
      </w:r>
    </w:p>
    <w:p w14:paraId="21183E37" w14:textId="77777777" w:rsidR="00B025E0" w:rsidRPr="007D2C34" w:rsidRDefault="00B025E0" w:rsidP="00B025E0">
      <w:pPr>
        <w:pStyle w:val="ListParagraph"/>
        <w:numPr>
          <w:ilvl w:val="1"/>
          <w:numId w:val="61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Description</w:t>
      </w:r>
      <w:r w:rsidRPr="007D2C34">
        <w:rPr>
          <w:sz w:val="28"/>
          <w:szCs w:val="28"/>
          <w:lang w:val="en-IN"/>
        </w:rPr>
        <w:t>: Observing communication patterns (e.g., volume, frequency) to infer information.</w:t>
      </w:r>
    </w:p>
    <w:p w14:paraId="3A17853E" w14:textId="77777777" w:rsidR="00B025E0" w:rsidRPr="007D2C34" w:rsidRDefault="00B025E0" w:rsidP="00B025E0">
      <w:pPr>
        <w:pStyle w:val="ListParagraph"/>
        <w:numPr>
          <w:ilvl w:val="1"/>
          <w:numId w:val="61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Use Case</w:t>
      </w:r>
      <w:r w:rsidRPr="007D2C34">
        <w:rPr>
          <w:sz w:val="28"/>
          <w:szCs w:val="28"/>
          <w:lang w:val="en-IN"/>
        </w:rPr>
        <w:t>: Identifying active systems and sensitive data flows.</w:t>
      </w:r>
    </w:p>
    <w:p w14:paraId="335F7D62" w14:textId="77777777" w:rsidR="00B025E0" w:rsidRPr="007D2C34" w:rsidRDefault="00B025E0" w:rsidP="00B025E0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2. Active Attacks</w:t>
      </w:r>
    </w:p>
    <w:p w14:paraId="7159D49E" w14:textId="77777777" w:rsidR="00B025E0" w:rsidRPr="007D2C34" w:rsidRDefault="00B025E0" w:rsidP="00B025E0">
      <w:pPr>
        <w:pStyle w:val="ListParagraph"/>
        <w:spacing w:line="360" w:lineRule="auto"/>
        <w:ind w:left="0"/>
        <w:jc w:val="both"/>
        <w:rPr>
          <w:sz w:val="28"/>
          <w:szCs w:val="28"/>
          <w:lang w:val="en-IN"/>
        </w:rPr>
      </w:pPr>
      <w:r w:rsidRPr="007D2C34">
        <w:rPr>
          <w:sz w:val="28"/>
          <w:szCs w:val="28"/>
          <w:lang w:val="en-IN"/>
        </w:rPr>
        <w:t>Active attacks involve tampering with network traffic or systems, often causing disruptions or stealing sensitive information.</w:t>
      </w:r>
    </w:p>
    <w:p w14:paraId="1E3E9E32" w14:textId="77777777" w:rsidR="00B025E0" w:rsidRPr="007D2C34" w:rsidRDefault="00B025E0" w:rsidP="00B025E0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Examples:</w:t>
      </w:r>
    </w:p>
    <w:p w14:paraId="6347B41C" w14:textId="77777777" w:rsidR="00B025E0" w:rsidRPr="007D2C34" w:rsidRDefault="00B025E0" w:rsidP="00B025E0">
      <w:pPr>
        <w:pStyle w:val="ListParagraph"/>
        <w:numPr>
          <w:ilvl w:val="0"/>
          <w:numId w:val="63"/>
        </w:numPr>
        <w:spacing w:line="360" w:lineRule="auto"/>
        <w:ind w:left="720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Man-in-the-Middle (MITM) Attack</w:t>
      </w:r>
      <w:r w:rsidRPr="007D2C34">
        <w:rPr>
          <w:sz w:val="28"/>
          <w:szCs w:val="28"/>
          <w:lang w:val="en-IN"/>
        </w:rPr>
        <w:t>:</w:t>
      </w:r>
    </w:p>
    <w:p w14:paraId="50D58F1B" w14:textId="77777777" w:rsidR="00B025E0" w:rsidRPr="007D2C34" w:rsidRDefault="00B025E0" w:rsidP="00B025E0">
      <w:pPr>
        <w:pStyle w:val="ListParagraph"/>
        <w:numPr>
          <w:ilvl w:val="1"/>
          <w:numId w:val="63"/>
        </w:numPr>
        <w:spacing w:line="360" w:lineRule="auto"/>
        <w:ind w:left="1080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Description</w:t>
      </w:r>
      <w:r w:rsidRPr="007D2C34">
        <w:rPr>
          <w:sz w:val="28"/>
          <w:szCs w:val="28"/>
          <w:lang w:val="en-IN"/>
        </w:rPr>
        <w:t>: The attacker intercepts communication between two parties, often modifying the messages.</w:t>
      </w:r>
    </w:p>
    <w:p w14:paraId="2BDFDF18" w14:textId="77777777" w:rsidR="00B025E0" w:rsidRPr="007D2C34" w:rsidRDefault="00B025E0" w:rsidP="00B025E0">
      <w:pPr>
        <w:pStyle w:val="ListParagraph"/>
        <w:numPr>
          <w:ilvl w:val="1"/>
          <w:numId w:val="63"/>
        </w:numPr>
        <w:spacing w:line="360" w:lineRule="auto"/>
        <w:ind w:left="1080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Impact</w:t>
      </w:r>
      <w:r w:rsidRPr="007D2C34">
        <w:rPr>
          <w:sz w:val="28"/>
          <w:szCs w:val="28"/>
          <w:lang w:val="en-IN"/>
        </w:rPr>
        <w:t>:</w:t>
      </w:r>
    </w:p>
    <w:p w14:paraId="467E5EDB" w14:textId="77777777" w:rsidR="00B025E0" w:rsidRPr="007D2C34" w:rsidRDefault="00B025E0" w:rsidP="00B025E0">
      <w:pPr>
        <w:pStyle w:val="ListParagraph"/>
        <w:numPr>
          <w:ilvl w:val="2"/>
          <w:numId w:val="63"/>
        </w:numPr>
        <w:spacing w:line="360" w:lineRule="auto"/>
        <w:ind w:left="1440"/>
        <w:contextualSpacing w:val="0"/>
        <w:jc w:val="both"/>
        <w:rPr>
          <w:sz w:val="28"/>
          <w:szCs w:val="28"/>
          <w:lang w:val="en-IN"/>
        </w:rPr>
      </w:pPr>
      <w:r w:rsidRPr="007D2C34">
        <w:rPr>
          <w:sz w:val="28"/>
          <w:szCs w:val="28"/>
          <w:lang w:val="en-IN"/>
        </w:rPr>
        <w:t>Eavesdropping on sensitive information.</w:t>
      </w:r>
    </w:p>
    <w:p w14:paraId="7909C7CE" w14:textId="77777777" w:rsidR="00B025E0" w:rsidRPr="007D2C34" w:rsidRDefault="00B025E0" w:rsidP="00B025E0">
      <w:pPr>
        <w:pStyle w:val="ListParagraph"/>
        <w:numPr>
          <w:ilvl w:val="2"/>
          <w:numId w:val="63"/>
        </w:numPr>
        <w:spacing w:line="360" w:lineRule="auto"/>
        <w:ind w:left="1440"/>
        <w:contextualSpacing w:val="0"/>
        <w:jc w:val="both"/>
        <w:rPr>
          <w:sz w:val="28"/>
          <w:szCs w:val="28"/>
          <w:lang w:val="en-IN"/>
        </w:rPr>
      </w:pPr>
      <w:r w:rsidRPr="007D2C34">
        <w:rPr>
          <w:sz w:val="28"/>
          <w:szCs w:val="28"/>
          <w:lang w:val="en-IN"/>
        </w:rPr>
        <w:t>Injecting malicious content into legitimate communication.</w:t>
      </w:r>
    </w:p>
    <w:p w14:paraId="5F2C4A6C" w14:textId="41197331" w:rsidR="00B025E0" w:rsidRPr="00B025E0" w:rsidRDefault="00B025E0" w:rsidP="00B025E0">
      <w:pPr>
        <w:pStyle w:val="ListParagraph"/>
        <w:numPr>
          <w:ilvl w:val="1"/>
          <w:numId w:val="63"/>
        </w:numPr>
        <w:spacing w:line="360" w:lineRule="auto"/>
        <w:ind w:left="1080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Prevention</w:t>
      </w:r>
      <w:r w:rsidRPr="007D2C34">
        <w:rPr>
          <w:sz w:val="28"/>
          <w:szCs w:val="28"/>
          <w:lang w:val="en-IN"/>
        </w:rPr>
        <w:t>: Use encryption (TLS/HTTPS) and strong authentication.</w:t>
      </w:r>
    </w:p>
    <w:p w14:paraId="17E5A862" w14:textId="77777777" w:rsidR="00B025E0" w:rsidRPr="007D2C34" w:rsidRDefault="00B025E0" w:rsidP="00B025E0">
      <w:pPr>
        <w:pStyle w:val="ListParagraph"/>
        <w:numPr>
          <w:ilvl w:val="0"/>
          <w:numId w:val="63"/>
        </w:numPr>
        <w:spacing w:line="360" w:lineRule="auto"/>
        <w:ind w:left="720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Denial of Service (DoS) and Distributed Denial of Service (DDoS)</w:t>
      </w:r>
      <w:r w:rsidRPr="007D2C34">
        <w:rPr>
          <w:sz w:val="28"/>
          <w:szCs w:val="28"/>
          <w:lang w:val="en-IN"/>
        </w:rPr>
        <w:t>:</w:t>
      </w:r>
    </w:p>
    <w:p w14:paraId="60797185" w14:textId="77777777" w:rsidR="00B025E0" w:rsidRPr="007D2C34" w:rsidRDefault="00B025E0" w:rsidP="00B025E0">
      <w:pPr>
        <w:pStyle w:val="ListParagraph"/>
        <w:numPr>
          <w:ilvl w:val="1"/>
          <w:numId w:val="63"/>
        </w:numPr>
        <w:spacing w:line="360" w:lineRule="auto"/>
        <w:ind w:left="1080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Description</w:t>
      </w:r>
      <w:r w:rsidRPr="007D2C34">
        <w:rPr>
          <w:sz w:val="28"/>
          <w:szCs w:val="28"/>
          <w:lang w:val="en-IN"/>
        </w:rPr>
        <w:t xml:space="preserve">: Overwhelms a system with excessive traffic, causing it to become </w:t>
      </w:r>
      <w:r w:rsidRPr="007D2C34">
        <w:rPr>
          <w:sz w:val="28"/>
          <w:szCs w:val="28"/>
          <w:lang w:val="en-IN"/>
        </w:rPr>
        <w:lastRenderedPageBreak/>
        <w:t>unavailable.</w:t>
      </w:r>
    </w:p>
    <w:p w14:paraId="2E04E4D1" w14:textId="77777777" w:rsidR="00B025E0" w:rsidRPr="007D2C34" w:rsidRDefault="00B025E0" w:rsidP="00B025E0">
      <w:pPr>
        <w:pStyle w:val="ListParagraph"/>
        <w:numPr>
          <w:ilvl w:val="1"/>
          <w:numId w:val="63"/>
        </w:numPr>
        <w:spacing w:line="360" w:lineRule="auto"/>
        <w:ind w:left="1080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Target</w:t>
      </w:r>
      <w:r w:rsidRPr="007D2C34">
        <w:rPr>
          <w:sz w:val="28"/>
          <w:szCs w:val="28"/>
          <w:lang w:val="en-IN"/>
        </w:rPr>
        <w:t>: Websites, servers, or entire networks.</w:t>
      </w:r>
    </w:p>
    <w:p w14:paraId="0CCAF62D" w14:textId="77777777" w:rsidR="00B025E0" w:rsidRPr="007D2C34" w:rsidRDefault="00B025E0" w:rsidP="00B025E0">
      <w:pPr>
        <w:pStyle w:val="ListParagraph"/>
        <w:numPr>
          <w:ilvl w:val="1"/>
          <w:numId w:val="63"/>
        </w:numPr>
        <w:spacing w:line="360" w:lineRule="auto"/>
        <w:ind w:left="1080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Tools</w:t>
      </w:r>
      <w:r w:rsidRPr="007D2C34">
        <w:rPr>
          <w:sz w:val="28"/>
          <w:szCs w:val="28"/>
          <w:lang w:val="en-IN"/>
        </w:rPr>
        <w:t>: Botnets are commonly used for DDoS attacks.</w:t>
      </w:r>
    </w:p>
    <w:p w14:paraId="6152E46D" w14:textId="77777777" w:rsidR="00B025E0" w:rsidRPr="007D2C34" w:rsidRDefault="00B025E0" w:rsidP="00B025E0">
      <w:pPr>
        <w:pStyle w:val="ListParagraph"/>
        <w:numPr>
          <w:ilvl w:val="1"/>
          <w:numId w:val="63"/>
        </w:numPr>
        <w:spacing w:line="360" w:lineRule="auto"/>
        <w:ind w:left="1080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Prevention</w:t>
      </w:r>
      <w:r w:rsidRPr="007D2C34">
        <w:rPr>
          <w:sz w:val="28"/>
          <w:szCs w:val="28"/>
          <w:lang w:val="en-IN"/>
        </w:rPr>
        <w:t>: Implement rate-limiting, traffic filtering, and DDoS mitigation services.</w:t>
      </w:r>
    </w:p>
    <w:p w14:paraId="44121FC2" w14:textId="77777777" w:rsidR="00B025E0" w:rsidRPr="007D2C34" w:rsidRDefault="00B025E0" w:rsidP="00B025E0">
      <w:pPr>
        <w:pStyle w:val="ListParagraph"/>
        <w:numPr>
          <w:ilvl w:val="0"/>
          <w:numId w:val="63"/>
        </w:numPr>
        <w:spacing w:line="360" w:lineRule="auto"/>
        <w:ind w:left="720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Session Hijacking</w:t>
      </w:r>
      <w:r w:rsidRPr="007D2C34">
        <w:rPr>
          <w:sz w:val="28"/>
          <w:szCs w:val="28"/>
          <w:lang w:val="en-IN"/>
        </w:rPr>
        <w:t>:</w:t>
      </w:r>
    </w:p>
    <w:p w14:paraId="0659407A" w14:textId="77777777" w:rsidR="00B025E0" w:rsidRPr="007D2C34" w:rsidRDefault="00B025E0" w:rsidP="00B025E0">
      <w:pPr>
        <w:pStyle w:val="ListParagraph"/>
        <w:numPr>
          <w:ilvl w:val="1"/>
          <w:numId w:val="63"/>
        </w:numPr>
        <w:spacing w:line="360" w:lineRule="auto"/>
        <w:ind w:left="1080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Description</w:t>
      </w:r>
      <w:r w:rsidRPr="007D2C34">
        <w:rPr>
          <w:sz w:val="28"/>
          <w:szCs w:val="28"/>
          <w:lang w:val="en-IN"/>
        </w:rPr>
        <w:t>: Attackers steal or forge session cookies to impersonate users.</w:t>
      </w:r>
    </w:p>
    <w:p w14:paraId="290B4A7C" w14:textId="77777777" w:rsidR="00B025E0" w:rsidRPr="007D2C34" w:rsidRDefault="00B025E0" w:rsidP="00B025E0">
      <w:pPr>
        <w:pStyle w:val="ListParagraph"/>
        <w:numPr>
          <w:ilvl w:val="1"/>
          <w:numId w:val="63"/>
        </w:numPr>
        <w:spacing w:line="360" w:lineRule="auto"/>
        <w:ind w:left="1080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Target</w:t>
      </w:r>
      <w:r w:rsidRPr="007D2C34">
        <w:rPr>
          <w:sz w:val="28"/>
          <w:szCs w:val="28"/>
          <w:lang w:val="en-IN"/>
        </w:rPr>
        <w:t>: Web applications and user sessions.</w:t>
      </w:r>
    </w:p>
    <w:p w14:paraId="3135396F" w14:textId="77777777" w:rsidR="00B025E0" w:rsidRPr="007D2C34" w:rsidRDefault="00B025E0" w:rsidP="00B025E0">
      <w:pPr>
        <w:pStyle w:val="ListParagraph"/>
        <w:numPr>
          <w:ilvl w:val="1"/>
          <w:numId w:val="63"/>
        </w:numPr>
        <w:spacing w:line="360" w:lineRule="auto"/>
        <w:ind w:left="1080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Prevention</w:t>
      </w:r>
      <w:r w:rsidRPr="007D2C34">
        <w:rPr>
          <w:sz w:val="28"/>
          <w:szCs w:val="28"/>
          <w:lang w:val="en-IN"/>
        </w:rPr>
        <w:t>: Use secure cookies and HTTPS.</w:t>
      </w:r>
    </w:p>
    <w:p w14:paraId="61E92E9D" w14:textId="77777777" w:rsidR="00B025E0" w:rsidRPr="007D2C34" w:rsidRDefault="00B025E0" w:rsidP="00B025E0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3. Malware-Based Attacks</w:t>
      </w:r>
    </w:p>
    <w:p w14:paraId="49AE2E54" w14:textId="77777777" w:rsidR="00B025E0" w:rsidRPr="007D2C34" w:rsidRDefault="00B025E0" w:rsidP="00B025E0">
      <w:pPr>
        <w:pStyle w:val="ListParagraph"/>
        <w:spacing w:line="360" w:lineRule="auto"/>
        <w:ind w:left="0"/>
        <w:jc w:val="both"/>
        <w:rPr>
          <w:sz w:val="28"/>
          <w:szCs w:val="28"/>
          <w:lang w:val="en-IN"/>
        </w:rPr>
      </w:pPr>
      <w:r w:rsidRPr="007D2C34">
        <w:rPr>
          <w:sz w:val="28"/>
          <w:szCs w:val="28"/>
          <w:lang w:val="en-IN"/>
        </w:rPr>
        <w:t>Malware refers to malicious software designed to harm, exploit, or steal data.</w:t>
      </w:r>
    </w:p>
    <w:p w14:paraId="3A341892" w14:textId="77777777" w:rsidR="00B025E0" w:rsidRPr="007D2C34" w:rsidRDefault="00B025E0" w:rsidP="00B025E0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Examples:</w:t>
      </w:r>
    </w:p>
    <w:p w14:paraId="7B9F5A86" w14:textId="77777777" w:rsidR="00B025E0" w:rsidRPr="00B025E0" w:rsidRDefault="00B025E0" w:rsidP="00B025E0">
      <w:pPr>
        <w:pStyle w:val="ListParagraph"/>
        <w:numPr>
          <w:ilvl w:val="0"/>
          <w:numId w:val="64"/>
        </w:numPr>
        <w:tabs>
          <w:tab w:val="num" w:pos="36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Viruses</w:t>
      </w:r>
      <w:r w:rsidRPr="00B025E0">
        <w:rPr>
          <w:sz w:val="28"/>
          <w:szCs w:val="28"/>
          <w:lang w:val="en-IN"/>
        </w:rPr>
        <w:t>:</w:t>
      </w:r>
    </w:p>
    <w:p w14:paraId="2B60BD71" w14:textId="77777777" w:rsidR="00B025E0" w:rsidRPr="00B025E0" w:rsidRDefault="00B025E0" w:rsidP="00B025E0">
      <w:pPr>
        <w:pStyle w:val="ListParagraph"/>
        <w:numPr>
          <w:ilvl w:val="1"/>
          <w:numId w:val="64"/>
        </w:numPr>
        <w:tabs>
          <w:tab w:val="num" w:pos="108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Description</w:t>
      </w:r>
      <w:r w:rsidRPr="00B025E0">
        <w:rPr>
          <w:sz w:val="28"/>
          <w:szCs w:val="28"/>
          <w:lang w:val="en-IN"/>
        </w:rPr>
        <w:t>: Malicious code that attaches itself to legitimate programs and spreads when the infected program runs.</w:t>
      </w:r>
    </w:p>
    <w:p w14:paraId="39506E25" w14:textId="77777777" w:rsidR="00B025E0" w:rsidRPr="00B025E0" w:rsidRDefault="00B025E0" w:rsidP="00B025E0">
      <w:pPr>
        <w:pStyle w:val="ListParagraph"/>
        <w:numPr>
          <w:ilvl w:val="1"/>
          <w:numId w:val="64"/>
        </w:numPr>
        <w:tabs>
          <w:tab w:val="num" w:pos="108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Impact</w:t>
      </w:r>
      <w:r w:rsidRPr="00B025E0">
        <w:rPr>
          <w:sz w:val="28"/>
          <w:szCs w:val="28"/>
          <w:lang w:val="en-IN"/>
        </w:rPr>
        <w:t>: Data corruption, system slowdowns.</w:t>
      </w:r>
    </w:p>
    <w:p w14:paraId="5D9E4FF7" w14:textId="77777777" w:rsidR="00B025E0" w:rsidRPr="00B025E0" w:rsidRDefault="00B025E0" w:rsidP="00B025E0">
      <w:pPr>
        <w:pStyle w:val="ListParagraph"/>
        <w:numPr>
          <w:ilvl w:val="1"/>
          <w:numId w:val="64"/>
        </w:numPr>
        <w:tabs>
          <w:tab w:val="num" w:pos="108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Prevention</w:t>
      </w:r>
      <w:r w:rsidRPr="00B025E0">
        <w:rPr>
          <w:sz w:val="28"/>
          <w:szCs w:val="28"/>
          <w:lang w:val="en-IN"/>
        </w:rPr>
        <w:t>: Use antivirus software and avoid untrusted downloads.</w:t>
      </w:r>
    </w:p>
    <w:p w14:paraId="1D6E9E5C" w14:textId="77777777" w:rsidR="00B025E0" w:rsidRPr="00B025E0" w:rsidRDefault="00B025E0" w:rsidP="00B025E0">
      <w:pPr>
        <w:pStyle w:val="ListParagraph"/>
        <w:numPr>
          <w:ilvl w:val="0"/>
          <w:numId w:val="64"/>
        </w:numPr>
        <w:tabs>
          <w:tab w:val="num" w:pos="36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Worms</w:t>
      </w:r>
      <w:r w:rsidRPr="00B025E0">
        <w:rPr>
          <w:sz w:val="28"/>
          <w:szCs w:val="28"/>
          <w:lang w:val="en-IN"/>
        </w:rPr>
        <w:t>:</w:t>
      </w:r>
    </w:p>
    <w:p w14:paraId="37BDEAEA" w14:textId="77777777" w:rsidR="00B025E0" w:rsidRPr="00B025E0" w:rsidRDefault="00B025E0" w:rsidP="00B025E0">
      <w:pPr>
        <w:pStyle w:val="ListParagraph"/>
        <w:numPr>
          <w:ilvl w:val="1"/>
          <w:numId w:val="64"/>
        </w:numPr>
        <w:tabs>
          <w:tab w:val="num" w:pos="108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Description</w:t>
      </w:r>
      <w:r w:rsidRPr="00B025E0">
        <w:rPr>
          <w:sz w:val="28"/>
          <w:szCs w:val="28"/>
          <w:lang w:val="en-IN"/>
        </w:rPr>
        <w:t>: Self-replicating malware that spreads across networks without user intervention.</w:t>
      </w:r>
    </w:p>
    <w:p w14:paraId="0BE9F564" w14:textId="77777777" w:rsidR="00B025E0" w:rsidRPr="00B025E0" w:rsidRDefault="00B025E0" w:rsidP="00B025E0">
      <w:pPr>
        <w:pStyle w:val="ListParagraph"/>
        <w:numPr>
          <w:ilvl w:val="1"/>
          <w:numId w:val="64"/>
        </w:numPr>
        <w:tabs>
          <w:tab w:val="num" w:pos="108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Impact</w:t>
      </w:r>
      <w:r w:rsidRPr="00B025E0">
        <w:rPr>
          <w:sz w:val="28"/>
          <w:szCs w:val="28"/>
          <w:lang w:val="en-IN"/>
        </w:rPr>
        <w:t>: Network congestion, resource exhaustion.</w:t>
      </w:r>
    </w:p>
    <w:p w14:paraId="2977C3C3" w14:textId="77777777" w:rsidR="00B025E0" w:rsidRPr="00B025E0" w:rsidRDefault="00B025E0" w:rsidP="00B025E0">
      <w:pPr>
        <w:pStyle w:val="ListParagraph"/>
        <w:numPr>
          <w:ilvl w:val="0"/>
          <w:numId w:val="64"/>
        </w:numPr>
        <w:tabs>
          <w:tab w:val="num" w:pos="36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Ransomware</w:t>
      </w:r>
      <w:r w:rsidRPr="00B025E0">
        <w:rPr>
          <w:sz w:val="28"/>
          <w:szCs w:val="28"/>
          <w:lang w:val="en-IN"/>
        </w:rPr>
        <w:t>:</w:t>
      </w:r>
    </w:p>
    <w:p w14:paraId="729DDFC9" w14:textId="77777777" w:rsidR="00B025E0" w:rsidRPr="00B025E0" w:rsidRDefault="00B025E0" w:rsidP="00B025E0">
      <w:pPr>
        <w:pStyle w:val="ListParagraph"/>
        <w:numPr>
          <w:ilvl w:val="1"/>
          <w:numId w:val="64"/>
        </w:numPr>
        <w:tabs>
          <w:tab w:val="num" w:pos="108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Description</w:t>
      </w:r>
      <w:r w:rsidRPr="00B025E0">
        <w:rPr>
          <w:sz w:val="28"/>
          <w:szCs w:val="28"/>
          <w:lang w:val="en-IN"/>
        </w:rPr>
        <w:t>: Encrypts files and demands payment for decryption.</w:t>
      </w:r>
    </w:p>
    <w:p w14:paraId="2D9F1AF5" w14:textId="77777777" w:rsidR="00B025E0" w:rsidRPr="00B025E0" w:rsidRDefault="00B025E0" w:rsidP="00B025E0">
      <w:pPr>
        <w:pStyle w:val="ListParagraph"/>
        <w:numPr>
          <w:ilvl w:val="1"/>
          <w:numId w:val="64"/>
        </w:numPr>
        <w:tabs>
          <w:tab w:val="num" w:pos="108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Target</w:t>
      </w:r>
      <w:r w:rsidRPr="00B025E0">
        <w:rPr>
          <w:sz w:val="28"/>
          <w:szCs w:val="28"/>
          <w:lang w:val="en-IN"/>
        </w:rPr>
        <w:t>: Critical systems, business data.</w:t>
      </w:r>
    </w:p>
    <w:p w14:paraId="4BD9E313" w14:textId="77777777" w:rsidR="00B025E0" w:rsidRPr="00B025E0" w:rsidRDefault="00B025E0" w:rsidP="00B025E0">
      <w:pPr>
        <w:pStyle w:val="ListParagraph"/>
        <w:numPr>
          <w:ilvl w:val="1"/>
          <w:numId w:val="64"/>
        </w:numPr>
        <w:tabs>
          <w:tab w:val="num" w:pos="108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Prevention</w:t>
      </w:r>
      <w:r w:rsidRPr="00B025E0">
        <w:rPr>
          <w:sz w:val="28"/>
          <w:szCs w:val="28"/>
          <w:lang w:val="en-IN"/>
        </w:rPr>
        <w:t>: Backup data regularly and use endpoint protection.</w:t>
      </w:r>
    </w:p>
    <w:p w14:paraId="00E920FB" w14:textId="77777777" w:rsidR="00B025E0" w:rsidRPr="00B025E0" w:rsidRDefault="00B025E0" w:rsidP="00B025E0">
      <w:pPr>
        <w:pStyle w:val="ListParagraph"/>
        <w:numPr>
          <w:ilvl w:val="0"/>
          <w:numId w:val="64"/>
        </w:numPr>
        <w:tabs>
          <w:tab w:val="num" w:pos="36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Spyware/Keyloggers</w:t>
      </w:r>
      <w:r w:rsidRPr="00B025E0">
        <w:rPr>
          <w:sz w:val="28"/>
          <w:szCs w:val="28"/>
          <w:lang w:val="en-IN"/>
        </w:rPr>
        <w:t>:</w:t>
      </w:r>
    </w:p>
    <w:p w14:paraId="0AA2DED4" w14:textId="77777777" w:rsidR="00B025E0" w:rsidRPr="00B025E0" w:rsidRDefault="00B025E0" w:rsidP="00B025E0">
      <w:pPr>
        <w:pStyle w:val="ListParagraph"/>
        <w:numPr>
          <w:ilvl w:val="1"/>
          <w:numId w:val="64"/>
        </w:numPr>
        <w:tabs>
          <w:tab w:val="num" w:pos="108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Description</w:t>
      </w:r>
      <w:r w:rsidRPr="00B025E0">
        <w:rPr>
          <w:sz w:val="28"/>
          <w:szCs w:val="28"/>
          <w:lang w:val="en-IN"/>
        </w:rPr>
        <w:t>: Collects user activity, including keystrokes, to steal credentials.</w:t>
      </w:r>
    </w:p>
    <w:p w14:paraId="254B33D9" w14:textId="77777777" w:rsidR="00B025E0" w:rsidRPr="00B025E0" w:rsidRDefault="00B025E0" w:rsidP="00B025E0">
      <w:pPr>
        <w:pStyle w:val="ListParagraph"/>
        <w:numPr>
          <w:ilvl w:val="1"/>
          <w:numId w:val="64"/>
        </w:numPr>
        <w:tabs>
          <w:tab w:val="num" w:pos="108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Prevention</w:t>
      </w:r>
      <w:r w:rsidRPr="00B025E0">
        <w:rPr>
          <w:sz w:val="28"/>
          <w:szCs w:val="28"/>
          <w:lang w:val="en-IN"/>
        </w:rPr>
        <w:t>: Use anti-spyware tools and secure operating systems.</w:t>
      </w:r>
    </w:p>
    <w:p w14:paraId="5110E017" w14:textId="77777777" w:rsidR="00B025E0" w:rsidRPr="007D2C34" w:rsidRDefault="00B025E0" w:rsidP="00B025E0">
      <w:pPr>
        <w:pStyle w:val="ListParagraph"/>
        <w:spacing w:line="360" w:lineRule="auto"/>
        <w:ind w:left="360"/>
        <w:jc w:val="both"/>
        <w:rPr>
          <w:sz w:val="28"/>
          <w:szCs w:val="28"/>
          <w:lang w:val="en-IN"/>
        </w:rPr>
      </w:pPr>
    </w:p>
    <w:p w14:paraId="0F71A2CB" w14:textId="77777777" w:rsidR="00B025E0" w:rsidRPr="007D2C34" w:rsidRDefault="00B025E0" w:rsidP="00B025E0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4. Phishing and Social Engineering Attacks</w:t>
      </w:r>
    </w:p>
    <w:p w14:paraId="157F0C08" w14:textId="77777777" w:rsidR="00B025E0" w:rsidRPr="007D2C34" w:rsidRDefault="00B025E0" w:rsidP="00B025E0">
      <w:pPr>
        <w:pStyle w:val="ListParagraph"/>
        <w:spacing w:line="360" w:lineRule="auto"/>
        <w:ind w:left="0"/>
        <w:jc w:val="both"/>
        <w:rPr>
          <w:sz w:val="28"/>
          <w:szCs w:val="28"/>
          <w:lang w:val="en-IN"/>
        </w:rPr>
      </w:pPr>
      <w:r w:rsidRPr="007D2C34">
        <w:rPr>
          <w:sz w:val="28"/>
          <w:szCs w:val="28"/>
          <w:lang w:val="en-IN"/>
        </w:rPr>
        <w:lastRenderedPageBreak/>
        <w:t xml:space="preserve">These attacks exploit human </w:t>
      </w:r>
      <w:proofErr w:type="spellStart"/>
      <w:r w:rsidRPr="007D2C34">
        <w:rPr>
          <w:sz w:val="28"/>
          <w:szCs w:val="28"/>
          <w:lang w:val="en-IN"/>
        </w:rPr>
        <w:t>behavior</w:t>
      </w:r>
      <w:proofErr w:type="spellEnd"/>
      <w:r w:rsidRPr="007D2C34">
        <w:rPr>
          <w:sz w:val="28"/>
          <w:szCs w:val="28"/>
          <w:lang w:val="en-IN"/>
        </w:rPr>
        <w:t xml:space="preserve"> rather than technical vulnerabilities.</w:t>
      </w:r>
    </w:p>
    <w:p w14:paraId="45FD50EB" w14:textId="77777777" w:rsidR="00B025E0" w:rsidRPr="007D2C34" w:rsidRDefault="00B025E0" w:rsidP="00B025E0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Examples:</w:t>
      </w:r>
    </w:p>
    <w:p w14:paraId="22162230" w14:textId="77777777" w:rsidR="00B025E0" w:rsidRPr="00B025E0" w:rsidRDefault="00B025E0" w:rsidP="00B025E0">
      <w:pPr>
        <w:pStyle w:val="ListParagraph"/>
        <w:numPr>
          <w:ilvl w:val="0"/>
          <w:numId w:val="65"/>
        </w:numPr>
        <w:tabs>
          <w:tab w:val="num" w:pos="36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Phishing</w:t>
      </w:r>
      <w:r w:rsidRPr="00B025E0">
        <w:rPr>
          <w:sz w:val="28"/>
          <w:szCs w:val="28"/>
          <w:lang w:val="en-IN"/>
        </w:rPr>
        <w:t>:</w:t>
      </w:r>
    </w:p>
    <w:p w14:paraId="462A449C" w14:textId="77777777" w:rsidR="00B025E0" w:rsidRPr="00B025E0" w:rsidRDefault="00B025E0" w:rsidP="00B025E0">
      <w:pPr>
        <w:pStyle w:val="ListParagraph"/>
        <w:numPr>
          <w:ilvl w:val="1"/>
          <w:numId w:val="65"/>
        </w:numPr>
        <w:tabs>
          <w:tab w:val="num" w:pos="108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Description</w:t>
      </w:r>
      <w:r w:rsidRPr="00B025E0">
        <w:rPr>
          <w:sz w:val="28"/>
          <w:szCs w:val="28"/>
          <w:lang w:val="en-IN"/>
        </w:rPr>
        <w:t>: Deceptive emails or messages trick users into sharing sensitive information or clicking malicious links.</w:t>
      </w:r>
    </w:p>
    <w:p w14:paraId="5E96DED9" w14:textId="77777777" w:rsidR="00B025E0" w:rsidRPr="00B025E0" w:rsidRDefault="00B025E0" w:rsidP="00B025E0">
      <w:pPr>
        <w:pStyle w:val="ListParagraph"/>
        <w:numPr>
          <w:ilvl w:val="1"/>
          <w:numId w:val="65"/>
        </w:numPr>
        <w:tabs>
          <w:tab w:val="num" w:pos="108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Variants</w:t>
      </w:r>
      <w:r w:rsidRPr="00B025E0">
        <w:rPr>
          <w:sz w:val="28"/>
          <w:szCs w:val="28"/>
          <w:lang w:val="en-IN"/>
        </w:rPr>
        <w:t>:</w:t>
      </w:r>
    </w:p>
    <w:p w14:paraId="5CF0244A" w14:textId="77777777" w:rsidR="00B025E0" w:rsidRPr="00B025E0" w:rsidRDefault="00B025E0" w:rsidP="00B025E0">
      <w:pPr>
        <w:pStyle w:val="ListParagraph"/>
        <w:numPr>
          <w:ilvl w:val="2"/>
          <w:numId w:val="65"/>
        </w:numPr>
        <w:tabs>
          <w:tab w:val="num" w:pos="180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Spear Phishing</w:t>
      </w:r>
      <w:r w:rsidRPr="00B025E0">
        <w:rPr>
          <w:sz w:val="28"/>
          <w:szCs w:val="28"/>
          <w:lang w:val="en-IN"/>
        </w:rPr>
        <w:t>: Targeted attacks aimed at specific individuals or organizations.</w:t>
      </w:r>
    </w:p>
    <w:p w14:paraId="03AD1596" w14:textId="77777777" w:rsidR="00B025E0" w:rsidRPr="00B025E0" w:rsidRDefault="00B025E0" w:rsidP="00B025E0">
      <w:pPr>
        <w:pStyle w:val="ListParagraph"/>
        <w:numPr>
          <w:ilvl w:val="2"/>
          <w:numId w:val="65"/>
        </w:numPr>
        <w:tabs>
          <w:tab w:val="num" w:pos="180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Whaling</w:t>
      </w:r>
      <w:r w:rsidRPr="00B025E0">
        <w:rPr>
          <w:sz w:val="28"/>
          <w:szCs w:val="28"/>
          <w:lang w:val="en-IN"/>
        </w:rPr>
        <w:t>: High-value targets like executives.</w:t>
      </w:r>
    </w:p>
    <w:p w14:paraId="2221C1C8" w14:textId="77777777" w:rsidR="00B025E0" w:rsidRPr="00B025E0" w:rsidRDefault="00B025E0" w:rsidP="00B025E0">
      <w:pPr>
        <w:pStyle w:val="ListParagraph"/>
        <w:numPr>
          <w:ilvl w:val="1"/>
          <w:numId w:val="65"/>
        </w:numPr>
        <w:tabs>
          <w:tab w:val="num" w:pos="108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Prevention</w:t>
      </w:r>
      <w:r w:rsidRPr="00B025E0">
        <w:rPr>
          <w:sz w:val="28"/>
          <w:szCs w:val="28"/>
          <w:lang w:val="en-IN"/>
        </w:rPr>
        <w:t>: Educate users, use spam filters, and verify sender authenticity.</w:t>
      </w:r>
    </w:p>
    <w:p w14:paraId="0413E888" w14:textId="77777777" w:rsidR="00B025E0" w:rsidRPr="00B025E0" w:rsidRDefault="00B025E0" w:rsidP="00B025E0">
      <w:pPr>
        <w:pStyle w:val="ListParagraph"/>
        <w:numPr>
          <w:ilvl w:val="0"/>
          <w:numId w:val="65"/>
        </w:numPr>
        <w:tabs>
          <w:tab w:val="num" w:pos="36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Baiting</w:t>
      </w:r>
      <w:r w:rsidRPr="00B025E0">
        <w:rPr>
          <w:sz w:val="28"/>
          <w:szCs w:val="28"/>
          <w:lang w:val="en-IN"/>
        </w:rPr>
        <w:t>:</w:t>
      </w:r>
    </w:p>
    <w:p w14:paraId="0ACC58D7" w14:textId="77777777" w:rsidR="00B025E0" w:rsidRPr="00B025E0" w:rsidRDefault="00B025E0" w:rsidP="00B025E0">
      <w:pPr>
        <w:pStyle w:val="ListParagraph"/>
        <w:numPr>
          <w:ilvl w:val="1"/>
          <w:numId w:val="65"/>
        </w:numPr>
        <w:tabs>
          <w:tab w:val="num" w:pos="108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Description</w:t>
      </w:r>
      <w:r w:rsidRPr="00B025E0">
        <w:rPr>
          <w:sz w:val="28"/>
          <w:szCs w:val="28"/>
          <w:lang w:val="en-IN"/>
        </w:rPr>
        <w:t>: Attackers lure victims with physical devices (e.g., infected USB drives).</w:t>
      </w:r>
    </w:p>
    <w:p w14:paraId="5C78E2C1" w14:textId="77777777" w:rsidR="00B025E0" w:rsidRPr="00B025E0" w:rsidRDefault="00B025E0" w:rsidP="00B025E0">
      <w:pPr>
        <w:pStyle w:val="ListParagraph"/>
        <w:numPr>
          <w:ilvl w:val="1"/>
          <w:numId w:val="65"/>
        </w:numPr>
        <w:tabs>
          <w:tab w:val="num" w:pos="108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Prevention</w:t>
      </w:r>
      <w:r w:rsidRPr="00B025E0">
        <w:rPr>
          <w:sz w:val="28"/>
          <w:szCs w:val="28"/>
          <w:lang w:val="en-IN"/>
        </w:rPr>
        <w:t>: Avoid using unknown storage devices.</w:t>
      </w:r>
    </w:p>
    <w:p w14:paraId="249FFE3A" w14:textId="77777777" w:rsidR="00B025E0" w:rsidRPr="00B025E0" w:rsidRDefault="00B025E0" w:rsidP="00B025E0">
      <w:pPr>
        <w:pStyle w:val="ListParagraph"/>
        <w:numPr>
          <w:ilvl w:val="0"/>
          <w:numId w:val="65"/>
        </w:numPr>
        <w:tabs>
          <w:tab w:val="num" w:pos="36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Pretexting</w:t>
      </w:r>
      <w:r w:rsidRPr="00B025E0">
        <w:rPr>
          <w:sz w:val="28"/>
          <w:szCs w:val="28"/>
          <w:lang w:val="en-IN"/>
        </w:rPr>
        <w:t>:</w:t>
      </w:r>
    </w:p>
    <w:p w14:paraId="28E8B111" w14:textId="77777777" w:rsidR="00B025E0" w:rsidRPr="00B025E0" w:rsidRDefault="00B025E0" w:rsidP="00B025E0">
      <w:pPr>
        <w:pStyle w:val="ListParagraph"/>
        <w:numPr>
          <w:ilvl w:val="1"/>
          <w:numId w:val="65"/>
        </w:numPr>
        <w:tabs>
          <w:tab w:val="num" w:pos="108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Description</w:t>
      </w:r>
      <w:r w:rsidRPr="00B025E0">
        <w:rPr>
          <w:sz w:val="28"/>
          <w:szCs w:val="28"/>
          <w:lang w:val="en-IN"/>
        </w:rPr>
        <w:t>: Attackers impersonate legitimate individuals to extract sensitive data.</w:t>
      </w:r>
    </w:p>
    <w:p w14:paraId="01DDA349" w14:textId="77777777" w:rsidR="00B025E0" w:rsidRPr="00B025E0" w:rsidRDefault="00B025E0" w:rsidP="00B025E0">
      <w:pPr>
        <w:pStyle w:val="ListParagraph"/>
        <w:numPr>
          <w:ilvl w:val="1"/>
          <w:numId w:val="65"/>
        </w:numPr>
        <w:tabs>
          <w:tab w:val="num" w:pos="108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Prevention</w:t>
      </w:r>
      <w:r w:rsidRPr="00B025E0">
        <w:rPr>
          <w:sz w:val="28"/>
          <w:szCs w:val="28"/>
          <w:lang w:val="en-IN"/>
        </w:rPr>
        <w:t>: Verify the identity of the requestor through independent means.</w:t>
      </w:r>
    </w:p>
    <w:p w14:paraId="2ECDCD49" w14:textId="77777777" w:rsidR="00B025E0" w:rsidRPr="007D2C34" w:rsidRDefault="00B025E0" w:rsidP="00B025E0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5. Exploitation of Protocols</w:t>
      </w:r>
    </w:p>
    <w:p w14:paraId="284931FB" w14:textId="77777777" w:rsidR="00B025E0" w:rsidRPr="007D2C34" w:rsidRDefault="00B025E0" w:rsidP="00B025E0">
      <w:pPr>
        <w:pStyle w:val="ListParagraph"/>
        <w:spacing w:line="360" w:lineRule="auto"/>
        <w:ind w:left="0"/>
        <w:jc w:val="both"/>
        <w:rPr>
          <w:sz w:val="28"/>
          <w:szCs w:val="28"/>
          <w:lang w:val="en-IN"/>
        </w:rPr>
      </w:pPr>
      <w:r w:rsidRPr="007D2C34">
        <w:rPr>
          <w:sz w:val="28"/>
          <w:szCs w:val="28"/>
          <w:lang w:val="en-IN"/>
        </w:rPr>
        <w:t>Attackers exploit vulnerabilities in network protocols to disrupt communication or gain unauthorized access.</w:t>
      </w:r>
    </w:p>
    <w:p w14:paraId="1B0F271A" w14:textId="77777777" w:rsidR="00B025E0" w:rsidRPr="007D2C34" w:rsidRDefault="00B025E0" w:rsidP="00B025E0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Examples:</w:t>
      </w:r>
    </w:p>
    <w:p w14:paraId="2F5BDDC6" w14:textId="77777777" w:rsidR="00B025E0" w:rsidRPr="007D2C34" w:rsidRDefault="00B025E0" w:rsidP="00B025E0">
      <w:pPr>
        <w:pStyle w:val="ListParagraph"/>
        <w:numPr>
          <w:ilvl w:val="0"/>
          <w:numId w:val="66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DNS Spoofing (Cache Poisoning)</w:t>
      </w:r>
      <w:r w:rsidRPr="007D2C34">
        <w:rPr>
          <w:sz w:val="28"/>
          <w:szCs w:val="28"/>
          <w:lang w:val="en-IN"/>
        </w:rPr>
        <w:t>:</w:t>
      </w:r>
    </w:p>
    <w:p w14:paraId="7257B9C9" w14:textId="77777777" w:rsidR="00B025E0" w:rsidRPr="007D2C34" w:rsidRDefault="00B025E0" w:rsidP="00B025E0">
      <w:pPr>
        <w:pStyle w:val="ListParagraph"/>
        <w:numPr>
          <w:ilvl w:val="1"/>
          <w:numId w:val="66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Description</w:t>
      </w:r>
      <w:r w:rsidRPr="007D2C34">
        <w:rPr>
          <w:sz w:val="28"/>
          <w:szCs w:val="28"/>
          <w:lang w:val="en-IN"/>
        </w:rPr>
        <w:t>: Manipulates DNS records to redirect users to malicious websites.</w:t>
      </w:r>
    </w:p>
    <w:p w14:paraId="2A7F5173" w14:textId="77777777" w:rsidR="00B025E0" w:rsidRPr="007D2C34" w:rsidRDefault="00B025E0" w:rsidP="00B025E0">
      <w:pPr>
        <w:pStyle w:val="ListParagraph"/>
        <w:numPr>
          <w:ilvl w:val="1"/>
          <w:numId w:val="66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Impact</w:t>
      </w:r>
      <w:r w:rsidRPr="007D2C34">
        <w:rPr>
          <w:sz w:val="28"/>
          <w:szCs w:val="28"/>
          <w:lang w:val="en-IN"/>
        </w:rPr>
        <w:t>: Phishing attacks, credential theft.</w:t>
      </w:r>
    </w:p>
    <w:p w14:paraId="71648550" w14:textId="77777777" w:rsidR="00B025E0" w:rsidRPr="007D2C34" w:rsidRDefault="00B025E0" w:rsidP="00B025E0">
      <w:pPr>
        <w:pStyle w:val="ListParagraph"/>
        <w:numPr>
          <w:ilvl w:val="1"/>
          <w:numId w:val="66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Prevention</w:t>
      </w:r>
      <w:r w:rsidRPr="007D2C34">
        <w:rPr>
          <w:sz w:val="28"/>
          <w:szCs w:val="28"/>
          <w:lang w:val="en-IN"/>
        </w:rPr>
        <w:t>: Use DNSSEC (Domain Name System Security Extensions).</w:t>
      </w:r>
    </w:p>
    <w:p w14:paraId="385B346A" w14:textId="77777777" w:rsidR="00B025E0" w:rsidRPr="007D2C34" w:rsidRDefault="00B025E0" w:rsidP="00B025E0">
      <w:pPr>
        <w:pStyle w:val="ListParagraph"/>
        <w:numPr>
          <w:ilvl w:val="0"/>
          <w:numId w:val="66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ARP Spoofing</w:t>
      </w:r>
      <w:r w:rsidRPr="007D2C34">
        <w:rPr>
          <w:sz w:val="28"/>
          <w:szCs w:val="28"/>
          <w:lang w:val="en-IN"/>
        </w:rPr>
        <w:t>:</w:t>
      </w:r>
    </w:p>
    <w:p w14:paraId="1DF6A525" w14:textId="77777777" w:rsidR="00B025E0" w:rsidRPr="007D2C34" w:rsidRDefault="00B025E0" w:rsidP="00B025E0">
      <w:pPr>
        <w:pStyle w:val="ListParagraph"/>
        <w:numPr>
          <w:ilvl w:val="1"/>
          <w:numId w:val="66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Description</w:t>
      </w:r>
      <w:r w:rsidRPr="007D2C34">
        <w:rPr>
          <w:sz w:val="28"/>
          <w:szCs w:val="28"/>
          <w:lang w:val="en-IN"/>
        </w:rPr>
        <w:t>: Attackers send fake ARP (Address Resolution Protocol) messages to associate their MAC address with another device’s IP.</w:t>
      </w:r>
    </w:p>
    <w:p w14:paraId="1A2A3FBB" w14:textId="77777777" w:rsidR="00B025E0" w:rsidRPr="007D2C34" w:rsidRDefault="00B025E0" w:rsidP="00B025E0">
      <w:pPr>
        <w:pStyle w:val="ListParagraph"/>
        <w:numPr>
          <w:ilvl w:val="1"/>
          <w:numId w:val="66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lastRenderedPageBreak/>
        <w:t>Impact</w:t>
      </w:r>
      <w:r w:rsidRPr="007D2C34">
        <w:rPr>
          <w:sz w:val="28"/>
          <w:szCs w:val="28"/>
          <w:lang w:val="en-IN"/>
        </w:rPr>
        <w:t>: Enables MITM attacks or DoS attacks.</w:t>
      </w:r>
    </w:p>
    <w:p w14:paraId="61DBA0C1" w14:textId="77777777" w:rsidR="00B025E0" w:rsidRPr="007D2C34" w:rsidRDefault="00B025E0" w:rsidP="00B025E0">
      <w:pPr>
        <w:pStyle w:val="ListParagraph"/>
        <w:numPr>
          <w:ilvl w:val="1"/>
          <w:numId w:val="66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Prevention</w:t>
      </w:r>
      <w:r w:rsidRPr="007D2C34">
        <w:rPr>
          <w:sz w:val="28"/>
          <w:szCs w:val="28"/>
          <w:lang w:val="en-IN"/>
        </w:rPr>
        <w:t>: Use dynamic ARP inspection (DAI).</w:t>
      </w:r>
    </w:p>
    <w:p w14:paraId="41B2F251" w14:textId="77777777" w:rsidR="00B025E0" w:rsidRPr="007D2C34" w:rsidRDefault="00B025E0" w:rsidP="00B025E0">
      <w:pPr>
        <w:pStyle w:val="ListParagraph"/>
        <w:numPr>
          <w:ilvl w:val="0"/>
          <w:numId w:val="66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SMB Exploitation</w:t>
      </w:r>
      <w:r w:rsidRPr="007D2C34">
        <w:rPr>
          <w:sz w:val="28"/>
          <w:szCs w:val="28"/>
          <w:lang w:val="en-IN"/>
        </w:rPr>
        <w:t>:</w:t>
      </w:r>
    </w:p>
    <w:p w14:paraId="0906DDFA" w14:textId="77777777" w:rsidR="00B025E0" w:rsidRPr="007D2C34" w:rsidRDefault="00B025E0" w:rsidP="00B025E0">
      <w:pPr>
        <w:pStyle w:val="ListParagraph"/>
        <w:numPr>
          <w:ilvl w:val="1"/>
          <w:numId w:val="66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Description</w:t>
      </w:r>
      <w:r w:rsidRPr="007D2C34">
        <w:rPr>
          <w:sz w:val="28"/>
          <w:szCs w:val="28"/>
          <w:lang w:val="en-IN"/>
        </w:rPr>
        <w:t>: Exploits vulnerabilities in the Server Message Block protocol to gain access to file shares.</w:t>
      </w:r>
    </w:p>
    <w:p w14:paraId="677E7D69" w14:textId="77777777" w:rsidR="00B025E0" w:rsidRPr="007D2C34" w:rsidRDefault="00B025E0" w:rsidP="00B025E0">
      <w:pPr>
        <w:pStyle w:val="ListParagraph"/>
        <w:numPr>
          <w:ilvl w:val="1"/>
          <w:numId w:val="66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Notable Exploits</w:t>
      </w:r>
      <w:r w:rsidRPr="007D2C34">
        <w:rPr>
          <w:sz w:val="28"/>
          <w:szCs w:val="28"/>
          <w:lang w:val="en-IN"/>
        </w:rPr>
        <w:t xml:space="preserve">: </w:t>
      </w:r>
      <w:proofErr w:type="spellStart"/>
      <w:r w:rsidRPr="007D2C34">
        <w:rPr>
          <w:sz w:val="28"/>
          <w:szCs w:val="28"/>
          <w:lang w:val="en-IN"/>
        </w:rPr>
        <w:t>EternalBlue</w:t>
      </w:r>
      <w:proofErr w:type="spellEnd"/>
      <w:r w:rsidRPr="007D2C34">
        <w:rPr>
          <w:sz w:val="28"/>
          <w:szCs w:val="28"/>
          <w:lang w:val="en-IN"/>
        </w:rPr>
        <w:t>, used in the WannaCry ransomware attack.</w:t>
      </w:r>
    </w:p>
    <w:p w14:paraId="7A9E0AD2" w14:textId="77777777" w:rsidR="00B025E0" w:rsidRPr="007D2C34" w:rsidRDefault="00B025E0" w:rsidP="00B025E0">
      <w:pPr>
        <w:pStyle w:val="ListParagraph"/>
        <w:numPr>
          <w:ilvl w:val="1"/>
          <w:numId w:val="66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Prevention</w:t>
      </w:r>
      <w:r w:rsidRPr="007D2C34">
        <w:rPr>
          <w:sz w:val="28"/>
          <w:szCs w:val="28"/>
          <w:lang w:val="en-IN"/>
        </w:rPr>
        <w:t>: Update systems and disable SMBv1 if unnecessary.</w:t>
      </w:r>
    </w:p>
    <w:p w14:paraId="1C1206CA" w14:textId="77777777" w:rsidR="00B025E0" w:rsidRPr="007D2C34" w:rsidRDefault="00B025E0" w:rsidP="00B025E0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6. Insider Threats</w:t>
      </w:r>
    </w:p>
    <w:p w14:paraId="7A9B2774" w14:textId="77777777" w:rsidR="00B025E0" w:rsidRPr="007D2C34" w:rsidRDefault="00B025E0" w:rsidP="00B025E0">
      <w:pPr>
        <w:pStyle w:val="ListParagraph"/>
        <w:spacing w:line="360" w:lineRule="auto"/>
        <w:ind w:left="0"/>
        <w:jc w:val="both"/>
        <w:rPr>
          <w:sz w:val="28"/>
          <w:szCs w:val="28"/>
          <w:lang w:val="en-IN"/>
        </w:rPr>
      </w:pPr>
      <w:r w:rsidRPr="007D2C34">
        <w:rPr>
          <w:sz w:val="28"/>
          <w:szCs w:val="28"/>
          <w:lang w:val="en-IN"/>
        </w:rPr>
        <w:t>Not all attacks come from outside. Insiders, such as disgruntled employees or negligent users, can cause significant harm.</w:t>
      </w:r>
    </w:p>
    <w:p w14:paraId="2D459690" w14:textId="77777777" w:rsidR="00B025E0" w:rsidRPr="007D2C34" w:rsidRDefault="00B025E0" w:rsidP="00B025E0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Examples:</w:t>
      </w:r>
    </w:p>
    <w:p w14:paraId="61ADCAE2" w14:textId="77777777" w:rsidR="00B025E0" w:rsidRPr="007D2C34" w:rsidRDefault="00B025E0" w:rsidP="00B025E0">
      <w:pPr>
        <w:pStyle w:val="ListParagraph"/>
        <w:numPr>
          <w:ilvl w:val="0"/>
          <w:numId w:val="67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Data Theft</w:t>
      </w:r>
      <w:r w:rsidRPr="007D2C34">
        <w:rPr>
          <w:sz w:val="28"/>
          <w:szCs w:val="28"/>
          <w:lang w:val="en-IN"/>
        </w:rPr>
        <w:t>:</w:t>
      </w:r>
    </w:p>
    <w:p w14:paraId="634D1F42" w14:textId="77777777" w:rsidR="00B025E0" w:rsidRPr="007D2C34" w:rsidRDefault="00B025E0" w:rsidP="00B025E0">
      <w:pPr>
        <w:pStyle w:val="ListParagraph"/>
        <w:numPr>
          <w:ilvl w:val="1"/>
          <w:numId w:val="67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sz w:val="28"/>
          <w:szCs w:val="28"/>
          <w:lang w:val="en-IN"/>
        </w:rPr>
        <w:t>Stealing sensitive information for personal gain or to harm the organization.</w:t>
      </w:r>
    </w:p>
    <w:p w14:paraId="20B51B0B" w14:textId="77777777" w:rsidR="00B025E0" w:rsidRPr="007D2C34" w:rsidRDefault="00B025E0" w:rsidP="00B025E0">
      <w:pPr>
        <w:pStyle w:val="ListParagraph"/>
        <w:numPr>
          <w:ilvl w:val="0"/>
          <w:numId w:val="67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Sabotage</w:t>
      </w:r>
      <w:r w:rsidRPr="007D2C34">
        <w:rPr>
          <w:sz w:val="28"/>
          <w:szCs w:val="28"/>
          <w:lang w:val="en-IN"/>
        </w:rPr>
        <w:t>:</w:t>
      </w:r>
    </w:p>
    <w:p w14:paraId="5EDB3655" w14:textId="77777777" w:rsidR="00B025E0" w:rsidRPr="007D2C34" w:rsidRDefault="00B025E0" w:rsidP="00B025E0">
      <w:pPr>
        <w:pStyle w:val="ListParagraph"/>
        <w:numPr>
          <w:ilvl w:val="1"/>
          <w:numId w:val="67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sz w:val="28"/>
          <w:szCs w:val="28"/>
          <w:lang w:val="en-IN"/>
        </w:rPr>
        <w:t>Deliberately corrupting or destroying systems or data.</w:t>
      </w:r>
    </w:p>
    <w:p w14:paraId="1AC043B5" w14:textId="77777777" w:rsidR="00B025E0" w:rsidRPr="007D2C34" w:rsidRDefault="00B025E0" w:rsidP="00B025E0">
      <w:pPr>
        <w:pStyle w:val="ListParagraph"/>
        <w:numPr>
          <w:ilvl w:val="0"/>
          <w:numId w:val="67"/>
        </w:numPr>
        <w:spacing w:line="360" w:lineRule="auto"/>
        <w:jc w:val="both"/>
        <w:rPr>
          <w:b/>
          <w:bCs/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Prevention:</w:t>
      </w:r>
    </w:p>
    <w:p w14:paraId="5CF22EA6" w14:textId="77777777" w:rsidR="00B025E0" w:rsidRPr="007D2C34" w:rsidRDefault="00B025E0" w:rsidP="00B025E0">
      <w:pPr>
        <w:pStyle w:val="ListParagraph"/>
        <w:numPr>
          <w:ilvl w:val="0"/>
          <w:numId w:val="67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sz w:val="28"/>
          <w:szCs w:val="28"/>
          <w:lang w:val="en-IN"/>
        </w:rPr>
        <w:t>Enforce role-based access control (RBAC).</w:t>
      </w:r>
    </w:p>
    <w:p w14:paraId="51F48379" w14:textId="77777777" w:rsidR="00B025E0" w:rsidRPr="007D2C34" w:rsidRDefault="00B025E0" w:rsidP="00B025E0">
      <w:pPr>
        <w:pStyle w:val="ListParagraph"/>
        <w:numPr>
          <w:ilvl w:val="0"/>
          <w:numId w:val="67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sz w:val="28"/>
          <w:szCs w:val="28"/>
          <w:lang w:val="en-IN"/>
        </w:rPr>
        <w:t>Monitor user activities with logging and auditing.</w:t>
      </w:r>
    </w:p>
    <w:p w14:paraId="2C64ABC0" w14:textId="77777777" w:rsidR="00B025E0" w:rsidRPr="007D2C34" w:rsidRDefault="00B025E0" w:rsidP="00B025E0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7. Zero-Day Attacks</w:t>
      </w:r>
    </w:p>
    <w:p w14:paraId="2D1DA2B8" w14:textId="77777777" w:rsidR="00B025E0" w:rsidRPr="00B025E0" w:rsidRDefault="00B025E0" w:rsidP="00B025E0">
      <w:pPr>
        <w:tabs>
          <w:tab w:val="num" w:pos="0"/>
        </w:tabs>
        <w:spacing w:line="360" w:lineRule="auto"/>
        <w:ind w:left="360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Description</w:t>
      </w:r>
      <w:r w:rsidRPr="00B025E0">
        <w:rPr>
          <w:sz w:val="28"/>
          <w:szCs w:val="28"/>
          <w:lang w:val="en-IN"/>
        </w:rPr>
        <w:t>: Exploits unknown vulnerabilities in software or hardware before a patch is available.</w:t>
      </w:r>
    </w:p>
    <w:p w14:paraId="64F828A2" w14:textId="77777777" w:rsidR="00B025E0" w:rsidRPr="007D2C34" w:rsidRDefault="00B025E0" w:rsidP="00B025E0">
      <w:pPr>
        <w:pStyle w:val="ListParagraph"/>
        <w:numPr>
          <w:ilvl w:val="0"/>
          <w:numId w:val="69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Examples</w:t>
      </w:r>
      <w:r w:rsidRPr="007D2C34">
        <w:rPr>
          <w:sz w:val="28"/>
          <w:szCs w:val="28"/>
          <w:lang w:val="en-IN"/>
        </w:rPr>
        <w:t>: Stuxnet (a famous zero-day attack targeting industrial systems).</w:t>
      </w:r>
    </w:p>
    <w:p w14:paraId="1F3BCD1C" w14:textId="77777777" w:rsidR="00B025E0" w:rsidRPr="007D2C34" w:rsidRDefault="00B025E0" w:rsidP="00B025E0">
      <w:pPr>
        <w:pStyle w:val="ListParagraph"/>
        <w:numPr>
          <w:ilvl w:val="0"/>
          <w:numId w:val="69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Prevention</w:t>
      </w:r>
      <w:r w:rsidRPr="007D2C34">
        <w:rPr>
          <w:sz w:val="28"/>
          <w:szCs w:val="28"/>
          <w:lang w:val="en-IN"/>
        </w:rPr>
        <w:t>:</w:t>
      </w:r>
    </w:p>
    <w:p w14:paraId="5438611F" w14:textId="77777777" w:rsidR="00B025E0" w:rsidRPr="007D2C34" w:rsidRDefault="00B025E0" w:rsidP="00B025E0">
      <w:pPr>
        <w:pStyle w:val="ListParagraph"/>
        <w:numPr>
          <w:ilvl w:val="1"/>
          <w:numId w:val="69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sz w:val="28"/>
          <w:szCs w:val="28"/>
          <w:lang w:val="en-IN"/>
        </w:rPr>
        <w:t>Regular updates and patch management.</w:t>
      </w:r>
    </w:p>
    <w:p w14:paraId="11F2B3B6" w14:textId="77777777" w:rsidR="00B025E0" w:rsidRPr="007D2C34" w:rsidRDefault="00B025E0" w:rsidP="00B025E0">
      <w:pPr>
        <w:pStyle w:val="ListParagraph"/>
        <w:numPr>
          <w:ilvl w:val="1"/>
          <w:numId w:val="69"/>
        </w:numPr>
        <w:spacing w:line="360" w:lineRule="auto"/>
        <w:contextualSpacing w:val="0"/>
        <w:jc w:val="both"/>
        <w:rPr>
          <w:sz w:val="28"/>
          <w:szCs w:val="28"/>
          <w:lang w:val="en-IN"/>
        </w:rPr>
      </w:pPr>
      <w:r w:rsidRPr="007D2C34">
        <w:rPr>
          <w:sz w:val="28"/>
          <w:szCs w:val="28"/>
          <w:lang w:val="en-IN"/>
        </w:rPr>
        <w:t>Use intrusion prevention systems (IPS).</w:t>
      </w:r>
    </w:p>
    <w:p w14:paraId="26E5119A" w14:textId="77777777" w:rsidR="00B025E0" w:rsidRPr="007D2C34" w:rsidRDefault="00B025E0" w:rsidP="00B025E0">
      <w:pPr>
        <w:pStyle w:val="ListParagraph"/>
        <w:spacing w:line="360" w:lineRule="auto"/>
        <w:ind w:left="0"/>
        <w:jc w:val="both"/>
        <w:rPr>
          <w:b/>
          <w:bCs/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8. Advanced Persistent Threats (APTs)</w:t>
      </w:r>
    </w:p>
    <w:p w14:paraId="3CE11B89" w14:textId="77777777" w:rsidR="00B025E0" w:rsidRPr="00B025E0" w:rsidRDefault="00B025E0" w:rsidP="00B025E0">
      <w:pPr>
        <w:tabs>
          <w:tab w:val="num" w:pos="0"/>
        </w:tabs>
        <w:spacing w:line="360" w:lineRule="auto"/>
        <w:jc w:val="both"/>
        <w:rPr>
          <w:sz w:val="28"/>
          <w:szCs w:val="28"/>
          <w:lang w:val="en-IN"/>
        </w:rPr>
      </w:pPr>
      <w:r w:rsidRPr="00B025E0">
        <w:rPr>
          <w:b/>
          <w:bCs/>
          <w:sz w:val="28"/>
          <w:szCs w:val="28"/>
          <w:lang w:val="en-IN"/>
        </w:rPr>
        <w:t>Description</w:t>
      </w:r>
      <w:r w:rsidRPr="00B025E0">
        <w:rPr>
          <w:sz w:val="28"/>
          <w:szCs w:val="28"/>
          <w:lang w:val="en-IN"/>
        </w:rPr>
        <w:t>: Prolonged, targeted attacks by sophisticated groups (often state-sponsored).</w:t>
      </w:r>
    </w:p>
    <w:p w14:paraId="22EA2166" w14:textId="77777777" w:rsidR="00B025E0" w:rsidRPr="007D2C34" w:rsidRDefault="00B025E0" w:rsidP="00B025E0">
      <w:pPr>
        <w:pStyle w:val="ListParagraph"/>
        <w:numPr>
          <w:ilvl w:val="0"/>
          <w:numId w:val="59"/>
        </w:numPr>
        <w:tabs>
          <w:tab w:val="clear" w:pos="720"/>
          <w:tab w:val="num" w:pos="360"/>
        </w:tabs>
        <w:spacing w:line="360" w:lineRule="auto"/>
        <w:ind w:left="360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Stages</w:t>
      </w:r>
      <w:r w:rsidRPr="007D2C34">
        <w:rPr>
          <w:sz w:val="28"/>
          <w:szCs w:val="28"/>
          <w:lang w:val="en-IN"/>
        </w:rPr>
        <w:t>:</w:t>
      </w:r>
    </w:p>
    <w:p w14:paraId="0B101C9A" w14:textId="77777777" w:rsidR="00B025E0" w:rsidRPr="007D2C34" w:rsidRDefault="00B025E0" w:rsidP="00B025E0">
      <w:pPr>
        <w:pStyle w:val="ListParagraph"/>
        <w:numPr>
          <w:ilvl w:val="1"/>
          <w:numId w:val="59"/>
        </w:numPr>
        <w:tabs>
          <w:tab w:val="clear" w:pos="1440"/>
          <w:tab w:val="num" w:pos="1080"/>
        </w:tabs>
        <w:spacing w:line="360" w:lineRule="auto"/>
        <w:ind w:left="1080"/>
        <w:contextualSpacing w:val="0"/>
        <w:jc w:val="both"/>
        <w:rPr>
          <w:sz w:val="28"/>
          <w:szCs w:val="28"/>
          <w:lang w:val="en-IN"/>
        </w:rPr>
      </w:pPr>
      <w:r w:rsidRPr="007D2C34">
        <w:rPr>
          <w:sz w:val="28"/>
          <w:szCs w:val="28"/>
          <w:lang w:val="en-IN"/>
        </w:rPr>
        <w:t>Reconnaissance: Gathering information about the target.</w:t>
      </w:r>
    </w:p>
    <w:p w14:paraId="0425EB8F" w14:textId="77777777" w:rsidR="00B025E0" w:rsidRPr="007D2C34" w:rsidRDefault="00B025E0" w:rsidP="00B025E0">
      <w:pPr>
        <w:pStyle w:val="ListParagraph"/>
        <w:numPr>
          <w:ilvl w:val="1"/>
          <w:numId w:val="59"/>
        </w:numPr>
        <w:tabs>
          <w:tab w:val="clear" w:pos="1440"/>
          <w:tab w:val="num" w:pos="1080"/>
        </w:tabs>
        <w:spacing w:line="360" w:lineRule="auto"/>
        <w:ind w:left="1080"/>
        <w:contextualSpacing w:val="0"/>
        <w:jc w:val="both"/>
        <w:rPr>
          <w:sz w:val="28"/>
          <w:szCs w:val="28"/>
          <w:lang w:val="en-IN"/>
        </w:rPr>
      </w:pPr>
      <w:r w:rsidRPr="007D2C34">
        <w:rPr>
          <w:sz w:val="28"/>
          <w:szCs w:val="28"/>
          <w:lang w:val="en-IN"/>
        </w:rPr>
        <w:t>Initial Access: Exploiting vulnerabilities to enter the network.</w:t>
      </w:r>
    </w:p>
    <w:p w14:paraId="3DCA757C" w14:textId="77777777" w:rsidR="00B025E0" w:rsidRPr="007D2C34" w:rsidRDefault="00B025E0" w:rsidP="00B025E0">
      <w:pPr>
        <w:pStyle w:val="ListParagraph"/>
        <w:numPr>
          <w:ilvl w:val="1"/>
          <w:numId w:val="59"/>
        </w:numPr>
        <w:tabs>
          <w:tab w:val="clear" w:pos="1440"/>
          <w:tab w:val="num" w:pos="1080"/>
        </w:tabs>
        <w:spacing w:line="360" w:lineRule="auto"/>
        <w:ind w:left="1080"/>
        <w:contextualSpacing w:val="0"/>
        <w:jc w:val="both"/>
        <w:rPr>
          <w:sz w:val="28"/>
          <w:szCs w:val="28"/>
          <w:lang w:val="en-IN"/>
        </w:rPr>
      </w:pPr>
      <w:r w:rsidRPr="007D2C34">
        <w:rPr>
          <w:sz w:val="28"/>
          <w:szCs w:val="28"/>
          <w:lang w:val="en-IN"/>
        </w:rPr>
        <w:t>Lateral Movement: Moving through the network to access critical assets.</w:t>
      </w:r>
    </w:p>
    <w:p w14:paraId="1B09FA27" w14:textId="77777777" w:rsidR="00B025E0" w:rsidRPr="007D2C34" w:rsidRDefault="00B025E0" w:rsidP="00B025E0">
      <w:pPr>
        <w:pStyle w:val="ListParagraph"/>
        <w:numPr>
          <w:ilvl w:val="1"/>
          <w:numId w:val="59"/>
        </w:numPr>
        <w:tabs>
          <w:tab w:val="clear" w:pos="1440"/>
          <w:tab w:val="num" w:pos="1080"/>
        </w:tabs>
        <w:spacing w:line="360" w:lineRule="auto"/>
        <w:ind w:left="1080"/>
        <w:contextualSpacing w:val="0"/>
        <w:jc w:val="both"/>
        <w:rPr>
          <w:sz w:val="28"/>
          <w:szCs w:val="28"/>
          <w:lang w:val="en-IN"/>
        </w:rPr>
      </w:pPr>
      <w:r w:rsidRPr="007D2C34">
        <w:rPr>
          <w:sz w:val="28"/>
          <w:szCs w:val="28"/>
          <w:lang w:val="en-IN"/>
        </w:rPr>
        <w:lastRenderedPageBreak/>
        <w:t>Exfiltration: Stealing sensitive data.</w:t>
      </w:r>
    </w:p>
    <w:p w14:paraId="68CE776B" w14:textId="77777777" w:rsidR="00B025E0" w:rsidRPr="007D2C34" w:rsidRDefault="00B025E0" w:rsidP="00B025E0">
      <w:pPr>
        <w:pStyle w:val="ListParagraph"/>
        <w:numPr>
          <w:ilvl w:val="0"/>
          <w:numId w:val="59"/>
        </w:numPr>
        <w:tabs>
          <w:tab w:val="clear" w:pos="720"/>
          <w:tab w:val="num" w:pos="360"/>
        </w:tabs>
        <w:spacing w:line="360" w:lineRule="auto"/>
        <w:ind w:left="360"/>
        <w:contextualSpacing w:val="0"/>
        <w:jc w:val="both"/>
        <w:rPr>
          <w:sz w:val="28"/>
          <w:szCs w:val="28"/>
          <w:lang w:val="en-IN"/>
        </w:rPr>
      </w:pPr>
      <w:r w:rsidRPr="007D2C34">
        <w:rPr>
          <w:b/>
          <w:bCs/>
          <w:sz w:val="28"/>
          <w:szCs w:val="28"/>
          <w:lang w:val="en-IN"/>
        </w:rPr>
        <w:t>Prevention</w:t>
      </w:r>
      <w:r w:rsidRPr="007D2C34">
        <w:rPr>
          <w:sz w:val="28"/>
          <w:szCs w:val="28"/>
          <w:lang w:val="en-IN"/>
        </w:rPr>
        <w:t>:</w:t>
      </w:r>
    </w:p>
    <w:p w14:paraId="53C82820" w14:textId="77777777" w:rsidR="00B025E0" w:rsidRPr="007D2C34" w:rsidRDefault="00B025E0" w:rsidP="00B025E0">
      <w:pPr>
        <w:pStyle w:val="ListParagraph"/>
        <w:numPr>
          <w:ilvl w:val="1"/>
          <w:numId w:val="60"/>
        </w:numPr>
        <w:tabs>
          <w:tab w:val="clear" w:pos="1440"/>
          <w:tab w:val="num" w:pos="1080"/>
        </w:tabs>
        <w:spacing w:line="360" w:lineRule="auto"/>
        <w:ind w:left="1080"/>
        <w:contextualSpacing w:val="0"/>
        <w:jc w:val="both"/>
        <w:rPr>
          <w:sz w:val="28"/>
          <w:szCs w:val="28"/>
          <w:lang w:val="en-IN"/>
        </w:rPr>
      </w:pPr>
      <w:r w:rsidRPr="007D2C34">
        <w:rPr>
          <w:sz w:val="28"/>
          <w:szCs w:val="28"/>
          <w:lang w:val="en-IN"/>
        </w:rPr>
        <w:t>Use advanced threat detection tools (e.g., EDR).</w:t>
      </w:r>
    </w:p>
    <w:p w14:paraId="40B82ED0" w14:textId="77777777" w:rsidR="00B025E0" w:rsidRPr="007D2C34" w:rsidRDefault="00B025E0" w:rsidP="00B025E0">
      <w:pPr>
        <w:pStyle w:val="ListParagraph"/>
        <w:numPr>
          <w:ilvl w:val="1"/>
          <w:numId w:val="60"/>
        </w:numPr>
        <w:tabs>
          <w:tab w:val="clear" w:pos="1440"/>
          <w:tab w:val="num" w:pos="1080"/>
        </w:tabs>
        <w:spacing w:line="360" w:lineRule="auto"/>
        <w:ind w:left="1080"/>
        <w:contextualSpacing w:val="0"/>
        <w:jc w:val="both"/>
        <w:rPr>
          <w:sz w:val="28"/>
          <w:szCs w:val="28"/>
          <w:lang w:val="en-IN"/>
        </w:rPr>
      </w:pPr>
      <w:r w:rsidRPr="007D2C34">
        <w:rPr>
          <w:sz w:val="28"/>
          <w:szCs w:val="28"/>
          <w:lang w:val="en-IN"/>
        </w:rPr>
        <w:t>Implement strict network segmentation.</w:t>
      </w:r>
    </w:p>
    <w:p w14:paraId="3D0FA30D" w14:textId="77777777" w:rsidR="00B025E0" w:rsidRDefault="00B025E0" w:rsidP="00A643AB">
      <w:pPr>
        <w:spacing w:line="360" w:lineRule="auto"/>
        <w:rPr>
          <w:b/>
          <w:bCs/>
          <w:sz w:val="24"/>
          <w:szCs w:val="24"/>
        </w:rPr>
      </w:pPr>
    </w:p>
    <w:p w14:paraId="7C8BD89B" w14:textId="708BC4F3" w:rsidR="00A643AB" w:rsidRPr="00B025E0" w:rsidRDefault="00A643AB" w:rsidP="00A643AB">
      <w:pPr>
        <w:spacing w:line="360" w:lineRule="auto"/>
        <w:rPr>
          <w:b/>
          <w:bCs/>
          <w:sz w:val="28"/>
          <w:szCs w:val="28"/>
          <w:u w:val="single"/>
        </w:rPr>
      </w:pPr>
      <w:r w:rsidRPr="00B025E0">
        <w:rPr>
          <w:b/>
          <w:bCs/>
          <w:sz w:val="28"/>
          <w:szCs w:val="28"/>
          <w:u w:val="single"/>
        </w:rPr>
        <w:t>7. Ensuring Network Security</w:t>
      </w:r>
    </w:p>
    <w:p w14:paraId="17196D89" w14:textId="20B80734" w:rsidR="00905A1A" w:rsidRPr="00905A1A" w:rsidRDefault="00905A1A" w:rsidP="005D70B1">
      <w:p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Ensuring network security involves implementing a combination of tools, policies, and best practices to protect the network infrastructure, data, and connected devices from cyber threats. A robust approach addresses threats comprehensively, ensuring the confidentiality, integrity, and availability of networked systems.</w:t>
      </w:r>
    </w:p>
    <w:p w14:paraId="458BEB53" w14:textId="77777777" w:rsidR="00905A1A" w:rsidRPr="00905A1A" w:rsidRDefault="00905A1A" w:rsidP="005D70B1">
      <w:p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Key Components of Network Security</w:t>
      </w:r>
    </w:p>
    <w:p w14:paraId="23CF9EBA" w14:textId="77777777" w:rsidR="00905A1A" w:rsidRPr="00905A1A" w:rsidRDefault="00905A1A" w:rsidP="005D70B1">
      <w:pPr>
        <w:numPr>
          <w:ilvl w:val="0"/>
          <w:numId w:val="70"/>
        </w:num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Physical Security</w:t>
      </w:r>
    </w:p>
    <w:p w14:paraId="6F091BA9" w14:textId="77777777" w:rsidR="00905A1A" w:rsidRPr="00905A1A" w:rsidRDefault="00905A1A" w:rsidP="005D70B1">
      <w:pPr>
        <w:numPr>
          <w:ilvl w:val="1"/>
          <w:numId w:val="70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Protects physical devices and infrastructure from unauthorized access.</w:t>
      </w:r>
    </w:p>
    <w:p w14:paraId="4B771748" w14:textId="77777777" w:rsidR="00905A1A" w:rsidRPr="00905A1A" w:rsidRDefault="00905A1A" w:rsidP="005D70B1">
      <w:pPr>
        <w:numPr>
          <w:ilvl w:val="1"/>
          <w:numId w:val="70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Methods:</w:t>
      </w:r>
    </w:p>
    <w:p w14:paraId="32C50CC9" w14:textId="77777777" w:rsidR="00905A1A" w:rsidRPr="00905A1A" w:rsidRDefault="00905A1A" w:rsidP="005D70B1">
      <w:pPr>
        <w:numPr>
          <w:ilvl w:val="2"/>
          <w:numId w:val="70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Use of locked server rooms and restricted areas.</w:t>
      </w:r>
    </w:p>
    <w:p w14:paraId="4C883683" w14:textId="77777777" w:rsidR="00905A1A" w:rsidRPr="00905A1A" w:rsidRDefault="00905A1A" w:rsidP="005D70B1">
      <w:pPr>
        <w:numPr>
          <w:ilvl w:val="2"/>
          <w:numId w:val="70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Surveillance systems and access controls like biometric authentication.</w:t>
      </w:r>
    </w:p>
    <w:p w14:paraId="20A021F9" w14:textId="77777777" w:rsidR="00905A1A" w:rsidRPr="00905A1A" w:rsidRDefault="00905A1A" w:rsidP="005D70B1">
      <w:pPr>
        <w:numPr>
          <w:ilvl w:val="0"/>
          <w:numId w:val="70"/>
        </w:num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Technical Security</w:t>
      </w:r>
    </w:p>
    <w:p w14:paraId="3A4413E4" w14:textId="77777777" w:rsidR="00905A1A" w:rsidRPr="00905A1A" w:rsidRDefault="00905A1A" w:rsidP="005D70B1">
      <w:pPr>
        <w:numPr>
          <w:ilvl w:val="1"/>
          <w:numId w:val="70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Involves hardware and software-based tools to safeguard the network.</w:t>
      </w:r>
    </w:p>
    <w:p w14:paraId="60BBE1C6" w14:textId="77777777" w:rsidR="00905A1A" w:rsidRPr="00905A1A" w:rsidRDefault="00905A1A" w:rsidP="005D70B1">
      <w:pPr>
        <w:numPr>
          <w:ilvl w:val="1"/>
          <w:numId w:val="70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Examples include firewalls, intrusion detection systems (IDS), and encryption.</w:t>
      </w:r>
    </w:p>
    <w:p w14:paraId="22D161DE" w14:textId="77777777" w:rsidR="00905A1A" w:rsidRPr="00905A1A" w:rsidRDefault="00905A1A" w:rsidP="005D70B1">
      <w:pPr>
        <w:numPr>
          <w:ilvl w:val="0"/>
          <w:numId w:val="70"/>
        </w:num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Administrative Security</w:t>
      </w:r>
    </w:p>
    <w:p w14:paraId="55A43B91" w14:textId="77777777" w:rsidR="00905A1A" w:rsidRPr="00905A1A" w:rsidRDefault="00905A1A" w:rsidP="005D70B1">
      <w:pPr>
        <w:numPr>
          <w:ilvl w:val="1"/>
          <w:numId w:val="70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Policies and procedures governing network usage.</w:t>
      </w:r>
    </w:p>
    <w:p w14:paraId="188E132D" w14:textId="77777777" w:rsidR="00905A1A" w:rsidRPr="00905A1A" w:rsidRDefault="00905A1A" w:rsidP="005D70B1">
      <w:pPr>
        <w:numPr>
          <w:ilvl w:val="1"/>
          <w:numId w:val="70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Examples:</w:t>
      </w:r>
    </w:p>
    <w:p w14:paraId="1D827599" w14:textId="77777777" w:rsidR="00905A1A" w:rsidRPr="00905A1A" w:rsidRDefault="00905A1A" w:rsidP="005D70B1">
      <w:pPr>
        <w:numPr>
          <w:ilvl w:val="2"/>
          <w:numId w:val="70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Employee training on security protocols.</w:t>
      </w:r>
    </w:p>
    <w:p w14:paraId="0ACBE78F" w14:textId="11FE0CF8" w:rsidR="00905A1A" w:rsidRPr="00905A1A" w:rsidRDefault="00905A1A" w:rsidP="005D70B1">
      <w:pPr>
        <w:numPr>
          <w:ilvl w:val="2"/>
          <w:numId w:val="70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Guidelines for creating strong passwords and managing access rights.</w:t>
      </w:r>
    </w:p>
    <w:p w14:paraId="4B7F1D95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Steps to Ensure Network Security</w:t>
      </w:r>
    </w:p>
    <w:p w14:paraId="669EC5A7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1. Use Firewalls</w:t>
      </w:r>
    </w:p>
    <w:p w14:paraId="7411806A" w14:textId="77777777" w:rsidR="00905A1A" w:rsidRPr="00905A1A" w:rsidRDefault="00905A1A" w:rsidP="005D70B1">
      <w:pPr>
        <w:numPr>
          <w:ilvl w:val="0"/>
          <w:numId w:val="71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 xml:space="preserve">Purpose: Acts as the first line of </w:t>
      </w:r>
      <w:proofErr w:type="spellStart"/>
      <w:r w:rsidRPr="00905A1A">
        <w:rPr>
          <w:sz w:val="24"/>
          <w:szCs w:val="24"/>
          <w:lang w:val="en-IN"/>
        </w:rPr>
        <w:t>defense</w:t>
      </w:r>
      <w:proofErr w:type="spellEnd"/>
      <w:r w:rsidRPr="00905A1A">
        <w:rPr>
          <w:sz w:val="24"/>
          <w:szCs w:val="24"/>
          <w:lang w:val="en-IN"/>
        </w:rPr>
        <w:t xml:space="preserve"> by filtering traffic based on predefined rules.</w:t>
      </w:r>
    </w:p>
    <w:p w14:paraId="5E786029" w14:textId="77777777" w:rsidR="00905A1A" w:rsidRPr="00905A1A" w:rsidRDefault="00905A1A" w:rsidP="005D70B1">
      <w:pPr>
        <w:numPr>
          <w:ilvl w:val="0"/>
          <w:numId w:val="71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Types:</w:t>
      </w:r>
    </w:p>
    <w:p w14:paraId="4B0DF643" w14:textId="77777777" w:rsidR="00905A1A" w:rsidRPr="00905A1A" w:rsidRDefault="00905A1A" w:rsidP="005D70B1">
      <w:pPr>
        <w:numPr>
          <w:ilvl w:val="1"/>
          <w:numId w:val="71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Network Firewalls: Protect the entire network.</w:t>
      </w:r>
    </w:p>
    <w:p w14:paraId="71AD3B5C" w14:textId="77777777" w:rsidR="00905A1A" w:rsidRPr="00905A1A" w:rsidRDefault="00905A1A" w:rsidP="005D70B1">
      <w:pPr>
        <w:numPr>
          <w:ilvl w:val="1"/>
          <w:numId w:val="71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Host-Based Firewalls: Protect individual devices.</w:t>
      </w:r>
    </w:p>
    <w:p w14:paraId="1DCB1C27" w14:textId="77777777" w:rsidR="00905A1A" w:rsidRPr="00905A1A" w:rsidRDefault="00905A1A" w:rsidP="005D70B1">
      <w:pPr>
        <w:numPr>
          <w:ilvl w:val="0"/>
          <w:numId w:val="71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Advanced Features:</w:t>
      </w:r>
    </w:p>
    <w:p w14:paraId="720FD3EA" w14:textId="68E9B59C" w:rsidR="00905A1A" w:rsidRPr="00905A1A" w:rsidRDefault="00905A1A" w:rsidP="005D70B1">
      <w:pPr>
        <w:numPr>
          <w:ilvl w:val="1"/>
          <w:numId w:val="71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Deep packet inspection (DPI) in Next-Generation Firewalls (NGFWs).</w:t>
      </w:r>
    </w:p>
    <w:p w14:paraId="6441B390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2. Implement Access Control</w:t>
      </w:r>
    </w:p>
    <w:p w14:paraId="47928962" w14:textId="77777777" w:rsidR="00905A1A" w:rsidRPr="00905A1A" w:rsidRDefault="00905A1A" w:rsidP="005D70B1">
      <w:pPr>
        <w:numPr>
          <w:ilvl w:val="0"/>
          <w:numId w:val="72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Principle: Grant network access only to authorized users and devices.</w:t>
      </w:r>
    </w:p>
    <w:p w14:paraId="5BAD47EC" w14:textId="77777777" w:rsidR="00905A1A" w:rsidRPr="00905A1A" w:rsidRDefault="00905A1A" w:rsidP="005D70B1">
      <w:pPr>
        <w:numPr>
          <w:ilvl w:val="0"/>
          <w:numId w:val="72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Best Practices:</w:t>
      </w:r>
    </w:p>
    <w:p w14:paraId="21AD01FA" w14:textId="77777777" w:rsidR="00905A1A" w:rsidRPr="00905A1A" w:rsidRDefault="00905A1A" w:rsidP="005D70B1">
      <w:pPr>
        <w:numPr>
          <w:ilvl w:val="1"/>
          <w:numId w:val="72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Enforce Role-Based Access Control (RBAC).</w:t>
      </w:r>
    </w:p>
    <w:p w14:paraId="0531941D" w14:textId="77777777" w:rsidR="00905A1A" w:rsidRPr="00905A1A" w:rsidRDefault="00905A1A" w:rsidP="005D70B1">
      <w:pPr>
        <w:numPr>
          <w:ilvl w:val="1"/>
          <w:numId w:val="72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lastRenderedPageBreak/>
        <w:t>Use Multi-Factor Authentication (MFA) for sensitive systems.</w:t>
      </w:r>
    </w:p>
    <w:p w14:paraId="11579EDA" w14:textId="13BD973F" w:rsidR="00905A1A" w:rsidRPr="00905A1A" w:rsidRDefault="00905A1A" w:rsidP="005D70B1">
      <w:pPr>
        <w:numPr>
          <w:ilvl w:val="1"/>
          <w:numId w:val="72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Regularly review and revoke unnecessary permissions.</w:t>
      </w:r>
    </w:p>
    <w:p w14:paraId="6975D2C1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3. Encrypt Data</w:t>
      </w:r>
    </w:p>
    <w:p w14:paraId="682333D7" w14:textId="77777777" w:rsidR="00905A1A" w:rsidRPr="00905A1A" w:rsidRDefault="00905A1A" w:rsidP="005D70B1">
      <w:pPr>
        <w:numPr>
          <w:ilvl w:val="0"/>
          <w:numId w:val="73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Purpose: Protect data in transit and at rest by converting it into unreadable formats.</w:t>
      </w:r>
    </w:p>
    <w:p w14:paraId="2988B75E" w14:textId="77777777" w:rsidR="00905A1A" w:rsidRPr="00905A1A" w:rsidRDefault="00905A1A" w:rsidP="005D70B1">
      <w:pPr>
        <w:numPr>
          <w:ilvl w:val="0"/>
          <w:numId w:val="73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Techniques:</w:t>
      </w:r>
    </w:p>
    <w:p w14:paraId="7CEF5914" w14:textId="77777777" w:rsidR="00905A1A" w:rsidRPr="00905A1A" w:rsidRDefault="00905A1A" w:rsidP="005D70B1">
      <w:pPr>
        <w:numPr>
          <w:ilvl w:val="1"/>
          <w:numId w:val="73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Use HTTPS/TLS for secure web traffic.</w:t>
      </w:r>
    </w:p>
    <w:p w14:paraId="05393C7F" w14:textId="77777777" w:rsidR="00905A1A" w:rsidRPr="00905A1A" w:rsidRDefault="00905A1A" w:rsidP="005D70B1">
      <w:pPr>
        <w:numPr>
          <w:ilvl w:val="1"/>
          <w:numId w:val="73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Encrypt sensitive files and databases.</w:t>
      </w:r>
    </w:p>
    <w:p w14:paraId="48BAF9F3" w14:textId="5B6E6803" w:rsidR="00905A1A" w:rsidRPr="00905A1A" w:rsidRDefault="00905A1A" w:rsidP="005D70B1">
      <w:pPr>
        <w:numPr>
          <w:ilvl w:val="1"/>
          <w:numId w:val="73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Implement a Virtual Private Network (VPN) for secure remote access.</w:t>
      </w:r>
    </w:p>
    <w:p w14:paraId="4813CB19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4. Secure Wireless Networks</w:t>
      </w:r>
    </w:p>
    <w:p w14:paraId="3A636688" w14:textId="77777777" w:rsidR="00905A1A" w:rsidRPr="00905A1A" w:rsidRDefault="00905A1A" w:rsidP="005D70B1">
      <w:pPr>
        <w:numPr>
          <w:ilvl w:val="0"/>
          <w:numId w:val="74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Wireless networks are particularly vulnerable to unauthorized access and eavesdropping.</w:t>
      </w:r>
    </w:p>
    <w:p w14:paraId="12615131" w14:textId="77777777" w:rsidR="00905A1A" w:rsidRPr="00905A1A" w:rsidRDefault="00905A1A" w:rsidP="005D70B1">
      <w:pPr>
        <w:numPr>
          <w:ilvl w:val="0"/>
          <w:numId w:val="74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Best Practices:</w:t>
      </w:r>
    </w:p>
    <w:p w14:paraId="3A7479DA" w14:textId="77777777" w:rsidR="00905A1A" w:rsidRPr="00905A1A" w:rsidRDefault="00905A1A" w:rsidP="005D70B1">
      <w:pPr>
        <w:numPr>
          <w:ilvl w:val="1"/>
          <w:numId w:val="74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Use strong encryption standards like WPA3.</w:t>
      </w:r>
    </w:p>
    <w:p w14:paraId="21736AC0" w14:textId="77777777" w:rsidR="00905A1A" w:rsidRPr="00905A1A" w:rsidRDefault="00905A1A" w:rsidP="005D70B1">
      <w:pPr>
        <w:numPr>
          <w:ilvl w:val="1"/>
          <w:numId w:val="74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Hide SSIDs (network names) to reduce visibility.</w:t>
      </w:r>
    </w:p>
    <w:p w14:paraId="3432A13F" w14:textId="6C9C5DB5" w:rsidR="00905A1A" w:rsidRPr="00905A1A" w:rsidRDefault="00905A1A" w:rsidP="005D70B1">
      <w:pPr>
        <w:numPr>
          <w:ilvl w:val="1"/>
          <w:numId w:val="74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Implement MAC address filtering to limit device connections.</w:t>
      </w:r>
    </w:p>
    <w:p w14:paraId="1560BC6A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5. Monitor and Detect Threats</w:t>
      </w:r>
    </w:p>
    <w:p w14:paraId="3B28EFC5" w14:textId="77777777" w:rsidR="00905A1A" w:rsidRPr="00905A1A" w:rsidRDefault="00905A1A" w:rsidP="005D70B1">
      <w:pPr>
        <w:numPr>
          <w:ilvl w:val="0"/>
          <w:numId w:val="75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Tools:</w:t>
      </w:r>
    </w:p>
    <w:p w14:paraId="2C833A6D" w14:textId="77777777" w:rsidR="00905A1A" w:rsidRPr="00905A1A" w:rsidRDefault="00905A1A" w:rsidP="005D70B1">
      <w:pPr>
        <w:numPr>
          <w:ilvl w:val="1"/>
          <w:numId w:val="75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Intrusion Detection Systems (IDS): Monitor for suspicious activity.</w:t>
      </w:r>
    </w:p>
    <w:p w14:paraId="4165239E" w14:textId="77777777" w:rsidR="00905A1A" w:rsidRPr="00905A1A" w:rsidRDefault="00905A1A" w:rsidP="005D70B1">
      <w:pPr>
        <w:numPr>
          <w:ilvl w:val="1"/>
          <w:numId w:val="75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Intrusion Prevention Systems (IPS): Actively block detected threats.</w:t>
      </w:r>
    </w:p>
    <w:p w14:paraId="60142AD4" w14:textId="77777777" w:rsidR="00905A1A" w:rsidRPr="00905A1A" w:rsidRDefault="00905A1A" w:rsidP="005D70B1">
      <w:pPr>
        <w:numPr>
          <w:ilvl w:val="1"/>
          <w:numId w:val="75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 xml:space="preserve">Security Information and Event Management (SIEM): Aggregate and </w:t>
      </w:r>
      <w:proofErr w:type="spellStart"/>
      <w:r w:rsidRPr="00905A1A">
        <w:rPr>
          <w:sz w:val="24"/>
          <w:szCs w:val="24"/>
          <w:lang w:val="en-IN"/>
        </w:rPr>
        <w:t>analyze</w:t>
      </w:r>
      <w:proofErr w:type="spellEnd"/>
      <w:r w:rsidRPr="00905A1A">
        <w:rPr>
          <w:sz w:val="24"/>
          <w:szCs w:val="24"/>
          <w:lang w:val="en-IN"/>
        </w:rPr>
        <w:t xml:space="preserve"> security events.</w:t>
      </w:r>
    </w:p>
    <w:p w14:paraId="00BBFD55" w14:textId="77777777" w:rsidR="00905A1A" w:rsidRPr="00905A1A" w:rsidRDefault="00905A1A" w:rsidP="005D70B1">
      <w:pPr>
        <w:numPr>
          <w:ilvl w:val="0"/>
          <w:numId w:val="75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Benefits:</w:t>
      </w:r>
    </w:p>
    <w:p w14:paraId="46F25216" w14:textId="77777777" w:rsidR="00905A1A" w:rsidRPr="00905A1A" w:rsidRDefault="00905A1A" w:rsidP="005D70B1">
      <w:pPr>
        <w:numPr>
          <w:ilvl w:val="1"/>
          <w:numId w:val="75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Early detection of anomalies.</w:t>
      </w:r>
    </w:p>
    <w:p w14:paraId="1F4BD065" w14:textId="237A21BC" w:rsidR="00905A1A" w:rsidRPr="00905A1A" w:rsidRDefault="00905A1A" w:rsidP="005D70B1">
      <w:pPr>
        <w:numPr>
          <w:ilvl w:val="1"/>
          <w:numId w:val="75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Proactive threat mitigation.</w:t>
      </w:r>
    </w:p>
    <w:p w14:paraId="3A867AEC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6. Regular Updates and Patch Management</w:t>
      </w:r>
    </w:p>
    <w:p w14:paraId="54268D78" w14:textId="77777777" w:rsidR="00905A1A" w:rsidRPr="00905A1A" w:rsidRDefault="00905A1A" w:rsidP="005D70B1">
      <w:pPr>
        <w:numPr>
          <w:ilvl w:val="0"/>
          <w:numId w:val="76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Cyber attackers exploit unpatched vulnerabilities.</w:t>
      </w:r>
    </w:p>
    <w:p w14:paraId="660E1759" w14:textId="77777777" w:rsidR="00905A1A" w:rsidRPr="00905A1A" w:rsidRDefault="00905A1A" w:rsidP="005D70B1">
      <w:pPr>
        <w:numPr>
          <w:ilvl w:val="0"/>
          <w:numId w:val="76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Approach:</w:t>
      </w:r>
    </w:p>
    <w:p w14:paraId="45A29A9B" w14:textId="77777777" w:rsidR="00905A1A" w:rsidRPr="00905A1A" w:rsidRDefault="00905A1A" w:rsidP="005D70B1">
      <w:pPr>
        <w:numPr>
          <w:ilvl w:val="1"/>
          <w:numId w:val="76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Regularly update software, firmware, and operating systems.</w:t>
      </w:r>
    </w:p>
    <w:p w14:paraId="71B083E5" w14:textId="6AD5A757" w:rsidR="00905A1A" w:rsidRPr="00905A1A" w:rsidRDefault="00905A1A" w:rsidP="005D70B1">
      <w:pPr>
        <w:numPr>
          <w:ilvl w:val="1"/>
          <w:numId w:val="76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Use automated tools to manage and apply patches.</w:t>
      </w:r>
    </w:p>
    <w:p w14:paraId="1BC0DD3B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7. Backup and Recovery</w:t>
      </w:r>
    </w:p>
    <w:p w14:paraId="50F3EFC8" w14:textId="77777777" w:rsidR="00905A1A" w:rsidRPr="00905A1A" w:rsidRDefault="00905A1A" w:rsidP="005D70B1">
      <w:pPr>
        <w:numPr>
          <w:ilvl w:val="0"/>
          <w:numId w:val="77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Purpose: Minimize damage and downtime in case of attacks or system failures.</w:t>
      </w:r>
    </w:p>
    <w:p w14:paraId="3942B335" w14:textId="77777777" w:rsidR="00905A1A" w:rsidRPr="00905A1A" w:rsidRDefault="00905A1A" w:rsidP="005D70B1">
      <w:pPr>
        <w:numPr>
          <w:ilvl w:val="0"/>
          <w:numId w:val="77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Best Practices:</w:t>
      </w:r>
    </w:p>
    <w:p w14:paraId="4EE1D324" w14:textId="77777777" w:rsidR="00905A1A" w:rsidRPr="00905A1A" w:rsidRDefault="00905A1A" w:rsidP="005D70B1">
      <w:pPr>
        <w:numPr>
          <w:ilvl w:val="1"/>
          <w:numId w:val="77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Schedule regular backups of critical data.</w:t>
      </w:r>
    </w:p>
    <w:p w14:paraId="486DF294" w14:textId="77777777" w:rsidR="00905A1A" w:rsidRPr="00905A1A" w:rsidRDefault="00905A1A" w:rsidP="005D70B1">
      <w:pPr>
        <w:numPr>
          <w:ilvl w:val="1"/>
          <w:numId w:val="77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Use both on-site and cloud backups.</w:t>
      </w:r>
    </w:p>
    <w:p w14:paraId="44AD78E8" w14:textId="36C4EC26" w:rsidR="00905A1A" w:rsidRPr="00905A1A" w:rsidRDefault="00905A1A" w:rsidP="005D70B1">
      <w:pPr>
        <w:numPr>
          <w:ilvl w:val="1"/>
          <w:numId w:val="77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Test recovery procedures to ensure effectiveness.</w:t>
      </w:r>
    </w:p>
    <w:p w14:paraId="4E044375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8. Protect Against Malware</w:t>
      </w:r>
    </w:p>
    <w:p w14:paraId="149CBDEB" w14:textId="77777777" w:rsidR="00905A1A" w:rsidRPr="00905A1A" w:rsidRDefault="00905A1A" w:rsidP="005D70B1">
      <w:pPr>
        <w:numPr>
          <w:ilvl w:val="0"/>
          <w:numId w:val="78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Tools:</w:t>
      </w:r>
    </w:p>
    <w:p w14:paraId="5C2E8EC0" w14:textId="77777777" w:rsidR="00905A1A" w:rsidRPr="00905A1A" w:rsidRDefault="00905A1A" w:rsidP="005D70B1">
      <w:pPr>
        <w:numPr>
          <w:ilvl w:val="1"/>
          <w:numId w:val="78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lastRenderedPageBreak/>
        <w:t>Antivirus software for endpoint protection.</w:t>
      </w:r>
    </w:p>
    <w:p w14:paraId="0127464D" w14:textId="77777777" w:rsidR="00905A1A" w:rsidRPr="00905A1A" w:rsidRDefault="00905A1A" w:rsidP="005D70B1">
      <w:pPr>
        <w:numPr>
          <w:ilvl w:val="1"/>
          <w:numId w:val="78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Anti-malware solutions to identify and remove malicious programs.</w:t>
      </w:r>
    </w:p>
    <w:p w14:paraId="5AC0B6B0" w14:textId="77777777" w:rsidR="00905A1A" w:rsidRPr="00905A1A" w:rsidRDefault="00905A1A" w:rsidP="005D70B1">
      <w:pPr>
        <w:numPr>
          <w:ilvl w:val="0"/>
          <w:numId w:val="78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Best Practices:</w:t>
      </w:r>
    </w:p>
    <w:p w14:paraId="2E2D590E" w14:textId="77777777" w:rsidR="00905A1A" w:rsidRPr="00905A1A" w:rsidRDefault="00905A1A" w:rsidP="005D70B1">
      <w:pPr>
        <w:numPr>
          <w:ilvl w:val="1"/>
          <w:numId w:val="78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Scan devices regularly.</w:t>
      </w:r>
    </w:p>
    <w:p w14:paraId="461A3779" w14:textId="45734E79" w:rsidR="00905A1A" w:rsidRPr="00905A1A" w:rsidRDefault="00905A1A" w:rsidP="005D70B1">
      <w:pPr>
        <w:numPr>
          <w:ilvl w:val="1"/>
          <w:numId w:val="78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Block malicious websites and email attachments.</w:t>
      </w:r>
    </w:p>
    <w:p w14:paraId="76CF0734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9. Segment the Network</w:t>
      </w:r>
    </w:p>
    <w:p w14:paraId="7F544575" w14:textId="77777777" w:rsidR="00905A1A" w:rsidRPr="00905A1A" w:rsidRDefault="00905A1A" w:rsidP="005D70B1">
      <w:pPr>
        <w:numPr>
          <w:ilvl w:val="0"/>
          <w:numId w:val="79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Purpose: Prevent lateral movement of attackers within the network.</w:t>
      </w:r>
    </w:p>
    <w:p w14:paraId="5EF9852D" w14:textId="77777777" w:rsidR="00905A1A" w:rsidRPr="00905A1A" w:rsidRDefault="00905A1A" w:rsidP="005D70B1">
      <w:pPr>
        <w:numPr>
          <w:ilvl w:val="0"/>
          <w:numId w:val="79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Methods:</w:t>
      </w:r>
    </w:p>
    <w:p w14:paraId="2576E9F0" w14:textId="77777777" w:rsidR="00905A1A" w:rsidRPr="00905A1A" w:rsidRDefault="00905A1A" w:rsidP="005D70B1">
      <w:pPr>
        <w:numPr>
          <w:ilvl w:val="1"/>
          <w:numId w:val="79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Divide the network into smaller, isolated segments.</w:t>
      </w:r>
    </w:p>
    <w:p w14:paraId="5DF966D1" w14:textId="77777777" w:rsidR="00905A1A" w:rsidRPr="00905A1A" w:rsidRDefault="00905A1A" w:rsidP="005D70B1">
      <w:pPr>
        <w:numPr>
          <w:ilvl w:val="1"/>
          <w:numId w:val="79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Use VLANs (Virtual Local Area Networks) to separate traffic.</w:t>
      </w:r>
    </w:p>
    <w:p w14:paraId="43EA3678" w14:textId="77777777" w:rsidR="00905A1A" w:rsidRPr="00905A1A" w:rsidRDefault="00905A1A" w:rsidP="005D70B1">
      <w:pPr>
        <w:numPr>
          <w:ilvl w:val="0"/>
          <w:numId w:val="79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Example:</w:t>
      </w:r>
    </w:p>
    <w:p w14:paraId="0E836894" w14:textId="00EDAE59" w:rsidR="00905A1A" w:rsidRPr="00905A1A" w:rsidRDefault="00905A1A" w:rsidP="005D70B1">
      <w:pPr>
        <w:numPr>
          <w:ilvl w:val="1"/>
          <w:numId w:val="79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Isolate sensitive systems, like financial or HR data, from general access networks.</w:t>
      </w:r>
    </w:p>
    <w:p w14:paraId="624FB381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10. Implement Endpoint Security</w:t>
      </w:r>
    </w:p>
    <w:p w14:paraId="26A64F7B" w14:textId="77777777" w:rsidR="00905A1A" w:rsidRPr="00905A1A" w:rsidRDefault="00905A1A" w:rsidP="005D70B1">
      <w:pPr>
        <w:numPr>
          <w:ilvl w:val="0"/>
          <w:numId w:val="80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Challenge: Devices such as laptops, mobile phones, and IoT devices are entry points for threats.</w:t>
      </w:r>
    </w:p>
    <w:p w14:paraId="5543DF93" w14:textId="77777777" w:rsidR="00905A1A" w:rsidRPr="00905A1A" w:rsidRDefault="00905A1A" w:rsidP="005D70B1">
      <w:pPr>
        <w:numPr>
          <w:ilvl w:val="0"/>
          <w:numId w:val="80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Solution:</w:t>
      </w:r>
    </w:p>
    <w:p w14:paraId="27E4E598" w14:textId="77777777" w:rsidR="00905A1A" w:rsidRPr="00905A1A" w:rsidRDefault="00905A1A" w:rsidP="005D70B1">
      <w:pPr>
        <w:numPr>
          <w:ilvl w:val="1"/>
          <w:numId w:val="80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Use Endpoint Detection and Response (EDR) solutions to monitor device activities.</w:t>
      </w:r>
    </w:p>
    <w:p w14:paraId="6642F995" w14:textId="6A60A04E" w:rsidR="00905A1A" w:rsidRPr="00905A1A" w:rsidRDefault="00905A1A" w:rsidP="005D70B1">
      <w:pPr>
        <w:numPr>
          <w:ilvl w:val="1"/>
          <w:numId w:val="80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Ensure all devices have up-to-date security configurations.</w:t>
      </w:r>
    </w:p>
    <w:p w14:paraId="326DC476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11. Conduct Security Audits and Penetration Testing</w:t>
      </w:r>
    </w:p>
    <w:p w14:paraId="3816BBF5" w14:textId="77777777" w:rsidR="00905A1A" w:rsidRPr="00905A1A" w:rsidRDefault="00905A1A" w:rsidP="005D70B1">
      <w:pPr>
        <w:numPr>
          <w:ilvl w:val="0"/>
          <w:numId w:val="81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Purpose: Identify and fix vulnerabilities proactively.</w:t>
      </w:r>
    </w:p>
    <w:p w14:paraId="5B357EB8" w14:textId="77777777" w:rsidR="00905A1A" w:rsidRPr="00905A1A" w:rsidRDefault="00905A1A" w:rsidP="005D70B1">
      <w:pPr>
        <w:numPr>
          <w:ilvl w:val="0"/>
          <w:numId w:val="81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Process:</w:t>
      </w:r>
    </w:p>
    <w:p w14:paraId="2E4B3515" w14:textId="77777777" w:rsidR="00905A1A" w:rsidRPr="00905A1A" w:rsidRDefault="00905A1A" w:rsidP="005D70B1">
      <w:pPr>
        <w:numPr>
          <w:ilvl w:val="1"/>
          <w:numId w:val="81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Perform periodic vulnerability assessments.</w:t>
      </w:r>
    </w:p>
    <w:p w14:paraId="37A8C7C7" w14:textId="09CCD757" w:rsidR="00905A1A" w:rsidRPr="00905A1A" w:rsidRDefault="00905A1A" w:rsidP="005D70B1">
      <w:pPr>
        <w:numPr>
          <w:ilvl w:val="1"/>
          <w:numId w:val="81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Hire ethical hackers to simulate attacks (penetration testing).</w:t>
      </w:r>
    </w:p>
    <w:p w14:paraId="6104F781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12. Train and Educate Users</w:t>
      </w:r>
    </w:p>
    <w:p w14:paraId="16980461" w14:textId="77777777" w:rsidR="00905A1A" w:rsidRPr="00905A1A" w:rsidRDefault="00905A1A" w:rsidP="005D70B1">
      <w:pPr>
        <w:numPr>
          <w:ilvl w:val="0"/>
          <w:numId w:val="82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Importance: Employees are often the weakest link in security.</w:t>
      </w:r>
    </w:p>
    <w:p w14:paraId="60ECC205" w14:textId="77777777" w:rsidR="00905A1A" w:rsidRPr="00905A1A" w:rsidRDefault="00905A1A" w:rsidP="005D70B1">
      <w:pPr>
        <w:numPr>
          <w:ilvl w:val="0"/>
          <w:numId w:val="82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Training Topics:</w:t>
      </w:r>
    </w:p>
    <w:p w14:paraId="75DC3046" w14:textId="77777777" w:rsidR="00905A1A" w:rsidRPr="00905A1A" w:rsidRDefault="00905A1A" w:rsidP="005D70B1">
      <w:pPr>
        <w:numPr>
          <w:ilvl w:val="1"/>
          <w:numId w:val="82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Recognizing phishing attempts and social engineering tactics.</w:t>
      </w:r>
    </w:p>
    <w:p w14:paraId="1B34F44E" w14:textId="77777777" w:rsidR="00905A1A" w:rsidRPr="00905A1A" w:rsidRDefault="00905A1A" w:rsidP="005D70B1">
      <w:pPr>
        <w:numPr>
          <w:ilvl w:val="1"/>
          <w:numId w:val="82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Importance of strong passwords and avoiding reuse.</w:t>
      </w:r>
    </w:p>
    <w:p w14:paraId="122C8B57" w14:textId="3220FD34" w:rsidR="00905A1A" w:rsidRPr="00905A1A" w:rsidRDefault="00905A1A" w:rsidP="005D70B1">
      <w:pPr>
        <w:numPr>
          <w:ilvl w:val="1"/>
          <w:numId w:val="82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Secure handling of sensitive information.</w:t>
      </w:r>
    </w:p>
    <w:p w14:paraId="51EA51CF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Advanced Techniques for Network Security</w:t>
      </w:r>
    </w:p>
    <w:p w14:paraId="25515DCC" w14:textId="77777777" w:rsidR="00905A1A" w:rsidRPr="00905A1A" w:rsidRDefault="00905A1A" w:rsidP="005D70B1">
      <w:pPr>
        <w:numPr>
          <w:ilvl w:val="0"/>
          <w:numId w:val="83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Zero Trust Architecture (ZTA)</w:t>
      </w:r>
    </w:p>
    <w:p w14:paraId="3D882EA8" w14:textId="77777777" w:rsidR="00905A1A" w:rsidRPr="00905A1A" w:rsidRDefault="00905A1A" w:rsidP="005D70B1">
      <w:pPr>
        <w:numPr>
          <w:ilvl w:val="1"/>
          <w:numId w:val="83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Principle: “Never trust, always verify.”</w:t>
      </w:r>
    </w:p>
    <w:p w14:paraId="2C72AAD0" w14:textId="77777777" w:rsidR="00905A1A" w:rsidRPr="00905A1A" w:rsidRDefault="00905A1A" w:rsidP="005D70B1">
      <w:pPr>
        <w:numPr>
          <w:ilvl w:val="1"/>
          <w:numId w:val="83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Requires authentication and authorization for every access request, even within the network.</w:t>
      </w:r>
    </w:p>
    <w:p w14:paraId="460FC7DA" w14:textId="77777777" w:rsidR="00905A1A" w:rsidRPr="00905A1A" w:rsidRDefault="00905A1A" w:rsidP="005D70B1">
      <w:pPr>
        <w:numPr>
          <w:ilvl w:val="0"/>
          <w:numId w:val="83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AI and Machine Learning in Security</w:t>
      </w:r>
    </w:p>
    <w:p w14:paraId="6672CB50" w14:textId="77777777" w:rsidR="00905A1A" w:rsidRPr="00905A1A" w:rsidRDefault="00905A1A" w:rsidP="005D70B1">
      <w:pPr>
        <w:numPr>
          <w:ilvl w:val="1"/>
          <w:numId w:val="83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Tools learn to identify unusual patterns and detect zero-day attacks.</w:t>
      </w:r>
    </w:p>
    <w:p w14:paraId="5CEEA316" w14:textId="77777777" w:rsidR="00905A1A" w:rsidRDefault="00905A1A" w:rsidP="005D70B1">
      <w:pPr>
        <w:numPr>
          <w:ilvl w:val="1"/>
          <w:numId w:val="83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Example: AI-based anomaly detection in SIEM systems.</w:t>
      </w:r>
    </w:p>
    <w:p w14:paraId="13D1E6C3" w14:textId="77777777" w:rsidR="00905A1A" w:rsidRPr="00905A1A" w:rsidRDefault="00905A1A" w:rsidP="005D70B1">
      <w:pPr>
        <w:spacing w:line="360" w:lineRule="auto"/>
        <w:ind w:left="1440"/>
        <w:jc w:val="both"/>
        <w:rPr>
          <w:sz w:val="24"/>
          <w:szCs w:val="24"/>
          <w:lang w:val="en-IN"/>
        </w:rPr>
      </w:pPr>
    </w:p>
    <w:p w14:paraId="49F379D4" w14:textId="77777777" w:rsidR="00905A1A" w:rsidRPr="00905A1A" w:rsidRDefault="00905A1A" w:rsidP="005D70B1">
      <w:pPr>
        <w:numPr>
          <w:ilvl w:val="0"/>
          <w:numId w:val="83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lastRenderedPageBreak/>
        <w:t>Blockchain for Security</w:t>
      </w:r>
    </w:p>
    <w:p w14:paraId="31CEC4CD" w14:textId="0AD9005E" w:rsidR="00905A1A" w:rsidRPr="00905A1A" w:rsidRDefault="00905A1A" w:rsidP="005D70B1">
      <w:pPr>
        <w:numPr>
          <w:ilvl w:val="1"/>
          <w:numId w:val="83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Provides immutable transaction records for securing IoT devices and distributed systems.</w:t>
      </w:r>
    </w:p>
    <w:p w14:paraId="6460B23B" w14:textId="77777777" w:rsidR="00905A1A" w:rsidRPr="00905A1A" w:rsidRDefault="00905A1A" w:rsidP="005D70B1">
      <w:p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Common Challenges in Network Security</w:t>
      </w:r>
    </w:p>
    <w:p w14:paraId="6CA25F64" w14:textId="77777777" w:rsidR="00905A1A" w:rsidRPr="00905A1A" w:rsidRDefault="00905A1A" w:rsidP="005D70B1">
      <w:pPr>
        <w:numPr>
          <w:ilvl w:val="0"/>
          <w:numId w:val="84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Evolving Threat Landscape:</w:t>
      </w:r>
    </w:p>
    <w:p w14:paraId="2C3276FD" w14:textId="77777777" w:rsidR="00905A1A" w:rsidRPr="00905A1A" w:rsidRDefault="00905A1A" w:rsidP="005D70B1">
      <w:pPr>
        <w:numPr>
          <w:ilvl w:val="1"/>
          <w:numId w:val="84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Attack techniques are constantly changing, requiring continuous adaptation.</w:t>
      </w:r>
    </w:p>
    <w:p w14:paraId="270BA4E6" w14:textId="77777777" w:rsidR="00905A1A" w:rsidRPr="00905A1A" w:rsidRDefault="00905A1A" w:rsidP="005D70B1">
      <w:pPr>
        <w:numPr>
          <w:ilvl w:val="0"/>
          <w:numId w:val="84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Insider Threats:</w:t>
      </w:r>
    </w:p>
    <w:p w14:paraId="04C1CEFE" w14:textId="77777777" w:rsidR="00905A1A" w:rsidRPr="00905A1A" w:rsidRDefault="00905A1A" w:rsidP="005D70B1">
      <w:pPr>
        <w:numPr>
          <w:ilvl w:val="1"/>
          <w:numId w:val="84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Difficult to detect without robust monitoring systems.</w:t>
      </w:r>
    </w:p>
    <w:p w14:paraId="1A2EAC09" w14:textId="77777777" w:rsidR="00905A1A" w:rsidRPr="00905A1A" w:rsidRDefault="00905A1A" w:rsidP="005D70B1">
      <w:pPr>
        <w:numPr>
          <w:ilvl w:val="0"/>
          <w:numId w:val="84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Balancing Security and Usability:</w:t>
      </w:r>
    </w:p>
    <w:p w14:paraId="0B8A8CDF" w14:textId="77777777" w:rsidR="00905A1A" w:rsidRPr="00905A1A" w:rsidRDefault="00905A1A" w:rsidP="005D70B1">
      <w:pPr>
        <w:numPr>
          <w:ilvl w:val="1"/>
          <w:numId w:val="84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Overly restrictive policies can hinder productivity.</w:t>
      </w:r>
    </w:p>
    <w:p w14:paraId="5D4AF1F2" w14:textId="77777777" w:rsidR="00905A1A" w:rsidRPr="00905A1A" w:rsidRDefault="00905A1A" w:rsidP="005D70B1">
      <w:pPr>
        <w:numPr>
          <w:ilvl w:val="0"/>
          <w:numId w:val="84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Budget Constraints:</w:t>
      </w:r>
    </w:p>
    <w:p w14:paraId="29895A7C" w14:textId="723A0DE1" w:rsidR="00905A1A" w:rsidRPr="00905A1A" w:rsidRDefault="00905A1A" w:rsidP="005D70B1">
      <w:pPr>
        <w:numPr>
          <w:ilvl w:val="1"/>
          <w:numId w:val="84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Small organizations may lack resources for advanced security tools.</w:t>
      </w:r>
    </w:p>
    <w:p w14:paraId="156110EE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Network Security Checklist</w:t>
      </w:r>
    </w:p>
    <w:p w14:paraId="47D331AF" w14:textId="77777777" w:rsidR="00905A1A" w:rsidRPr="00905A1A" w:rsidRDefault="00905A1A" w:rsidP="005D70B1">
      <w:pPr>
        <w:numPr>
          <w:ilvl w:val="0"/>
          <w:numId w:val="85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Install and configure firewalls.</w:t>
      </w:r>
    </w:p>
    <w:p w14:paraId="0C25DB66" w14:textId="77777777" w:rsidR="00905A1A" w:rsidRPr="00905A1A" w:rsidRDefault="00905A1A" w:rsidP="005D70B1">
      <w:pPr>
        <w:numPr>
          <w:ilvl w:val="0"/>
          <w:numId w:val="85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Enable encryption protocols for data transmission.</w:t>
      </w:r>
    </w:p>
    <w:p w14:paraId="235E7CD9" w14:textId="77777777" w:rsidR="00905A1A" w:rsidRPr="00905A1A" w:rsidRDefault="00905A1A" w:rsidP="005D70B1">
      <w:pPr>
        <w:numPr>
          <w:ilvl w:val="0"/>
          <w:numId w:val="85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Regularly update software and systems.</w:t>
      </w:r>
    </w:p>
    <w:p w14:paraId="7AE84B6C" w14:textId="77777777" w:rsidR="00905A1A" w:rsidRPr="00905A1A" w:rsidRDefault="00905A1A" w:rsidP="005D70B1">
      <w:pPr>
        <w:numPr>
          <w:ilvl w:val="0"/>
          <w:numId w:val="85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Perform regular backups.</w:t>
      </w:r>
    </w:p>
    <w:p w14:paraId="3CA27016" w14:textId="77777777" w:rsidR="00905A1A" w:rsidRPr="00905A1A" w:rsidRDefault="00905A1A" w:rsidP="005D70B1">
      <w:pPr>
        <w:numPr>
          <w:ilvl w:val="0"/>
          <w:numId w:val="85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Educate employees about cyber threats.</w:t>
      </w:r>
    </w:p>
    <w:p w14:paraId="3EB2CD97" w14:textId="77777777" w:rsidR="00905A1A" w:rsidRPr="00905A1A" w:rsidRDefault="00905A1A" w:rsidP="005D70B1">
      <w:pPr>
        <w:numPr>
          <w:ilvl w:val="0"/>
          <w:numId w:val="85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Monitor traffic with IDS/IPS tools.</w:t>
      </w:r>
    </w:p>
    <w:p w14:paraId="06B03097" w14:textId="3A4CB70C" w:rsidR="00905A1A" w:rsidRPr="00905A1A" w:rsidRDefault="00905A1A" w:rsidP="005D70B1">
      <w:pPr>
        <w:numPr>
          <w:ilvl w:val="0"/>
          <w:numId w:val="85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Enforce strong access controls.</w:t>
      </w:r>
    </w:p>
    <w:p w14:paraId="7C9AE03E" w14:textId="546A223C" w:rsidR="00A643AB" w:rsidRDefault="00A643AB" w:rsidP="00A643AB">
      <w:pPr>
        <w:spacing w:line="360" w:lineRule="auto"/>
        <w:rPr>
          <w:b/>
          <w:bCs/>
          <w:sz w:val="28"/>
          <w:szCs w:val="28"/>
          <w:u w:val="single"/>
        </w:rPr>
      </w:pPr>
      <w:r w:rsidRPr="00905A1A">
        <w:rPr>
          <w:b/>
          <w:bCs/>
          <w:sz w:val="28"/>
          <w:szCs w:val="28"/>
          <w:u w:val="single"/>
        </w:rPr>
        <w:t>8. Future Trends in Networking and Security</w:t>
      </w:r>
    </w:p>
    <w:p w14:paraId="6BB36D9B" w14:textId="77777777" w:rsidR="00905A1A" w:rsidRPr="00905A1A" w:rsidRDefault="00905A1A" w:rsidP="005D70B1">
      <w:p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As technology continues to advance, networking and security are evolving rapidly to address the increasing complexity of threats and the growing demand for high-performance networks. Below are some of the key future trends in networking and security:</w:t>
      </w:r>
    </w:p>
    <w:p w14:paraId="5D80BED4" w14:textId="59D03235" w:rsidR="00905A1A" w:rsidRPr="00905A1A" w:rsidRDefault="00905A1A" w:rsidP="00905A1A">
      <w:pPr>
        <w:spacing w:line="360" w:lineRule="auto"/>
        <w:rPr>
          <w:sz w:val="24"/>
          <w:szCs w:val="24"/>
          <w:lang w:val="en-IN"/>
        </w:rPr>
      </w:pPr>
    </w:p>
    <w:p w14:paraId="2F25BE08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1. 5G and Beyond: Transformation of Network Infrastructure</w:t>
      </w:r>
    </w:p>
    <w:p w14:paraId="55F80BC7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Impact of 5G:</w:t>
      </w:r>
    </w:p>
    <w:p w14:paraId="27E8A716" w14:textId="77777777" w:rsidR="00905A1A" w:rsidRPr="00905A1A" w:rsidRDefault="00905A1A" w:rsidP="005D70B1">
      <w:pPr>
        <w:numPr>
          <w:ilvl w:val="0"/>
          <w:numId w:val="86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Faster Speeds and Lower Latency: 5G promises to deliver speeds up to 100 times faster than 4G with ultra-low latency, which will enhance real-time applications, such as autonomous vehicles, smart cities, and augmented reality.</w:t>
      </w:r>
    </w:p>
    <w:p w14:paraId="235ED002" w14:textId="77777777" w:rsidR="00905A1A" w:rsidRPr="00905A1A" w:rsidRDefault="00905A1A" w:rsidP="005D70B1">
      <w:pPr>
        <w:numPr>
          <w:ilvl w:val="0"/>
          <w:numId w:val="86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Massive IoT Integration: 5G will enable a significant increase in the number of connected devices, making IoT networks more efficient and scalable.</w:t>
      </w:r>
    </w:p>
    <w:p w14:paraId="075EAE7A" w14:textId="77777777" w:rsidR="00905A1A" w:rsidRPr="00905A1A" w:rsidRDefault="00905A1A" w:rsidP="005D70B1">
      <w:p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Challenges:</w:t>
      </w:r>
    </w:p>
    <w:p w14:paraId="56583850" w14:textId="77777777" w:rsidR="00905A1A" w:rsidRPr="00905A1A" w:rsidRDefault="00905A1A" w:rsidP="005D70B1">
      <w:pPr>
        <w:numPr>
          <w:ilvl w:val="0"/>
          <w:numId w:val="87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Increased Attack Surface: The massive increase in connected devices will expand potential attack vectors, requiring enhanced security measures.</w:t>
      </w:r>
    </w:p>
    <w:p w14:paraId="5AF93E88" w14:textId="1727FF27" w:rsidR="00905A1A" w:rsidRPr="00905A1A" w:rsidRDefault="00905A1A" w:rsidP="005D70B1">
      <w:pPr>
        <w:numPr>
          <w:ilvl w:val="0"/>
          <w:numId w:val="87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Edge Security: 5G networks push processing to the edge (closer to end devices), which creates new security challenges, such as securing distributed networks.</w:t>
      </w:r>
    </w:p>
    <w:p w14:paraId="26E0D63A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lastRenderedPageBreak/>
        <w:t>2. Zero Trust Architecture (ZTA)</w:t>
      </w:r>
    </w:p>
    <w:p w14:paraId="1A873B5A" w14:textId="77777777" w:rsidR="00905A1A" w:rsidRPr="00905A1A" w:rsidRDefault="00905A1A" w:rsidP="005D70B1">
      <w:pPr>
        <w:numPr>
          <w:ilvl w:val="0"/>
          <w:numId w:val="88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Definition: The Zero Trust model assumes that no user or device—inside or outside the network—should be trusted by default. Every access request is validated before granting access.</w:t>
      </w:r>
    </w:p>
    <w:p w14:paraId="50FC9BB9" w14:textId="77777777" w:rsidR="00905A1A" w:rsidRPr="00905A1A" w:rsidRDefault="00905A1A" w:rsidP="005D70B1">
      <w:pPr>
        <w:numPr>
          <w:ilvl w:val="0"/>
          <w:numId w:val="88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Why It’s Gaining Popularity:</w:t>
      </w:r>
    </w:p>
    <w:p w14:paraId="05EEF29C" w14:textId="77777777" w:rsidR="00905A1A" w:rsidRPr="00905A1A" w:rsidRDefault="00905A1A" w:rsidP="005D70B1">
      <w:pPr>
        <w:numPr>
          <w:ilvl w:val="1"/>
          <w:numId w:val="88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Remote Work: With more users accessing company resources remotely, traditional perimeter-based security is no longer enough.</w:t>
      </w:r>
    </w:p>
    <w:p w14:paraId="3ADDFB73" w14:textId="77777777" w:rsidR="00905A1A" w:rsidRPr="00905A1A" w:rsidRDefault="00905A1A" w:rsidP="005D70B1">
      <w:pPr>
        <w:numPr>
          <w:ilvl w:val="1"/>
          <w:numId w:val="88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Advanced Threats: Zero Trust helps mitigate insider threats, data breaches, and lateral movement by requiring authentication at every access point.</w:t>
      </w:r>
    </w:p>
    <w:p w14:paraId="71044E21" w14:textId="77777777" w:rsidR="00905A1A" w:rsidRPr="00905A1A" w:rsidRDefault="00905A1A" w:rsidP="005D70B1">
      <w:pPr>
        <w:numPr>
          <w:ilvl w:val="0"/>
          <w:numId w:val="88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Key Elements of Zero Trust:</w:t>
      </w:r>
    </w:p>
    <w:p w14:paraId="4D3642A5" w14:textId="77777777" w:rsidR="00905A1A" w:rsidRPr="00905A1A" w:rsidRDefault="00905A1A" w:rsidP="005D70B1">
      <w:pPr>
        <w:numPr>
          <w:ilvl w:val="1"/>
          <w:numId w:val="88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Least Privilege: Access is granted based on the minimum necessary level for performing tasks.</w:t>
      </w:r>
    </w:p>
    <w:p w14:paraId="35A79B1E" w14:textId="77777777" w:rsidR="00905A1A" w:rsidRPr="00905A1A" w:rsidRDefault="00905A1A" w:rsidP="005D70B1">
      <w:pPr>
        <w:numPr>
          <w:ilvl w:val="1"/>
          <w:numId w:val="88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Identity and Access Management (IAM): Robust systems for user authentication and authorization.</w:t>
      </w:r>
    </w:p>
    <w:p w14:paraId="073D2772" w14:textId="5B0B8D3D" w:rsidR="00905A1A" w:rsidRPr="00905A1A" w:rsidRDefault="00905A1A" w:rsidP="005D70B1">
      <w:pPr>
        <w:numPr>
          <w:ilvl w:val="1"/>
          <w:numId w:val="88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Micro-Segmentation: Network traffic is segmented into smaller, secure zones.</w:t>
      </w:r>
    </w:p>
    <w:p w14:paraId="501F04AC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3. Artificial Intelligence (AI) and Machine Learning (ML) in Security</w:t>
      </w:r>
    </w:p>
    <w:p w14:paraId="51032688" w14:textId="77777777" w:rsidR="00905A1A" w:rsidRPr="00905A1A" w:rsidRDefault="00905A1A" w:rsidP="005D70B1">
      <w:pPr>
        <w:numPr>
          <w:ilvl w:val="0"/>
          <w:numId w:val="89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AI and ML in Threat Detection:</w:t>
      </w:r>
    </w:p>
    <w:p w14:paraId="00EA0667" w14:textId="77777777" w:rsidR="00905A1A" w:rsidRPr="00905A1A" w:rsidRDefault="00905A1A" w:rsidP="005D70B1">
      <w:pPr>
        <w:numPr>
          <w:ilvl w:val="1"/>
          <w:numId w:val="89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 xml:space="preserve">Pattern Recognition: AI can quickly </w:t>
      </w:r>
      <w:proofErr w:type="spellStart"/>
      <w:r w:rsidRPr="00905A1A">
        <w:rPr>
          <w:sz w:val="24"/>
          <w:szCs w:val="24"/>
          <w:lang w:val="en-IN"/>
        </w:rPr>
        <w:t>analyze</w:t>
      </w:r>
      <w:proofErr w:type="spellEnd"/>
      <w:r w:rsidRPr="00905A1A">
        <w:rPr>
          <w:sz w:val="24"/>
          <w:szCs w:val="24"/>
          <w:lang w:val="en-IN"/>
        </w:rPr>
        <w:t xml:space="preserve"> network traffic and identify anomalies that deviate from normal </w:t>
      </w:r>
      <w:proofErr w:type="spellStart"/>
      <w:r w:rsidRPr="00905A1A">
        <w:rPr>
          <w:sz w:val="24"/>
          <w:szCs w:val="24"/>
          <w:lang w:val="en-IN"/>
        </w:rPr>
        <w:t>behavior</w:t>
      </w:r>
      <w:proofErr w:type="spellEnd"/>
      <w:r w:rsidRPr="00905A1A">
        <w:rPr>
          <w:sz w:val="24"/>
          <w:szCs w:val="24"/>
          <w:lang w:val="en-IN"/>
        </w:rPr>
        <w:t>, detecting previously unknown threats (zero-day attacks).</w:t>
      </w:r>
    </w:p>
    <w:p w14:paraId="2D044C79" w14:textId="77777777" w:rsidR="00905A1A" w:rsidRPr="00905A1A" w:rsidRDefault="00905A1A" w:rsidP="005D70B1">
      <w:pPr>
        <w:numPr>
          <w:ilvl w:val="1"/>
          <w:numId w:val="89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Automated Response: AI-driven systems can automatically respond to identified threats, reducing the need for manual intervention and improving incident response times.</w:t>
      </w:r>
    </w:p>
    <w:p w14:paraId="18F69A7F" w14:textId="77777777" w:rsidR="00905A1A" w:rsidRPr="00905A1A" w:rsidRDefault="00905A1A" w:rsidP="005D70B1">
      <w:pPr>
        <w:numPr>
          <w:ilvl w:val="0"/>
          <w:numId w:val="89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AI-Driven Security Automation:</w:t>
      </w:r>
    </w:p>
    <w:p w14:paraId="4791C5A0" w14:textId="77777777" w:rsidR="00905A1A" w:rsidRPr="00905A1A" w:rsidRDefault="00905A1A" w:rsidP="005D70B1">
      <w:pPr>
        <w:numPr>
          <w:ilvl w:val="1"/>
          <w:numId w:val="89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Threat Hunting: AI can proactively search for indicators of compromise and suspicious activities.</w:t>
      </w:r>
    </w:p>
    <w:p w14:paraId="3E577842" w14:textId="77777777" w:rsidR="00905A1A" w:rsidRPr="00905A1A" w:rsidRDefault="00905A1A" w:rsidP="005D70B1">
      <w:pPr>
        <w:numPr>
          <w:ilvl w:val="1"/>
          <w:numId w:val="89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 xml:space="preserve">Vulnerability Management: AI can assist in predicting and managing vulnerabilities by </w:t>
      </w:r>
      <w:proofErr w:type="spellStart"/>
      <w:r w:rsidRPr="00905A1A">
        <w:rPr>
          <w:sz w:val="24"/>
          <w:szCs w:val="24"/>
          <w:lang w:val="en-IN"/>
        </w:rPr>
        <w:t>analyzing</w:t>
      </w:r>
      <w:proofErr w:type="spellEnd"/>
      <w:r w:rsidRPr="00905A1A">
        <w:rPr>
          <w:sz w:val="24"/>
          <w:szCs w:val="24"/>
          <w:lang w:val="en-IN"/>
        </w:rPr>
        <w:t xml:space="preserve"> system configurations and threat intelligence feeds.</w:t>
      </w:r>
    </w:p>
    <w:p w14:paraId="3CAD5824" w14:textId="77777777" w:rsidR="00905A1A" w:rsidRPr="00905A1A" w:rsidRDefault="00905A1A" w:rsidP="005D70B1">
      <w:pPr>
        <w:numPr>
          <w:ilvl w:val="0"/>
          <w:numId w:val="89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Challenges:</w:t>
      </w:r>
    </w:p>
    <w:p w14:paraId="68BE0D94" w14:textId="6C1FB310" w:rsidR="00905A1A" w:rsidRPr="00905A1A" w:rsidRDefault="00905A1A" w:rsidP="005D70B1">
      <w:pPr>
        <w:numPr>
          <w:ilvl w:val="1"/>
          <w:numId w:val="89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Adversarial AI: Hackers may also use AI to develop sophisticated attack strategies, such as AI-driven malware or social engineering attacks.</w:t>
      </w:r>
    </w:p>
    <w:p w14:paraId="5E1BE6F7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4. Cloud-Native Security and Multi-Cloud Environments</w:t>
      </w:r>
    </w:p>
    <w:p w14:paraId="6F7889C3" w14:textId="77777777" w:rsidR="00905A1A" w:rsidRPr="00905A1A" w:rsidRDefault="00905A1A" w:rsidP="005D70B1">
      <w:pPr>
        <w:numPr>
          <w:ilvl w:val="0"/>
          <w:numId w:val="90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Cloud Security:</w:t>
      </w:r>
    </w:p>
    <w:p w14:paraId="7E49FD97" w14:textId="77777777" w:rsidR="00905A1A" w:rsidRPr="00905A1A" w:rsidRDefault="00905A1A" w:rsidP="005D70B1">
      <w:pPr>
        <w:numPr>
          <w:ilvl w:val="1"/>
          <w:numId w:val="90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Increased Cloud Adoption: As businesses continue to migrate to the cloud, the focus is shifting toward securing cloud-based systems.</w:t>
      </w:r>
    </w:p>
    <w:p w14:paraId="77927E84" w14:textId="77777777" w:rsidR="00905A1A" w:rsidRPr="00905A1A" w:rsidRDefault="00905A1A" w:rsidP="005D70B1">
      <w:pPr>
        <w:numPr>
          <w:ilvl w:val="1"/>
          <w:numId w:val="90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 xml:space="preserve">Cloud-Native Security Tools: Security tools are being integrated into cloud platforms (e.g., AWS Shield, Azure Security </w:t>
      </w:r>
      <w:proofErr w:type="spellStart"/>
      <w:r w:rsidRPr="00905A1A">
        <w:rPr>
          <w:sz w:val="24"/>
          <w:szCs w:val="24"/>
          <w:lang w:val="en-IN"/>
        </w:rPr>
        <w:t>Center</w:t>
      </w:r>
      <w:proofErr w:type="spellEnd"/>
      <w:r w:rsidRPr="00905A1A">
        <w:rPr>
          <w:sz w:val="24"/>
          <w:szCs w:val="24"/>
          <w:lang w:val="en-IN"/>
        </w:rPr>
        <w:t>) to provide real-time protection and compliance monitoring.</w:t>
      </w:r>
    </w:p>
    <w:p w14:paraId="4A0C871D" w14:textId="77777777" w:rsidR="00905A1A" w:rsidRPr="00905A1A" w:rsidRDefault="00905A1A" w:rsidP="005D70B1">
      <w:pPr>
        <w:numPr>
          <w:ilvl w:val="0"/>
          <w:numId w:val="90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Multi-Cloud Environments:</w:t>
      </w:r>
    </w:p>
    <w:p w14:paraId="5DA8326F" w14:textId="77777777" w:rsidR="00905A1A" w:rsidRPr="00905A1A" w:rsidRDefault="00905A1A" w:rsidP="005D70B1">
      <w:pPr>
        <w:numPr>
          <w:ilvl w:val="1"/>
          <w:numId w:val="90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lastRenderedPageBreak/>
        <w:t>Multiple Providers: Many organizations use services from multiple cloud providers (AWS, Google Cloud, Azure). Ensuring consistent security across these environments will be a challenge.</w:t>
      </w:r>
    </w:p>
    <w:p w14:paraId="5AB43936" w14:textId="00E93E93" w:rsidR="00905A1A" w:rsidRPr="00905A1A" w:rsidRDefault="00905A1A" w:rsidP="005D70B1">
      <w:pPr>
        <w:numPr>
          <w:ilvl w:val="1"/>
          <w:numId w:val="90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Unified Security Solutions: New solutions are being developed to provide visibility and security across multi-cloud environments, focusing on cross-cloud identity management, encryption, and data protection.</w:t>
      </w:r>
    </w:p>
    <w:p w14:paraId="4F03B0DF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5. Quantum Computing and Cryptography</w:t>
      </w:r>
    </w:p>
    <w:p w14:paraId="5BA53633" w14:textId="77777777" w:rsidR="00905A1A" w:rsidRPr="00905A1A" w:rsidRDefault="00905A1A" w:rsidP="005D70B1">
      <w:pPr>
        <w:numPr>
          <w:ilvl w:val="0"/>
          <w:numId w:val="91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Quantum Computing: Quantum computers can solve certain problems much faster than classical computers, including breaking current encryption standards like RSA and ECC.</w:t>
      </w:r>
    </w:p>
    <w:p w14:paraId="6C1D1E89" w14:textId="77777777" w:rsidR="00905A1A" w:rsidRPr="00905A1A" w:rsidRDefault="00905A1A" w:rsidP="005D70B1">
      <w:pPr>
        <w:numPr>
          <w:ilvl w:val="1"/>
          <w:numId w:val="91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Impact on Security: Quantum computing could potentially make existing cryptographic algorithms obsolete, threatening the confidentiality of sensitive data.</w:t>
      </w:r>
    </w:p>
    <w:p w14:paraId="34297012" w14:textId="77777777" w:rsidR="00905A1A" w:rsidRPr="00905A1A" w:rsidRDefault="00905A1A" w:rsidP="005D70B1">
      <w:pPr>
        <w:numPr>
          <w:ilvl w:val="0"/>
          <w:numId w:val="91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Post-Quantum Cryptography:</w:t>
      </w:r>
    </w:p>
    <w:p w14:paraId="34BD3795" w14:textId="77777777" w:rsidR="00905A1A" w:rsidRPr="00905A1A" w:rsidRDefault="00905A1A" w:rsidP="005D70B1">
      <w:pPr>
        <w:numPr>
          <w:ilvl w:val="1"/>
          <w:numId w:val="91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Development: Research is underway to develop cryptographic algorithms that are resistant to quantum attacks (e.g., lattice-based encryption, hash-based signatures).</w:t>
      </w:r>
    </w:p>
    <w:p w14:paraId="53C11908" w14:textId="29DDB1F9" w:rsidR="00905A1A" w:rsidRPr="00905A1A" w:rsidRDefault="00905A1A" w:rsidP="005D70B1">
      <w:pPr>
        <w:numPr>
          <w:ilvl w:val="1"/>
          <w:numId w:val="91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Transition: Organizations will need to transition to post-quantum cryptographic methods to safeguard data in the quantum computing era.</w:t>
      </w:r>
    </w:p>
    <w:p w14:paraId="31EA2485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6. Extended Reality (XR) and Network Security</w:t>
      </w:r>
    </w:p>
    <w:p w14:paraId="7E87C945" w14:textId="77777777" w:rsidR="00905A1A" w:rsidRPr="00905A1A" w:rsidRDefault="00905A1A" w:rsidP="005D70B1">
      <w:pPr>
        <w:numPr>
          <w:ilvl w:val="0"/>
          <w:numId w:val="92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XR Technologies: Extended Reality, including Virtual Reality (VR), Augmented Reality (AR), and Mixed Reality (MR), is rapidly gaining traction for applications in gaming, training, remote work, and education.</w:t>
      </w:r>
    </w:p>
    <w:p w14:paraId="3A415CCB" w14:textId="77777777" w:rsidR="00905A1A" w:rsidRPr="00905A1A" w:rsidRDefault="00905A1A" w:rsidP="005D70B1">
      <w:pPr>
        <w:numPr>
          <w:ilvl w:val="0"/>
          <w:numId w:val="92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Security Challenges:</w:t>
      </w:r>
    </w:p>
    <w:p w14:paraId="7891B3FB" w14:textId="77777777" w:rsidR="00905A1A" w:rsidRPr="00905A1A" w:rsidRDefault="00905A1A" w:rsidP="005D70B1">
      <w:pPr>
        <w:numPr>
          <w:ilvl w:val="1"/>
          <w:numId w:val="92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Data Privacy: XR technologies collect vast amounts of personal data, raising concerns about data privacy and potential surveillance.</w:t>
      </w:r>
    </w:p>
    <w:p w14:paraId="460BF64C" w14:textId="3786A791" w:rsidR="00905A1A" w:rsidRPr="00905A1A" w:rsidRDefault="00905A1A" w:rsidP="005D70B1">
      <w:pPr>
        <w:numPr>
          <w:ilvl w:val="1"/>
          <w:numId w:val="92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Real-Time Threat Detection: Security solutions need to evolve to protect XR environments, ensuring safe interactions and transactions within virtual spaces.</w:t>
      </w:r>
    </w:p>
    <w:p w14:paraId="53F4A9C2" w14:textId="77777777" w:rsidR="00905A1A" w:rsidRPr="00905A1A" w:rsidRDefault="00905A1A" w:rsidP="005D70B1">
      <w:p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7. Internet of Things (IoT) and Edge Computing Security</w:t>
      </w:r>
    </w:p>
    <w:p w14:paraId="6C2163BF" w14:textId="77777777" w:rsidR="00905A1A" w:rsidRPr="00905A1A" w:rsidRDefault="00905A1A" w:rsidP="005D70B1">
      <w:pPr>
        <w:numPr>
          <w:ilvl w:val="0"/>
          <w:numId w:val="93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IoT Expansion: The number of IoT devices (from smart home products to industrial systems) is expected to continue growing.</w:t>
      </w:r>
    </w:p>
    <w:p w14:paraId="57FC8248" w14:textId="77777777" w:rsidR="00905A1A" w:rsidRPr="00905A1A" w:rsidRDefault="00905A1A" w:rsidP="005D70B1">
      <w:pPr>
        <w:numPr>
          <w:ilvl w:val="1"/>
          <w:numId w:val="93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Security Issues: Many IoT devices have weak security controls, making them easy targets for attackers. As IoT devices collect and transmit sensitive data, securing them becomes critical.</w:t>
      </w:r>
    </w:p>
    <w:p w14:paraId="0D1EF394" w14:textId="77777777" w:rsidR="00905A1A" w:rsidRPr="00905A1A" w:rsidRDefault="00905A1A" w:rsidP="005D70B1">
      <w:pPr>
        <w:numPr>
          <w:ilvl w:val="0"/>
          <w:numId w:val="93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Edge Computing:</w:t>
      </w:r>
    </w:p>
    <w:p w14:paraId="77732C0F" w14:textId="77777777" w:rsidR="00905A1A" w:rsidRPr="00905A1A" w:rsidRDefault="00905A1A" w:rsidP="005D70B1">
      <w:pPr>
        <w:numPr>
          <w:ilvl w:val="1"/>
          <w:numId w:val="93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Definition: Edge computing brings computation and data storage closer to the data source (e.g., IoT devices) rather than relying on centralized cloud infrastructure.</w:t>
      </w:r>
    </w:p>
    <w:p w14:paraId="583E040D" w14:textId="15D8B70A" w:rsidR="00905A1A" w:rsidRPr="00905A1A" w:rsidRDefault="00905A1A" w:rsidP="005D70B1">
      <w:pPr>
        <w:numPr>
          <w:ilvl w:val="1"/>
          <w:numId w:val="93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Challenges: Securing data at the edge requires robust encryption, access control, and real-time monitoring to mitigate risks of data breaches and attacks.</w:t>
      </w:r>
    </w:p>
    <w:p w14:paraId="5E2E4F05" w14:textId="77777777" w:rsidR="00905A1A" w:rsidRPr="00905A1A" w:rsidRDefault="00905A1A" w:rsidP="00905A1A">
      <w:pPr>
        <w:spacing w:line="360" w:lineRule="auto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lastRenderedPageBreak/>
        <w:t>8. Blockchain for Network Security</w:t>
      </w:r>
    </w:p>
    <w:p w14:paraId="319A6D07" w14:textId="77777777" w:rsidR="00905A1A" w:rsidRPr="00905A1A" w:rsidRDefault="00905A1A" w:rsidP="005D70B1">
      <w:pPr>
        <w:numPr>
          <w:ilvl w:val="0"/>
          <w:numId w:val="94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Blockchain Technology: Initially developed for cryptocurrency (Bitcoin), blockchain has potential use cases in securing network traffic, authenticating devices, and securing IoT communications.</w:t>
      </w:r>
    </w:p>
    <w:p w14:paraId="0C5562D6" w14:textId="77777777" w:rsidR="00905A1A" w:rsidRPr="00905A1A" w:rsidRDefault="00905A1A" w:rsidP="005D70B1">
      <w:pPr>
        <w:numPr>
          <w:ilvl w:val="0"/>
          <w:numId w:val="94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Applications in Network Security:</w:t>
      </w:r>
    </w:p>
    <w:p w14:paraId="42BD758C" w14:textId="77777777" w:rsidR="00905A1A" w:rsidRPr="00905A1A" w:rsidRDefault="00905A1A" w:rsidP="005D70B1">
      <w:pPr>
        <w:numPr>
          <w:ilvl w:val="1"/>
          <w:numId w:val="94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Decentralized Authentication: Blockchain could eliminate the need for centralized servers, reducing the risk of single points of failure and enhancing data privacy.</w:t>
      </w:r>
    </w:p>
    <w:p w14:paraId="79535279" w14:textId="77777777" w:rsidR="00905A1A" w:rsidRPr="00905A1A" w:rsidRDefault="00905A1A" w:rsidP="005D70B1">
      <w:pPr>
        <w:numPr>
          <w:ilvl w:val="1"/>
          <w:numId w:val="94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Smart Contracts for Security Policies: Security policies can be enforced using blockchain's smart contracts, ensuring that the network remains secure and compliant.</w:t>
      </w:r>
    </w:p>
    <w:p w14:paraId="0C8FEB43" w14:textId="77777777" w:rsidR="00905A1A" w:rsidRPr="00905A1A" w:rsidRDefault="00905A1A" w:rsidP="005D70B1">
      <w:pPr>
        <w:numPr>
          <w:ilvl w:val="0"/>
          <w:numId w:val="94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Challenges:</w:t>
      </w:r>
    </w:p>
    <w:p w14:paraId="08413432" w14:textId="77777777" w:rsidR="00905A1A" w:rsidRPr="00905A1A" w:rsidRDefault="00905A1A" w:rsidP="005D70B1">
      <w:pPr>
        <w:numPr>
          <w:ilvl w:val="1"/>
          <w:numId w:val="94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Scalability: The scalability of blockchain solutions for large enterprise networks remains a concern.</w:t>
      </w:r>
    </w:p>
    <w:p w14:paraId="5DFA87DB" w14:textId="21A2C466" w:rsidR="00905A1A" w:rsidRPr="00905A1A" w:rsidRDefault="00905A1A" w:rsidP="005D70B1">
      <w:pPr>
        <w:numPr>
          <w:ilvl w:val="1"/>
          <w:numId w:val="94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Energy Consumption: Some blockchain implementations (e.g., proof-of-work) consume substantial energy.</w:t>
      </w:r>
    </w:p>
    <w:p w14:paraId="6F3AD2F1" w14:textId="77777777" w:rsidR="00905A1A" w:rsidRPr="00905A1A" w:rsidRDefault="00905A1A" w:rsidP="005D70B1">
      <w:p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9. Privacy-Enhancing Technologies (PETs)</w:t>
      </w:r>
    </w:p>
    <w:p w14:paraId="3EBB6774" w14:textId="77777777" w:rsidR="00905A1A" w:rsidRPr="00905A1A" w:rsidRDefault="00905A1A" w:rsidP="005D70B1">
      <w:pPr>
        <w:numPr>
          <w:ilvl w:val="0"/>
          <w:numId w:val="95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Focus on Privacy: As data privacy regulations (e.g., GDPR, CCPA) continue to evolve, organizations are seeking new ways to protect personal data and ensure compliance.</w:t>
      </w:r>
    </w:p>
    <w:p w14:paraId="367CA961" w14:textId="77777777" w:rsidR="00905A1A" w:rsidRPr="00905A1A" w:rsidRDefault="00905A1A" w:rsidP="005D70B1">
      <w:pPr>
        <w:numPr>
          <w:ilvl w:val="0"/>
          <w:numId w:val="95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Examples of PETs:</w:t>
      </w:r>
    </w:p>
    <w:p w14:paraId="677AB8B7" w14:textId="77777777" w:rsidR="00905A1A" w:rsidRPr="00905A1A" w:rsidRDefault="00905A1A" w:rsidP="005D70B1">
      <w:pPr>
        <w:numPr>
          <w:ilvl w:val="1"/>
          <w:numId w:val="95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Homomorphic Encryption: Allows computations to be performed on encrypted data without decrypting it, ensuring that sensitive information remains private.</w:t>
      </w:r>
    </w:p>
    <w:p w14:paraId="177B9CFE" w14:textId="588117C4" w:rsidR="00905A1A" w:rsidRPr="00905A1A" w:rsidRDefault="00905A1A" w:rsidP="005D70B1">
      <w:pPr>
        <w:numPr>
          <w:ilvl w:val="1"/>
          <w:numId w:val="95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Differential Privacy: Adds noise to datasets to protect individual data points while allowing for useful aggregate insights.</w:t>
      </w:r>
    </w:p>
    <w:p w14:paraId="7C428A6C" w14:textId="77777777" w:rsidR="00905A1A" w:rsidRPr="00905A1A" w:rsidRDefault="00905A1A" w:rsidP="005D70B1">
      <w:pPr>
        <w:spacing w:line="360" w:lineRule="auto"/>
        <w:jc w:val="both"/>
        <w:rPr>
          <w:b/>
          <w:bCs/>
          <w:sz w:val="24"/>
          <w:szCs w:val="24"/>
          <w:lang w:val="en-IN"/>
        </w:rPr>
      </w:pPr>
      <w:r w:rsidRPr="00905A1A">
        <w:rPr>
          <w:b/>
          <w:bCs/>
          <w:sz w:val="24"/>
          <w:szCs w:val="24"/>
          <w:lang w:val="en-IN"/>
        </w:rPr>
        <w:t>10. Artificial Intelligence for Proactive Incident Response</w:t>
      </w:r>
    </w:p>
    <w:p w14:paraId="1FC53C62" w14:textId="77777777" w:rsidR="00905A1A" w:rsidRPr="00905A1A" w:rsidRDefault="00905A1A" w:rsidP="005D70B1">
      <w:pPr>
        <w:numPr>
          <w:ilvl w:val="0"/>
          <w:numId w:val="96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AI in Incident Response:</w:t>
      </w:r>
    </w:p>
    <w:p w14:paraId="6CAA4BD9" w14:textId="77777777" w:rsidR="00905A1A" w:rsidRPr="00905A1A" w:rsidRDefault="00905A1A" w:rsidP="005D70B1">
      <w:pPr>
        <w:numPr>
          <w:ilvl w:val="1"/>
          <w:numId w:val="96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 xml:space="preserve">Threat Intelligence: AI will help in </w:t>
      </w:r>
      <w:proofErr w:type="spellStart"/>
      <w:r w:rsidRPr="00905A1A">
        <w:rPr>
          <w:sz w:val="24"/>
          <w:szCs w:val="24"/>
          <w:lang w:val="en-IN"/>
        </w:rPr>
        <w:t>analyzing</w:t>
      </w:r>
      <w:proofErr w:type="spellEnd"/>
      <w:r w:rsidRPr="00905A1A">
        <w:rPr>
          <w:sz w:val="24"/>
          <w:szCs w:val="24"/>
          <w:lang w:val="en-IN"/>
        </w:rPr>
        <w:t xml:space="preserve"> vast amounts of data to predict potential security incidents before they occur.</w:t>
      </w:r>
    </w:p>
    <w:p w14:paraId="5C2CB246" w14:textId="77777777" w:rsidR="00905A1A" w:rsidRPr="00905A1A" w:rsidRDefault="00905A1A" w:rsidP="005D70B1">
      <w:pPr>
        <w:numPr>
          <w:ilvl w:val="1"/>
          <w:numId w:val="96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 xml:space="preserve">Autonomous </w:t>
      </w:r>
      <w:proofErr w:type="spellStart"/>
      <w:r w:rsidRPr="00905A1A">
        <w:rPr>
          <w:sz w:val="24"/>
          <w:szCs w:val="24"/>
          <w:lang w:val="en-IN"/>
        </w:rPr>
        <w:t>Defense</w:t>
      </w:r>
      <w:proofErr w:type="spellEnd"/>
      <w:r w:rsidRPr="00905A1A">
        <w:rPr>
          <w:sz w:val="24"/>
          <w:szCs w:val="24"/>
          <w:lang w:val="en-IN"/>
        </w:rPr>
        <w:t>: AI-driven security tools will autonomously respond to and neutralize threats, reducing human involvement in time-sensitive incidents.</w:t>
      </w:r>
    </w:p>
    <w:p w14:paraId="39C01DBE" w14:textId="77777777" w:rsidR="00905A1A" w:rsidRPr="00905A1A" w:rsidRDefault="00905A1A" w:rsidP="005D70B1">
      <w:pPr>
        <w:numPr>
          <w:ilvl w:val="0"/>
          <w:numId w:val="96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>Challenges:</w:t>
      </w:r>
    </w:p>
    <w:p w14:paraId="1A41D499" w14:textId="77777777" w:rsidR="00905A1A" w:rsidRPr="00905A1A" w:rsidRDefault="00905A1A" w:rsidP="005D70B1">
      <w:pPr>
        <w:numPr>
          <w:ilvl w:val="1"/>
          <w:numId w:val="96"/>
        </w:numPr>
        <w:spacing w:line="360" w:lineRule="auto"/>
        <w:jc w:val="both"/>
        <w:rPr>
          <w:sz w:val="24"/>
          <w:szCs w:val="24"/>
          <w:lang w:val="en-IN"/>
        </w:rPr>
      </w:pPr>
      <w:r w:rsidRPr="00905A1A">
        <w:rPr>
          <w:sz w:val="24"/>
          <w:szCs w:val="24"/>
          <w:lang w:val="en-IN"/>
        </w:rPr>
        <w:t xml:space="preserve">Complexity: As AI systems become more advanced, ensuring their correct </w:t>
      </w:r>
      <w:proofErr w:type="spellStart"/>
      <w:r w:rsidRPr="00905A1A">
        <w:rPr>
          <w:sz w:val="24"/>
          <w:szCs w:val="24"/>
          <w:lang w:val="en-IN"/>
        </w:rPr>
        <w:t>behavior</w:t>
      </w:r>
      <w:proofErr w:type="spellEnd"/>
      <w:r w:rsidRPr="00905A1A">
        <w:rPr>
          <w:sz w:val="24"/>
          <w:szCs w:val="24"/>
          <w:lang w:val="en-IN"/>
        </w:rPr>
        <w:t xml:space="preserve"> and preventing adversarial manipulation will be essential</w:t>
      </w:r>
    </w:p>
    <w:p w14:paraId="2D8CAAF1" w14:textId="77777777" w:rsidR="00905A1A" w:rsidRPr="00905A1A" w:rsidRDefault="00905A1A" w:rsidP="00A643AB">
      <w:pPr>
        <w:spacing w:line="360" w:lineRule="auto"/>
        <w:rPr>
          <w:b/>
          <w:bCs/>
          <w:sz w:val="28"/>
          <w:szCs w:val="28"/>
          <w:u w:val="single"/>
        </w:rPr>
      </w:pPr>
    </w:p>
    <w:p w14:paraId="08432DB8" w14:textId="77777777" w:rsidR="00A643AB" w:rsidRPr="005007C8" w:rsidRDefault="00A643AB" w:rsidP="00A643AB">
      <w:pPr>
        <w:spacing w:line="360" w:lineRule="auto"/>
        <w:rPr>
          <w:sz w:val="24"/>
          <w:szCs w:val="24"/>
        </w:rPr>
      </w:pPr>
    </w:p>
    <w:p w14:paraId="01B309F2" w14:textId="77777777" w:rsidR="00A643AB" w:rsidRDefault="00A643AB" w:rsidP="00905A1A">
      <w:pPr>
        <w:spacing w:line="360" w:lineRule="auto"/>
        <w:rPr>
          <w:b/>
          <w:bCs/>
          <w:sz w:val="32"/>
          <w:szCs w:val="32"/>
        </w:rPr>
      </w:pPr>
    </w:p>
    <w:p w14:paraId="4C9148D4" w14:textId="77777777" w:rsidR="00A643AB" w:rsidRDefault="00A643AB" w:rsidP="00A643AB">
      <w:pPr>
        <w:spacing w:line="360" w:lineRule="auto"/>
        <w:jc w:val="center"/>
        <w:rPr>
          <w:b/>
          <w:bCs/>
          <w:sz w:val="32"/>
          <w:szCs w:val="32"/>
        </w:rPr>
      </w:pPr>
    </w:p>
    <w:p w14:paraId="7CA3C488" w14:textId="77777777" w:rsidR="00A643AB" w:rsidRDefault="00A643AB" w:rsidP="00A643AB">
      <w:pPr>
        <w:spacing w:line="360" w:lineRule="auto"/>
        <w:jc w:val="center"/>
        <w:rPr>
          <w:b/>
          <w:bCs/>
          <w:sz w:val="32"/>
          <w:szCs w:val="32"/>
        </w:rPr>
      </w:pPr>
    </w:p>
    <w:p w14:paraId="698C03A8" w14:textId="77777777" w:rsidR="00A643AB" w:rsidRPr="005007C8" w:rsidRDefault="00A643AB" w:rsidP="00905A1A">
      <w:pPr>
        <w:spacing w:line="360" w:lineRule="auto"/>
        <w:jc w:val="center"/>
        <w:rPr>
          <w:b/>
          <w:bCs/>
          <w:sz w:val="32"/>
          <w:szCs w:val="32"/>
        </w:rPr>
      </w:pPr>
      <w:r w:rsidRPr="005007C8">
        <w:rPr>
          <w:b/>
          <w:bCs/>
          <w:sz w:val="32"/>
          <w:szCs w:val="32"/>
        </w:rPr>
        <w:lastRenderedPageBreak/>
        <w:t>Certification of Completion</w:t>
      </w:r>
    </w:p>
    <w:p w14:paraId="3B753BC4" w14:textId="77777777" w:rsidR="00A643AB" w:rsidRPr="004D5366" w:rsidRDefault="00A643AB" w:rsidP="00A643AB">
      <w:pPr>
        <w:spacing w:line="360" w:lineRule="auto"/>
        <w:rPr>
          <w:sz w:val="24"/>
          <w:szCs w:val="24"/>
        </w:rPr>
      </w:pPr>
    </w:p>
    <w:p w14:paraId="1B82B216" w14:textId="77777777" w:rsidR="00A643AB" w:rsidRPr="00970F68" w:rsidRDefault="00A643AB" w:rsidP="00A643AB">
      <w:pPr>
        <w:spacing w:line="360" w:lineRule="auto"/>
      </w:pPr>
      <w:r w:rsidRPr="00970F68">
        <w:rPr>
          <w:noProof/>
        </w:rPr>
        <w:drawing>
          <wp:inline distT="0" distB="0" distL="0" distR="0" wp14:anchorId="32061710" wp14:editId="2EAF87FF">
            <wp:extent cx="5731510" cy="3962400"/>
            <wp:effectExtent l="0" t="0" r="2540" b="0"/>
            <wp:docPr id="151739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921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AE56" w14:textId="77777777" w:rsidR="00A643AB" w:rsidRPr="00970F68" w:rsidRDefault="00A643AB" w:rsidP="00A643AB">
      <w:pPr>
        <w:spacing w:line="360" w:lineRule="auto"/>
      </w:pPr>
      <w:r w:rsidRPr="00970F68">
        <w:rPr>
          <w:noProof/>
        </w:rPr>
        <w:drawing>
          <wp:inline distT="0" distB="0" distL="0" distR="0" wp14:anchorId="1F010A8B" wp14:editId="05FE4639">
            <wp:extent cx="5731510" cy="4229100"/>
            <wp:effectExtent l="0" t="0" r="2540" b="0"/>
            <wp:docPr id="153808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80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09DC" w14:textId="77777777" w:rsidR="00A643AB" w:rsidRPr="00D50CD7" w:rsidRDefault="00A643AB" w:rsidP="00A643AB">
      <w:pPr>
        <w:pStyle w:val="Heading3"/>
        <w:spacing w:before="185"/>
        <w:ind w:left="0" w:right="425"/>
      </w:pPr>
    </w:p>
    <w:p w14:paraId="452997DE" w14:textId="77777777" w:rsidR="00FA2C4C" w:rsidRDefault="00FA2C4C"/>
    <w:sectPr w:rsidR="00FA2C4C" w:rsidSect="009D0010">
      <w:headerReference w:type="default" r:id="rId10"/>
      <w:footerReference w:type="default" r:id="rId11"/>
      <w:pgSz w:w="11906" w:h="16838"/>
      <w:pgMar w:top="851" w:right="851" w:bottom="851" w:left="851" w:header="170" w:footer="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8D54C" w14:textId="77777777" w:rsidR="00B569C1" w:rsidRDefault="00B569C1" w:rsidP="009D0010">
      <w:r>
        <w:separator/>
      </w:r>
    </w:p>
  </w:endnote>
  <w:endnote w:type="continuationSeparator" w:id="0">
    <w:p w14:paraId="73878D6D" w14:textId="77777777" w:rsidR="00B569C1" w:rsidRDefault="00B569C1" w:rsidP="009D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0607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8E3EE" w14:textId="4F90BA4F" w:rsidR="009D0010" w:rsidRDefault="009D0010">
        <w:pPr>
          <w:pStyle w:val="Footer"/>
        </w:pPr>
        <w:r w:rsidRPr="009D0010">
          <w:t>Dept. of CSE, Dr AIT</w:t>
        </w:r>
        <w:r>
          <w:t xml:space="preserve">                                                </w:t>
        </w:r>
        <w:r w:rsidRPr="009D0010">
          <w:t>202</w:t>
        </w:r>
        <w:r w:rsidR="00401CC4">
          <w:t>4</w:t>
        </w:r>
        <w:r w:rsidRPr="009D0010">
          <w:t>-202</w:t>
        </w:r>
        <w:r w:rsidR="00401CC4">
          <w:t>5</w:t>
        </w:r>
        <w:r w:rsidRPr="009D0010">
          <w:t xml:space="preserve"> </w:t>
        </w:r>
        <w:r>
          <w:t xml:space="preserve">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D9E48C" w14:textId="77777777" w:rsidR="009D0010" w:rsidRDefault="009D0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14515" w14:textId="77777777" w:rsidR="00B569C1" w:rsidRDefault="00B569C1" w:rsidP="009D0010">
      <w:r>
        <w:separator/>
      </w:r>
    </w:p>
  </w:footnote>
  <w:footnote w:type="continuationSeparator" w:id="0">
    <w:p w14:paraId="12B959F6" w14:textId="77777777" w:rsidR="00B569C1" w:rsidRDefault="00B569C1" w:rsidP="009D0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8D76C" w14:textId="45DD4CA4" w:rsidR="009D0010" w:rsidRPr="009D0010" w:rsidRDefault="009D0010" w:rsidP="009D0010">
    <w:pPr>
      <w:spacing w:line="360" w:lineRule="auto"/>
      <w:rPr>
        <w:sz w:val="24"/>
        <w:szCs w:val="24"/>
      </w:rPr>
    </w:pPr>
    <w:r w:rsidRPr="009D0010">
      <w:rPr>
        <w:sz w:val="24"/>
        <w:szCs w:val="24"/>
      </w:rPr>
      <w:t>Fundamentals of Computer Networks and Network Security</w:t>
    </w:r>
  </w:p>
  <w:p w14:paraId="67A7E89E" w14:textId="77777777" w:rsidR="009D0010" w:rsidRDefault="009D00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594C"/>
    <w:multiLevelType w:val="multilevel"/>
    <w:tmpl w:val="EB98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D2F7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603234"/>
    <w:multiLevelType w:val="hybridMultilevel"/>
    <w:tmpl w:val="7A72C5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8B31FD"/>
    <w:multiLevelType w:val="multilevel"/>
    <w:tmpl w:val="D13C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F5D95"/>
    <w:multiLevelType w:val="multilevel"/>
    <w:tmpl w:val="EE5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71FE9"/>
    <w:multiLevelType w:val="multilevel"/>
    <w:tmpl w:val="C146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D4D59"/>
    <w:multiLevelType w:val="multilevel"/>
    <w:tmpl w:val="3F9C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801D7"/>
    <w:multiLevelType w:val="multilevel"/>
    <w:tmpl w:val="73AA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FB4D6A"/>
    <w:multiLevelType w:val="multilevel"/>
    <w:tmpl w:val="4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0C856951"/>
    <w:multiLevelType w:val="multilevel"/>
    <w:tmpl w:val="184E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8E669C"/>
    <w:multiLevelType w:val="multilevel"/>
    <w:tmpl w:val="53E60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911727"/>
    <w:multiLevelType w:val="multilevel"/>
    <w:tmpl w:val="B4C4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124386"/>
    <w:multiLevelType w:val="multilevel"/>
    <w:tmpl w:val="6AAA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550AA"/>
    <w:multiLevelType w:val="multilevel"/>
    <w:tmpl w:val="C30C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6F087D"/>
    <w:multiLevelType w:val="multilevel"/>
    <w:tmpl w:val="C6CA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0A2A28"/>
    <w:multiLevelType w:val="hybridMultilevel"/>
    <w:tmpl w:val="DDA208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74C037E"/>
    <w:multiLevelType w:val="multilevel"/>
    <w:tmpl w:val="3E2E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0B41D1"/>
    <w:multiLevelType w:val="multilevel"/>
    <w:tmpl w:val="762A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EA288A"/>
    <w:multiLevelType w:val="multilevel"/>
    <w:tmpl w:val="C76E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931342"/>
    <w:multiLevelType w:val="multilevel"/>
    <w:tmpl w:val="1AB4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CE6661"/>
    <w:multiLevelType w:val="hybridMultilevel"/>
    <w:tmpl w:val="A41423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C8A10FE"/>
    <w:multiLevelType w:val="multilevel"/>
    <w:tmpl w:val="3892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787ABB"/>
    <w:multiLevelType w:val="hybridMultilevel"/>
    <w:tmpl w:val="4E4419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F954261"/>
    <w:multiLevelType w:val="multilevel"/>
    <w:tmpl w:val="9574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7E3112"/>
    <w:multiLevelType w:val="multilevel"/>
    <w:tmpl w:val="6AF0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894DDE"/>
    <w:multiLevelType w:val="multilevel"/>
    <w:tmpl w:val="192A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513180"/>
    <w:multiLevelType w:val="multilevel"/>
    <w:tmpl w:val="8F7E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AF1B4A"/>
    <w:multiLevelType w:val="multilevel"/>
    <w:tmpl w:val="1C14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A71EA7"/>
    <w:multiLevelType w:val="multilevel"/>
    <w:tmpl w:val="5D02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303AC1"/>
    <w:multiLevelType w:val="multilevel"/>
    <w:tmpl w:val="937C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F034AF"/>
    <w:multiLevelType w:val="multilevel"/>
    <w:tmpl w:val="9642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C51316"/>
    <w:multiLevelType w:val="multilevel"/>
    <w:tmpl w:val="C4B0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652D83"/>
    <w:multiLevelType w:val="multilevel"/>
    <w:tmpl w:val="9280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9F6AD7"/>
    <w:multiLevelType w:val="multilevel"/>
    <w:tmpl w:val="205A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197693"/>
    <w:multiLevelType w:val="multilevel"/>
    <w:tmpl w:val="769C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4875802"/>
    <w:multiLevelType w:val="multilevel"/>
    <w:tmpl w:val="F58E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B9564B"/>
    <w:multiLevelType w:val="multilevel"/>
    <w:tmpl w:val="A0C4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2D41F6"/>
    <w:multiLevelType w:val="multilevel"/>
    <w:tmpl w:val="836E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7BE228B"/>
    <w:multiLevelType w:val="hybridMultilevel"/>
    <w:tmpl w:val="C10A569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7F97988"/>
    <w:multiLevelType w:val="hybridMultilevel"/>
    <w:tmpl w:val="319820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A046C97"/>
    <w:multiLevelType w:val="multilevel"/>
    <w:tmpl w:val="5A2C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6E7E43"/>
    <w:multiLevelType w:val="multilevel"/>
    <w:tmpl w:val="43DC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BC3888"/>
    <w:multiLevelType w:val="multilevel"/>
    <w:tmpl w:val="D54C80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3" w15:restartNumberingAfterBreak="0">
    <w:nsid w:val="3CDD182A"/>
    <w:multiLevelType w:val="multilevel"/>
    <w:tmpl w:val="882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160327"/>
    <w:multiLevelType w:val="multilevel"/>
    <w:tmpl w:val="213AF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F835504"/>
    <w:multiLevelType w:val="multilevel"/>
    <w:tmpl w:val="723A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00B2AB0"/>
    <w:multiLevelType w:val="multilevel"/>
    <w:tmpl w:val="BE70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1577027"/>
    <w:multiLevelType w:val="multilevel"/>
    <w:tmpl w:val="BFB0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AF6CB6"/>
    <w:multiLevelType w:val="multilevel"/>
    <w:tmpl w:val="7FD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4818D8"/>
    <w:multiLevelType w:val="multilevel"/>
    <w:tmpl w:val="B718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62C387C"/>
    <w:multiLevelType w:val="multilevel"/>
    <w:tmpl w:val="6F8A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5A69E9"/>
    <w:multiLevelType w:val="multilevel"/>
    <w:tmpl w:val="BFA8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C53FE0"/>
    <w:multiLevelType w:val="multilevel"/>
    <w:tmpl w:val="72F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2E39D2"/>
    <w:multiLevelType w:val="multilevel"/>
    <w:tmpl w:val="FA32E2B8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54" w15:restartNumberingAfterBreak="0">
    <w:nsid w:val="4E36237B"/>
    <w:multiLevelType w:val="multilevel"/>
    <w:tmpl w:val="CF78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8E42B0"/>
    <w:multiLevelType w:val="multilevel"/>
    <w:tmpl w:val="139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322077"/>
    <w:multiLevelType w:val="multilevel"/>
    <w:tmpl w:val="7390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571E61"/>
    <w:multiLevelType w:val="multilevel"/>
    <w:tmpl w:val="7352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AE2C26"/>
    <w:multiLevelType w:val="multilevel"/>
    <w:tmpl w:val="B894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466794"/>
    <w:multiLevelType w:val="multilevel"/>
    <w:tmpl w:val="E1B4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393005D"/>
    <w:multiLevelType w:val="multilevel"/>
    <w:tmpl w:val="2B66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C67F06"/>
    <w:multiLevelType w:val="multilevel"/>
    <w:tmpl w:val="B86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8B6FDD"/>
    <w:multiLevelType w:val="multilevel"/>
    <w:tmpl w:val="6622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5A55AC"/>
    <w:multiLevelType w:val="multilevel"/>
    <w:tmpl w:val="E26A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E2459F"/>
    <w:multiLevelType w:val="multilevel"/>
    <w:tmpl w:val="741A6E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766295"/>
    <w:multiLevelType w:val="multilevel"/>
    <w:tmpl w:val="724C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CEA475F"/>
    <w:multiLevelType w:val="multilevel"/>
    <w:tmpl w:val="8246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12E5E2E"/>
    <w:multiLevelType w:val="multilevel"/>
    <w:tmpl w:val="AA7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3B6543"/>
    <w:multiLevelType w:val="multilevel"/>
    <w:tmpl w:val="0AC0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3B07D4"/>
    <w:multiLevelType w:val="multilevel"/>
    <w:tmpl w:val="F676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E63357"/>
    <w:multiLevelType w:val="multilevel"/>
    <w:tmpl w:val="BB00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431493"/>
    <w:multiLevelType w:val="multilevel"/>
    <w:tmpl w:val="F89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9541F9"/>
    <w:multiLevelType w:val="multilevel"/>
    <w:tmpl w:val="516A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C078F0"/>
    <w:multiLevelType w:val="multilevel"/>
    <w:tmpl w:val="BA5E4D1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74" w15:restartNumberingAfterBreak="0">
    <w:nsid w:val="67D640B8"/>
    <w:multiLevelType w:val="multilevel"/>
    <w:tmpl w:val="492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302D31"/>
    <w:multiLevelType w:val="multilevel"/>
    <w:tmpl w:val="FCC4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4A171A"/>
    <w:multiLevelType w:val="multilevel"/>
    <w:tmpl w:val="086A12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7" w15:restartNumberingAfterBreak="0">
    <w:nsid w:val="698A185B"/>
    <w:multiLevelType w:val="multilevel"/>
    <w:tmpl w:val="3B44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A6043D8"/>
    <w:multiLevelType w:val="multilevel"/>
    <w:tmpl w:val="CF14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BE20C9E"/>
    <w:multiLevelType w:val="hybridMultilevel"/>
    <w:tmpl w:val="943E97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6C8E6428"/>
    <w:multiLevelType w:val="multilevel"/>
    <w:tmpl w:val="2E48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6A4F8C"/>
    <w:multiLevelType w:val="multilevel"/>
    <w:tmpl w:val="F302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ECE26FA"/>
    <w:multiLevelType w:val="multilevel"/>
    <w:tmpl w:val="E21C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650C70"/>
    <w:multiLevelType w:val="multilevel"/>
    <w:tmpl w:val="B130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F02601"/>
    <w:multiLevelType w:val="multilevel"/>
    <w:tmpl w:val="6640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5F64BF"/>
    <w:multiLevelType w:val="multilevel"/>
    <w:tmpl w:val="A2CE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932106"/>
    <w:multiLevelType w:val="multilevel"/>
    <w:tmpl w:val="582C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0D1261"/>
    <w:multiLevelType w:val="multilevel"/>
    <w:tmpl w:val="6C8C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93958BC"/>
    <w:multiLevelType w:val="multilevel"/>
    <w:tmpl w:val="BE52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9AD3173"/>
    <w:multiLevelType w:val="multilevel"/>
    <w:tmpl w:val="6C8C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AC35198"/>
    <w:multiLevelType w:val="multilevel"/>
    <w:tmpl w:val="E676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DA44AD2"/>
    <w:multiLevelType w:val="multilevel"/>
    <w:tmpl w:val="25B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DFA31CA"/>
    <w:multiLevelType w:val="multilevel"/>
    <w:tmpl w:val="8FD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084E9A"/>
    <w:multiLevelType w:val="multilevel"/>
    <w:tmpl w:val="4A9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C100C9"/>
    <w:multiLevelType w:val="multilevel"/>
    <w:tmpl w:val="A540F6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137382094">
    <w:abstractNumId w:val="47"/>
  </w:num>
  <w:num w:numId="2" w16cid:durableId="615722127">
    <w:abstractNumId w:val="30"/>
  </w:num>
  <w:num w:numId="3" w16cid:durableId="1675493426">
    <w:abstractNumId w:val="16"/>
  </w:num>
  <w:num w:numId="4" w16cid:durableId="1953049237">
    <w:abstractNumId w:val="45"/>
  </w:num>
  <w:num w:numId="5" w16cid:durableId="364794718">
    <w:abstractNumId w:val="68"/>
  </w:num>
  <w:num w:numId="6" w16cid:durableId="1431391561">
    <w:abstractNumId w:val="91"/>
  </w:num>
  <w:num w:numId="7" w16cid:durableId="1667857221">
    <w:abstractNumId w:val="26"/>
  </w:num>
  <w:num w:numId="8" w16cid:durableId="1419133448">
    <w:abstractNumId w:val="54"/>
  </w:num>
  <w:num w:numId="9" w16cid:durableId="217134252">
    <w:abstractNumId w:val="72"/>
  </w:num>
  <w:num w:numId="10" w16cid:durableId="125585869">
    <w:abstractNumId w:val="88"/>
  </w:num>
  <w:num w:numId="11" w16cid:durableId="123930806">
    <w:abstractNumId w:val="93"/>
  </w:num>
  <w:num w:numId="12" w16cid:durableId="1804301529">
    <w:abstractNumId w:val="56"/>
  </w:num>
  <w:num w:numId="13" w16cid:durableId="2070111771">
    <w:abstractNumId w:val="81"/>
  </w:num>
  <w:num w:numId="14" w16cid:durableId="1019309692">
    <w:abstractNumId w:val="70"/>
  </w:num>
  <w:num w:numId="15" w16cid:durableId="1490051111">
    <w:abstractNumId w:val="63"/>
  </w:num>
  <w:num w:numId="16" w16cid:durableId="1977223784">
    <w:abstractNumId w:val="3"/>
  </w:num>
  <w:num w:numId="17" w16cid:durableId="1125587275">
    <w:abstractNumId w:val="71"/>
  </w:num>
  <w:num w:numId="18" w16cid:durableId="1541472593">
    <w:abstractNumId w:val="77"/>
  </w:num>
  <w:num w:numId="19" w16cid:durableId="1119109659">
    <w:abstractNumId w:val="33"/>
  </w:num>
  <w:num w:numId="20" w16cid:durableId="119493038">
    <w:abstractNumId w:val="44"/>
  </w:num>
  <w:num w:numId="21" w16cid:durableId="147673747">
    <w:abstractNumId w:val="46"/>
  </w:num>
  <w:num w:numId="22" w16cid:durableId="243497846">
    <w:abstractNumId w:val="94"/>
  </w:num>
  <w:num w:numId="23" w16cid:durableId="2043439730">
    <w:abstractNumId w:val="35"/>
  </w:num>
  <w:num w:numId="24" w16cid:durableId="1955286190">
    <w:abstractNumId w:val="84"/>
  </w:num>
  <w:num w:numId="25" w16cid:durableId="469978731">
    <w:abstractNumId w:val="82"/>
  </w:num>
  <w:num w:numId="26" w16cid:durableId="1714428871">
    <w:abstractNumId w:val="34"/>
  </w:num>
  <w:num w:numId="27" w16cid:durableId="490102731">
    <w:abstractNumId w:val="59"/>
  </w:num>
  <w:num w:numId="28" w16cid:durableId="2080983909">
    <w:abstractNumId w:val="37"/>
  </w:num>
  <w:num w:numId="29" w16cid:durableId="1219901860">
    <w:abstractNumId w:val="31"/>
  </w:num>
  <w:num w:numId="30" w16cid:durableId="1762943680">
    <w:abstractNumId w:val="89"/>
  </w:num>
  <w:num w:numId="31" w16cid:durableId="1562667119">
    <w:abstractNumId w:val="5"/>
  </w:num>
  <w:num w:numId="32" w16cid:durableId="1295714734">
    <w:abstractNumId w:val="40"/>
  </w:num>
  <w:num w:numId="33" w16cid:durableId="513375230">
    <w:abstractNumId w:val="0"/>
  </w:num>
  <w:num w:numId="34" w16cid:durableId="1294284960">
    <w:abstractNumId w:val="27"/>
  </w:num>
  <w:num w:numId="35" w16cid:durableId="2117165805">
    <w:abstractNumId w:val="12"/>
  </w:num>
  <w:num w:numId="36" w16cid:durableId="397173547">
    <w:abstractNumId w:val="74"/>
  </w:num>
  <w:num w:numId="37" w16cid:durableId="423458883">
    <w:abstractNumId w:val="29"/>
  </w:num>
  <w:num w:numId="38" w16cid:durableId="536167114">
    <w:abstractNumId w:val="75"/>
  </w:num>
  <w:num w:numId="39" w16cid:durableId="665549246">
    <w:abstractNumId w:val="7"/>
  </w:num>
  <w:num w:numId="40" w16cid:durableId="1063022031">
    <w:abstractNumId w:val="48"/>
  </w:num>
  <w:num w:numId="41" w16cid:durableId="194540294">
    <w:abstractNumId w:val="85"/>
  </w:num>
  <w:num w:numId="42" w16cid:durableId="336425684">
    <w:abstractNumId w:val="11"/>
  </w:num>
  <w:num w:numId="43" w16cid:durableId="419955410">
    <w:abstractNumId w:val="6"/>
  </w:num>
  <w:num w:numId="44" w16cid:durableId="426391805">
    <w:abstractNumId w:val="86"/>
  </w:num>
  <w:num w:numId="45" w16cid:durableId="1787576223">
    <w:abstractNumId w:val="14"/>
  </w:num>
  <w:num w:numId="46" w16cid:durableId="1224412418">
    <w:abstractNumId w:val="49"/>
  </w:num>
  <w:num w:numId="47" w16cid:durableId="916859969">
    <w:abstractNumId w:val="43"/>
  </w:num>
  <w:num w:numId="48" w16cid:durableId="175387361">
    <w:abstractNumId w:val="78"/>
  </w:num>
  <w:num w:numId="49" w16cid:durableId="749692589">
    <w:abstractNumId w:val="13"/>
  </w:num>
  <w:num w:numId="50" w16cid:durableId="152337991">
    <w:abstractNumId w:val="51"/>
  </w:num>
  <w:num w:numId="51" w16cid:durableId="634875269">
    <w:abstractNumId w:val="53"/>
  </w:num>
  <w:num w:numId="52" w16cid:durableId="1878272712">
    <w:abstractNumId w:val="73"/>
  </w:num>
  <w:num w:numId="53" w16cid:durableId="117771855">
    <w:abstractNumId w:val="76"/>
  </w:num>
  <w:num w:numId="54" w16cid:durableId="1101074967">
    <w:abstractNumId w:val="10"/>
  </w:num>
  <w:num w:numId="55" w16cid:durableId="586884298">
    <w:abstractNumId w:val="42"/>
  </w:num>
  <w:num w:numId="56" w16cid:durableId="1813785206">
    <w:abstractNumId w:val="24"/>
  </w:num>
  <w:num w:numId="57" w16cid:durableId="1877233347">
    <w:abstractNumId w:val="36"/>
  </w:num>
  <w:num w:numId="58" w16cid:durableId="393967212">
    <w:abstractNumId w:val="64"/>
  </w:num>
  <w:num w:numId="59" w16cid:durableId="558320047">
    <w:abstractNumId w:val="67"/>
  </w:num>
  <w:num w:numId="60" w16cid:durableId="319046599">
    <w:abstractNumId w:val="6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1" w16cid:durableId="1920603310">
    <w:abstractNumId w:val="2"/>
  </w:num>
  <w:num w:numId="62" w16cid:durableId="205527134">
    <w:abstractNumId w:val="15"/>
  </w:num>
  <w:num w:numId="63" w16cid:durableId="1681395876">
    <w:abstractNumId w:val="1"/>
  </w:num>
  <w:num w:numId="64" w16cid:durableId="1281376454">
    <w:abstractNumId w:val="22"/>
  </w:num>
  <w:num w:numId="65" w16cid:durableId="1401904733">
    <w:abstractNumId w:val="79"/>
  </w:num>
  <w:num w:numId="66" w16cid:durableId="133523053">
    <w:abstractNumId w:val="39"/>
  </w:num>
  <w:num w:numId="67" w16cid:durableId="2009821899">
    <w:abstractNumId w:val="20"/>
  </w:num>
  <w:num w:numId="68" w16cid:durableId="45027700">
    <w:abstractNumId w:val="38"/>
  </w:num>
  <w:num w:numId="69" w16cid:durableId="251554733">
    <w:abstractNumId w:val="8"/>
  </w:num>
  <w:num w:numId="70" w16cid:durableId="1957635598">
    <w:abstractNumId w:val="25"/>
  </w:num>
  <w:num w:numId="71" w16cid:durableId="1766606211">
    <w:abstractNumId w:val="21"/>
  </w:num>
  <w:num w:numId="72" w16cid:durableId="1868375327">
    <w:abstractNumId w:val="69"/>
  </w:num>
  <w:num w:numId="73" w16cid:durableId="1181312636">
    <w:abstractNumId w:val="50"/>
  </w:num>
  <w:num w:numId="74" w16cid:durableId="1174685051">
    <w:abstractNumId w:val="92"/>
  </w:num>
  <w:num w:numId="75" w16cid:durableId="1644047221">
    <w:abstractNumId w:val="52"/>
  </w:num>
  <w:num w:numId="76" w16cid:durableId="1380783242">
    <w:abstractNumId w:val="80"/>
  </w:num>
  <w:num w:numId="77" w16cid:durableId="1025862780">
    <w:abstractNumId w:val="19"/>
  </w:num>
  <w:num w:numId="78" w16cid:durableId="735014494">
    <w:abstractNumId w:val="28"/>
  </w:num>
  <w:num w:numId="79" w16cid:durableId="897477677">
    <w:abstractNumId w:val="61"/>
  </w:num>
  <w:num w:numId="80" w16cid:durableId="22943342">
    <w:abstractNumId w:val="62"/>
  </w:num>
  <w:num w:numId="81" w16cid:durableId="1455755476">
    <w:abstractNumId w:val="32"/>
  </w:num>
  <w:num w:numId="82" w16cid:durableId="1352801410">
    <w:abstractNumId w:val="65"/>
  </w:num>
  <w:num w:numId="83" w16cid:durableId="1882280979">
    <w:abstractNumId w:val="66"/>
  </w:num>
  <w:num w:numId="84" w16cid:durableId="1704868307">
    <w:abstractNumId w:val="18"/>
  </w:num>
  <w:num w:numId="85" w16cid:durableId="1814635591">
    <w:abstractNumId w:val="17"/>
  </w:num>
  <w:num w:numId="86" w16cid:durableId="821972276">
    <w:abstractNumId w:val="57"/>
  </w:num>
  <w:num w:numId="87" w16cid:durableId="501160395">
    <w:abstractNumId w:val="87"/>
  </w:num>
  <w:num w:numId="88" w16cid:durableId="202597656">
    <w:abstractNumId w:val="41"/>
  </w:num>
  <w:num w:numId="89" w16cid:durableId="486364745">
    <w:abstractNumId w:val="4"/>
  </w:num>
  <w:num w:numId="90" w16cid:durableId="1404639268">
    <w:abstractNumId w:val="90"/>
  </w:num>
  <w:num w:numId="91" w16cid:durableId="416513337">
    <w:abstractNumId w:val="55"/>
  </w:num>
  <w:num w:numId="92" w16cid:durableId="1074818207">
    <w:abstractNumId w:val="60"/>
  </w:num>
  <w:num w:numId="93" w16cid:durableId="1273783151">
    <w:abstractNumId w:val="83"/>
  </w:num>
  <w:num w:numId="94" w16cid:durableId="1137331579">
    <w:abstractNumId w:val="58"/>
  </w:num>
  <w:num w:numId="95" w16cid:durableId="1026906257">
    <w:abstractNumId w:val="23"/>
  </w:num>
  <w:num w:numId="96" w16cid:durableId="18109728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AB"/>
    <w:rsid w:val="000E2869"/>
    <w:rsid w:val="00401CC4"/>
    <w:rsid w:val="00475044"/>
    <w:rsid w:val="004C0447"/>
    <w:rsid w:val="005D70B1"/>
    <w:rsid w:val="006A60D3"/>
    <w:rsid w:val="006C67D7"/>
    <w:rsid w:val="00905A1A"/>
    <w:rsid w:val="009D0010"/>
    <w:rsid w:val="00A643AB"/>
    <w:rsid w:val="00AB61D7"/>
    <w:rsid w:val="00B025E0"/>
    <w:rsid w:val="00B569C1"/>
    <w:rsid w:val="00BA2382"/>
    <w:rsid w:val="00BD1A89"/>
    <w:rsid w:val="00F334B6"/>
    <w:rsid w:val="00F90146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F1741"/>
  <w15:chartTrackingRefBased/>
  <w15:docId w15:val="{020DB7EC-9257-43BE-9849-44F73A97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3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A643AB"/>
    <w:pPr>
      <w:spacing w:before="94"/>
      <w:ind w:left="308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A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43AB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00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01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D00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01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334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05A1A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1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24</Pages>
  <Words>5505</Words>
  <Characters>31380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23</cp:revision>
  <cp:lastPrinted>2024-11-23T15:39:00Z</cp:lastPrinted>
  <dcterms:created xsi:type="dcterms:W3CDTF">2024-11-23T15:30:00Z</dcterms:created>
  <dcterms:modified xsi:type="dcterms:W3CDTF">2024-11-23T20:44:00Z</dcterms:modified>
</cp:coreProperties>
</file>