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"/>
        <w:gridCol w:w="385"/>
        <w:gridCol w:w="327"/>
        <w:gridCol w:w="294"/>
        <w:gridCol w:w="280"/>
        <w:gridCol w:w="278"/>
        <w:gridCol w:w="278"/>
        <w:gridCol w:w="278"/>
        <w:gridCol w:w="75"/>
        <w:gridCol w:w="206"/>
        <w:gridCol w:w="276"/>
        <w:gridCol w:w="284"/>
        <w:gridCol w:w="2994"/>
        <w:gridCol w:w="1135"/>
        <w:gridCol w:w="846"/>
        <w:gridCol w:w="148"/>
        <w:gridCol w:w="697"/>
        <w:gridCol w:w="11"/>
        <w:gridCol w:w="836"/>
      </w:tblGrid>
      <w:tr w:rsidR="002E7629" w:rsidRPr="004C2AB0" w14:paraId="4DE8074B" w14:textId="77777777" w:rsidTr="008A4F7E">
        <w:trPr>
          <w:trHeight w:val="432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99376" w14:textId="77777777" w:rsidR="002E7629" w:rsidRPr="004C2AB0" w:rsidRDefault="002E7629" w:rsidP="008A4F7E">
            <w:pPr>
              <w:tabs>
                <w:tab w:val="center" w:pos="4680"/>
                <w:tab w:val="right" w:pos="9360"/>
              </w:tabs>
              <w:spacing w:after="0" w:line="256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4C2AB0">
              <w:rPr>
                <w:rFonts w:ascii="Times New Roman" w:hAnsi="Times New Roman"/>
                <w:b/>
                <w:sz w:val="28"/>
              </w:rPr>
              <w:t>USN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AFF5D" w14:textId="77777777" w:rsidR="002E7629" w:rsidRPr="004C2AB0" w:rsidRDefault="002E7629" w:rsidP="008A4F7E">
            <w:pPr>
              <w:tabs>
                <w:tab w:val="center" w:pos="4680"/>
                <w:tab w:val="right" w:pos="9360"/>
              </w:tabs>
              <w:spacing w:after="0" w:line="25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C2AB0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38966" w14:textId="77777777" w:rsidR="002E7629" w:rsidRPr="004C2AB0" w:rsidRDefault="002E7629" w:rsidP="008A4F7E">
            <w:pPr>
              <w:tabs>
                <w:tab w:val="center" w:pos="4680"/>
                <w:tab w:val="right" w:pos="9360"/>
              </w:tabs>
              <w:spacing w:after="0" w:line="25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C2AB0">
              <w:rPr>
                <w:rFonts w:ascii="Times New Roman" w:hAnsi="Times New Roman"/>
                <w:b/>
                <w:bCs/>
              </w:rPr>
              <w:t>D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635" w14:textId="77777777" w:rsidR="002E7629" w:rsidRPr="004C2AB0" w:rsidRDefault="002E7629" w:rsidP="008A4F7E">
            <w:pPr>
              <w:tabs>
                <w:tab w:val="center" w:pos="4680"/>
                <w:tab w:val="right" w:pos="9360"/>
              </w:tabs>
              <w:spacing w:after="0" w:line="25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C2AB0">
              <w:rPr>
                <w:rFonts w:ascii="Times New Roman" w:hAnsi="Times New Roman"/>
                <w:b/>
                <w:bCs/>
              </w:rPr>
              <w:t>A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8AC62" w14:textId="77777777" w:rsidR="002E7629" w:rsidRPr="004C2AB0" w:rsidRDefault="002E7629" w:rsidP="008A4F7E">
            <w:pPr>
              <w:tabs>
                <w:tab w:val="center" w:pos="4680"/>
                <w:tab w:val="right" w:pos="9360"/>
              </w:tabs>
              <w:spacing w:after="0" w:line="256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A127A" w14:textId="77777777" w:rsidR="002E7629" w:rsidRPr="004C2AB0" w:rsidRDefault="002E7629" w:rsidP="008A4F7E">
            <w:pPr>
              <w:tabs>
                <w:tab w:val="center" w:pos="4680"/>
                <w:tab w:val="right" w:pos="9360"/>
              </w:tabs>
              <w:spacing w:after="0" w:line="256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3BB39" w14:textId="77777777" w:rsidR="002E7629" w:rsidRPr="004C2AB0" w:rsidRDefault="002E7629" w:rsidP="008A4F7E">
            <w:pPr>
              <w:tabs>
                <w:tab w:val="center" w:pos="4680"/>
                <w:tab w:val="right" w:pos="9360"/>
              </w:tabs>
              <w:spacing w:after="0" w:line="256" w:lineRule="auto"/>
              <w:ind w:left="-109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23893" w14:textId="77777777" w:rsidR="002E7629" w:rsidRPr="004C2AB0" w:rsidRDefault="002E7629" w:rsidP="008A4F7E">
            <w:pPr>
              <w:tabs>
                <w:tab w:val="center" w:pos="4680"/>
                <w:tab w:val="right" w:pos="9360"/>
              </w:tabs>
              <w:spacing w:after="0" w:line="256" w:lineRule="auto"/>
              <w:ind w:hanging="27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12218" w14:textId="77777777" w:rsidR="002E7629" w:rsidRPr="004C2AB0" w:rsidRDefault="002E7629" w:rsidP="008A4F7E">
            <w:pPr>
              <w:tabs>
                <w:tab w:val="center" w:pos="4680"/>
                <w:tab w:val="right" w:pos="9360"/>
              </w:tabs>
              <w:spacing w:after="0" w:line="25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59928" w14:textId="77777777" w:rsidR="002E7629" w:rsidRPr="004C2AB0" w:rsidRDefault="002E7629" w:rsidP="008A4F7E">
            <w:pPr>
              <w:tabs>
                <w:tab w:val="center" w:pos="4680"/>
                <w:tab w:val="right" w:pos="9360"/>
              </w:tabs>
              <w:spacing w:after="0" w:line="25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17457" w14:textId="77777777" w:rsidR="002E7629" w:rsidRPr="004C2AB0" w:rsidRDefault="002E7629" w:rsidP="008A4F7E">
            <w:pPr>
              <w:tabs>
                <w:tab w:val="center" w:pos="4680"/>
                <w:tab w:val="right" w:pos="9360"/>
              </w:tabs>
              <w:spacing w:after="0" w:line="25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6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8FB27" w14:textId="77777777" w:rsidR="002E7629" w:rsidRPr="004C2AB0" w:rsidRDefault="002E7629" w:rsidP="008A4F7E">
            <w:pPr>
              <w:tabs>
                <w:tab w:val="center" w:pos="4680"/>
                <w:tab w:val="right" w:pos="9360"/>
              </w:tabs>
              <w:spacing w:after="0" w:line="256" w:lineRule="auto"/>
              <w:rPr>
                <w:rFonts w:ascii="Times New Roman" w:hAnsi="Times New Roman"/>
                <w:b/>
                <w:sz w:val="32"/>
                <w:szCs w:val="32"/>
              </w:rPr>
            </w:pPr>
            <w:r w:rsidRPr="004C2AB0">
              <w:rPr>
                <w:rFonts w:ascii="Times New Roman" w:hAnsi="Times New Roman"/>
              </w:rPr>
              <w:t xml:space="preserve">                                                                                          </w:t>
            </w:r>
            <w:r w:rsidRPr="004C2AB0">
              <w:rPr>
                <w:rFonts w:ascii="Times New Roman" w:hAnsi="Times New Roman"/>
                <w:b/>
                <w:sz w:val="32"/>
                <w:szCs w:val="32"/>
              </w:rPr>
              <w:t>18ME752</w:t>
            </w:r>
            <w:r w:rsidRPr="004C2AB0">
              <w:rPr>
                <w:rFonts w:ascii="Times New Roman" w:hAnsi="Times New Roman"/>
                <w:sz w:val="32"/>
                <w:szCs w:val="32"/>
              </w:rPr>
              <w:t xml:space="preserve">       </w:t>
            </w:r>
          </w:p>
        </w:tc>
      </w:tr>
      <w:tr w:rsidR="002E7629" w:rsidRPr="004C2AB0" w14:paraId="02051C0A" w14:textId="77777777" w:rsidTr="008A4F7E">
        <w:trPr>
          <w:trHeight w:val="432"/>
          <w:jc w:val="center"/>
        </w:trPr>
        <w:tc>
          <w:tcPr>
            <w:tcW w:w="1060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CB976" w14:textId="77777777" w:rsidR="002E7629" w:rsidRPr="004C2AB0" w:rsidRDefault="002E7629" w:rsidP="008A4F7E">
            <w:pPr>
              <w:tabs>
                <w:tab w:val="center" w:pos="4680"/>
                <w:tab w:val="right" w:pos="9360"/>
              </w:tabs>
              <w:spacing w:after="0" w:line="256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  <w:p w14:paraId="3B13CF51" w14:textId="77777777" w:rsidR="002E7629" w:rsidRPr="004C2AB0" w:rsidRDefault="002E7629" w:rsidP="008A4F7E">
            <w:pPr>
              <w:tabs>
                <w:tab w:val="center" w:pos="4680"/>
                <w:tab w:val="right" w:pos="9360"/>
              </w:tabs>
              <w:spacing w:after="0" w:line="256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4C2AB0">
              <w:rPr>
                <w:rFonts w:ascii="Times New Roman" w:hAnsi="Times New Roman"/>
                <w:b/>
                <w:szCs w:val="28"/>
              </w:rPr>
              <w:t xml:space="preserve">Seventh  Semester B. E. Degree (Autonomous) Semester </w:t>
            </w:r>
            <w:r w:rsidR="00A971BD">
              <w:rPr>
                <w:rFonts w:ascii="Times New Roman" w:hAnsi="Times New Roman"/>
                <w:b/>
                <w:szCs w:val="28"/>
              </w:rPr>
              <w:t>End Examination, SEE,  /jan 2024</w:t>
            </w:r>
          </w:p>
        </w:tc>
      </w:tr>
      <w:tr w:rsidR="002E7629" w:rsidRPr="004C2AB0" w14:paraId="4901F7CA" w14:textId="77777777" w:rsidTr="008A4F7E">
        <w:trPr>
          <w:trHeight w:val="70"/>
          <w:jc w:val="center"/>
        </w:trPr>
        <w:tc>
          <w:tcPr>
            <w:tcW w:w="1060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1911554C" w14:textId="77777777" w:rsidR="002E7629" w:rsidRPr="004C2AB0" w:rsidRDefault="002E7629" w:rsidP="008A4F7E">
            <w:pPr>
              <w:tabs>
                <w:tab w:val="center" w:pos="4680"/>
                <w:tab w:val="right" w:pos="9360"/>
              </w:tabs>
              <w:spacing w:after="0" w:line="256" w:lineRule="auto"/>
              <w:jc w:val="right"/>
              <w:rPr>
                <w:rFonts w:ascii="Times New Roman" w:hAnsi="Times New Roman"/>
                <w:b/>
                <w:bCs/>
                <w:sz w:val="8"/>
              </w:rPr>
            </w:pPr>
          </w:p>
        </w:tc>
      </w:tr>
      <w:tr w:rsidR="002E7629" w:rsidRPr="004C2AB0" w14:paraId="2699D655" w14:textId="77777777" w:rsidTr="008A4F7E">
        <w:trPr>
          <w:trHeight w:val="458"/>
          <w:jc w:val="center"/>
        </w:trPr>
        <w:tc>
          <w:tcPr>
            <w:tcW w:w="1060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BCD2F" w14:textId="77777777" w:rsidR="00C121EB" w:rsidRPr="00C121EB" w:rsidRDefault="00C121EB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56"/>
                <w:szCs w:val="56"/>
              </w:rPr>
            </w:pPr>
            <w:r w:rsidRPr="00C121EB">
              <w:rPr>
                <w:rFonts w:ascii="Times New Roman" w:hAnsi="Times New Roman"/>
                <w:b/>
                <w:bCs/>
                <w:sz w:val="56"/>
                <w:szCs w:val="56"/>
              </w:rPr>
              <w:t xml:space="preserve">Model paper </w:t>
            </w:r>
          </w:p>
          <w:p w14:paraId="6D4B64E1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4C2AB0">
              <w:rPr>
                <w:rFonts w:ascii="Times New Roman" w:hAnsi="Times New Roman"/>
                <w:b/>
                <w:bCs/>
                <w:sz w:val="28"/>
              </w:rPr>
              <w:t>Department of Mechanical Engineering</w:t>
            </w:r>
          </w:p>
          <w:p w14:paraId="0069FFA8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</w:rPr>
            </w:pPr>
          </w:p>
          <w:p w14:paraId="7D818381" w14:textId="77777777" w:rsidR="002E7629" w:rsidRPr="00C121EB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44"/>
                <w:szCs w:val="44"/>
                <w:u w:val="single"/>
              </w:rPr>
            </w:pPr>
            <w:r w:rsidRPr="00C121EB">
              <w:rPr>
                <w:rFonts w:ascii="Times New Roman" w:hAnsi="Times New Roman"/>
                <w:b/>
                <w:sz w:val="44"/>
                <w:szCs w:val="44"/>
                <w:u w:val="single"/>
              </w:rPr>
              <w:t>ROBOTICS</w:t>
            </w:r>
          </w:p>
          <w:p w14:paraId="6C9EE3E6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44"/>
                <w:szCs w:val="44"/>
              </w:rPr>
            </w:pPr>
          </w:p>
        </w:tc>
      </w:tr>
      <w:tr w:rsidR="002E7629" w:rsidRPr="004C2AB0" w14:paraId="0ECA56FF" w14:textId="77777777" w:rsidTr="008A4F7E">
        <w:trPr>
          <w:trHeight w:val="395"/>
          <w:jc w:val="center"/>
        </w:trPr>
        <w:tc>
          <w:tcPr>
            <w:tcW w:w="31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04461" w14:textId="77777777" w:rsidR="002E7629" w:rsidRPr="004C2AB0" w:rsidRDefault="002E7629" w:rsidP="008A4F7E">
            <w:pPr>
              <w:spacing w:after="0"/>
              <w:jc w:val="center"/>
              <w:rPr>
                <w:rFonts w:ascii="Times New Roman" w:hAnsi="Times New Roman"/>
                <w:b/>
                <w:sz w:val="24"/>
              </w:rPr>
            </w:pPr>
            <w:r w:rsidRPr="004C2AB0">
              <w:rPr>
                <w:rFonts w:ascii="Times New Roman" w:hAnsi="Times New Roman"/>
                <w:b/>
                <w:bCs/>
                <w:sz w:val="24"/>
              </w:rPr>
              <w:t>Time: 3 Hours</w:t>
            </w:r>
          </w:p>
        </w:tc>
        <w:tc>
          <w:tcPr>
            <w:tcW w:w="3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C44B5" w14:textId="77777777" w:rsidR="002E7629" w:rsidRPr="004C2AB0" w:rsidRDefault="002E7629" w:rsidP="008A4F7E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3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4BD2D" w14:textId="77777777" w:rsidR="002E7629" w:rsidRPr="004C2AB0" w:rsidRDefault="002E7629" w:rsidP="008A4F7E">
            <w:pPr>
              <w:spacing w:after="0"/>
              <w:ind w:right="-1328"/>
              <w:rPr>
                <w:rFonts w:ascii="Times New Roman" w:hAnsi="Times New Roman"/>
                <w:b/>
                <w:sz w:val="24"/>
              </w:rPr>
            </w:pPr>
            <w:r w:rsidRPr="004C2AB0">
              <w:rPr>
                <w:rFonts w:ascii="Times New Roman" w:hAnsi="Times New Roman"/>
                <w:b/>
                <w:bCs/>
                <w:sz w:val="24"/>
              </w:rPr>
              <w:t xml:space="preserve">                 Maximum Marks: 100</w:t>
            </w:r>
          </w:p>
        </w:tc>
      </w:tr>
      <w:tr w:rsidR="002E7629" w:rsidRPr="004C2AB0" w14:paraId="31A2497D" w14:textId="77777777" w:rsidTr="008A4F7E">
        <w:trPr>
          <w:trHeight w:val="70"/>
          <w:jc w:val="center"/>
        </w:trPr>
        <w:tc>
          <w:tcPr>
            <w:tcW w:w="1060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03781AA1" w14:textId="77777777" w:rsidR="002E7629" w:rsidRPr="004C2AB0" w:rsidRDefault="002E7629" w:rsidP="008A4F7E">
            <w:pPr>
              <w:spacing w:after="0"/>
              <w:ind w:right="-1328"/>
              <w:rPr>
                <w:rFonts w:ascii="Times New Roman" w:hAnsi="Times New Roman"/>
                <w:b/>
                <w:bCs/>
                <w:sz w:val="2"/>
              </w:rPr>
            </w:pPr>
          </w:p>
        </w:tc>
      </w:tr>
      <w:tr w:rsidR="002E7629" w:rsidRPr="004C2AB0" w14:paraId="0BA0676E" w14:textId="77777777" w:rsidTr="008A4F7E">
        <w:trPr>
          <w:trHeight w:val="859"/>
          <w:jc w:val="center"/>
        </w:trPr>
        <w:tc>
          <w:tcPr>
            <w:tcW w:w="1060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A0053" w14:textId="77777777" w:rsidR="002E7629" w:rsidRPr="004C2AB0" w:rsidRDefault="002E7629" w:rsidP="008A4F7E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Instructions to students</w:t>
            </w:r>
            <w:r w:rsidRPr="004C2AB0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611B47AB" w14:textId="77777777" w:rsidR="002E7629" w:rsidRPr="004C2AB0" w:rsidRDefault="002E7629" w:rsidP="008A4F7E">
            <w:pPr>
              <w:spacing w:after="0" w:line="240" w:lineRule="auto"/>
              <w:rPr>
                <w:rFonts w:ascii="Times New Roman" w:hAnsi="Times New Roman"/>
                <w:b/>
                <w:bCs/>
                <w:sz w:val="10"/>
                <w:szCs w:val="24"/>
              </w:rPr>
            </w:pPr>
          </w:p>
          <w:p w14:paraId="6E994AF4" w14:textId="77777777" w:rsidR="002E7629" w:rsidRPr="004C2AB0" w:rsidRDefault="002E7629" w:rsidP="008A4F7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bCs/>
                <w:sz w:val="24"/>
                <w:szCs w:val="24"/>
              </w:rPr>
              <w:t>Answer ANY ONE FULL question from EACH UNIT.</w:t>
            </w:r>
          </w:p>
          <w:p w14:paraId="09DD58B2" w14:textId="77777777" w:rsidR="002E7629" w:rsidRPr="004C2AB0" w:rsidRDefault="002E7629" w:rsidP="008A4F7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8"/>
              </w:rPr>
            </w:pPr>
            <w:r w:rsidRPr="004C2AB0">
              <w:rPr>
                <w:rFonts w:ascii="Times New Roman" w:hAnsi="Times New Roman"/>
                <w:b/>
                <w:bCs/>
                <w:sz w:val="24"/>
                <w:szCs w:val="24"/>
              </w:rPr>
              <w:t>Use black ball point pen only for text, fig, table etc.,</w:t>
            </w:r>
          </w:p>
        </w:tc>
      </w:tr>
      <w:tr w:rsidR="002E7629" w:rsidRPr="004C2AB0" w14:paraId="2EC4B6D6" w14:textId="77777777" w:rsidTr="008A4F7E">
        <w:trPr>
          <w:trHeight w:val="70"/>
          <w:jc w:val="center"/>
        </w:trPr>
        <w:tc>
          <w:tcPr>
            <w:tcW w:w="1060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23AC945F" w14:textId="77777777" w:rsidR="002E7629" w:rsidRPr="004C2AB0" w:rsidRDefault="002E7629" w:rsidP="008A4F7E">
            <w:pPr>
              <w:tabs>
                <w:tab w:val="center" w:pos="4680"/>
                <w:tab w:val="right" w:pos="9360"/>
              </w:tabs>
              <w:spacing w:after="0" w:line="256" w:lineRule="auto"/>
              <w:jc w:val="center"/>
              <w:rPr>
                <w:rFonts w:ascii="Times New Roman" w:hAnsi="Times New Roman"/>
                <w:b/>
                <w:bCs/>
                <w:sz w:val="4"/>
              </w:rPr>
            </w:pPr>
          </w:p>
        </w:tc>
      </w:tr>
      <w:tr w:rsidR="002E7629" w:rsidRPr="004C2AB0" w14:paraId="605E5F5D" w14:textId="77777777" w:rsidTr="008A4F7E">
        <w:trPr>
          <w:trHeight w:val="463"/>
          <w:jc w:val="center"/>
        </w:trPr>
        <w:tc>
          <w:tcPr>
            <w:tcW w:w="1060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6FDAB" w14:textId="77777777" w:rsidR="002E7629" w:rsidRPr="004C2AB0" w:rsidRDefault="002E7629" w:rsidP="008A4F7E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u w:val="single"/>
              </w:rPr>
            </w:pPr>
            <w:r w:rsidRPr="004C2AB0">
              <w:rPr>
                <w:rFonts w:ascii="Times New Roman" w:hAnsi="Times New Roman"/>
                <w:b/>
                <w:bCs/>
                <w:sz w:val="24"/>
                <w:u w:val="single"/>
              </w:rPr>
              <w:t>UNIT-1</w:t>
            </w:r>
          </w:p>
        </w:tc>
      </w:tr>
      <w:tr w:rsidR="002E7629" w:rsidRPr="004C2AB0" w14:paraId="235F6ACE" w14:textId="77777777" w:rsidTr="008A4F7E">
        <w:trPr>
          <w:trHeight w:val="427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D4F40" w14:textId="77777777" w:rsidR="002E7629" w:rsidRPr="004C2AB0" w:rsidRDefault="002E7629" w:rsidP="008A4F7E">
            <w:pPr>
              <w:spacing w:after="0" w:line="240" w:lineRule="auto"/>
              <w:ind w:left="32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60346" w14:textId="77777777" w:rsidR="002E7629" w:rsidRPr="004C2AB0" w:rsidRDefault="002E7629" w:rsidP="008A4F7E">
            <w:pPr>
              <w:spacing w:after="0" w:line="240" w:lineRule="auto"/>
              <w:ind w:left="32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850AB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BB1D2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1AF51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RBT Level</w:t>
            </w:r>
          </w:p>
        </w:tc>
      </w:tr>
      <w:tr w:rsidR="002E7629" w:rsidRPr="004C2AB0" w14:paraId="29AE416F" w14:textId="77777777" w:rsidTr="008A4F7E">
        <w:trPr>
          <w:trHeight w:val="632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130A" w14:textId="77777777" w:rsidR="002E7629" w:rsidRPr="004C2AB0" w:rsidRDefault="002E7629" w:rsidP="008A4F7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1. (a)</w:t>
            </w:r>
          </w:p>
          <w:p w14:paraId="3E9434EF" w14:textId="77777777"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878B" w14:textId="77777777" w:rsidR="002E7629" w:rsidRPr="00951270" w:rsidRDefault="002E7629" w:rsidP="002E7629">
            <w:pPr>
              <w:rPr>
                <w:rFonts w:ascii="Times New Roman" w:hAnsi="Times New Roman"/>
                <w:color w:val="ED0000"/>
              </w:rPr>
            </w:pPr>
            <w:r w:rsidRPr="00951270">
              <w:rPr>
                <w:rFonts w:ascii="Times New Roman" w:hAnsi="Times New Roman"/>
                <w:color w:val="ED0000"/>
              </w:rPr>
              <w:t>Explain the advantages and dis advantages of using robots in industries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FCDB8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3C6BD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C11A9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L2</w:t>
            </w:r>
          </w:p>
        </w:tc>
      </w:tr>
      <w:tr w:rsidR="002E7629" w:rsidRPr="004C2AB0" w14:paraId="3FD182EE" w14:textId="77777777" w:rsidTr="008A4F7E">
        <w:trPr>
          <w:trHeight w:val="684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10C47" w14:textId="77777777"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(b)</w:t>
            </w: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C82D" w14:textId="77777777" w:rsidR="002E7629" w:rsidRPr="00951270" w:rsidRDefault="002E7629" w:rsidP="002E7629">
            <w:pPr>
              <w:rPr>
                <w:rFonts w:ascii="Times New Roman" w:hAnsi="Times New Roman"/>
                <w:color w:val="ED0000"/>
              </w:rPr>
            </w:pPr>
            <w:r w:rsidRPr="00951270">
              <w:rPr>
                <w:rFonts w:ascii="Times New Roman" w:hAnsi="Times New Roman"/>
                <w:color w:val="ED0000"/>
              </w:rPr>
              <w:t>Discuss the five common robot configurations with sketch</w:t>
            </w:r>
          </w:p>
          <w:p w14:paraId="48DC2BA8" w14:textId="77777777" w:rsidR="002E7629" w:rsidRPr="004C2AB0" w:rsidRDefault="002E7629" w:rsidP="008A4F7E">
            <w:pPr>
              <w:spacing w:after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3A68B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90C84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224FA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L2</w:t>
            </w:r>
          </w:p>
        </w:tc>
      </w:tr>
      <w:tr w:rsidR="002E7629" w:rsidRPr="004C2AB0" w14:paraId="3487AD06" w14:textId="77777777" w:rsidTr="008A4F7E">
        <w:trPr>
          <w:trHeight w:val="292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8C4E4" w14:textId="77777777"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65643" w14:textId="77777777" w:rsidR="002E7629" w:rsidRPr="004C2AB0" w:rsidRDefault="002E7629" w:rsidP="008A4F7E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</w:tc>
        <w:tc>
          <w:tcPr>
            <w:tcW w:w="25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36B6" w14:textId="77777777" w:rsidR="002E7629" w:rsidRPr="004C2AB0" w:rsidRDefault="002E7629" w:rsidP="008A4F7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E7629" w:rsidRPr="004C2AB0" w14:paraId="1CA897B8" w14:textId="77777777" w:rsidTr="008A4F7E">
        <w:trPr>
          <w:trHeight w:val="292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58EE7" w14:textId="77777777" w:rsidR="002E7629" w:rsidRPr="004C2AB0" w:rsidRDefault="002E7629" w:rsidP="008A4F7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2. (a)</w:t>
            </w:r>
          </w:p>
          <w:p w14:paraId="744817F2" w14:textId="77777777"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8B90" w14:textId="77777777" w:rsidR="002E7629" w:rsidRPr="00951270" w:rsidRDefault="002E7629" w:rsidP="002E7629">
            <w:pPr>
              <w:rPr>
                <w:rFonts w:ascii="Times New Roman" w:hAnsi="Times New Roman"/>
                <w:color w:val="ED0000"/>
              </w:rPr>
            </w:pPr>
            <w:r w:rsidRPr="00951270">
              <w:rPr>
                <w:rFonts w:ascii="Times New Roman" w:hAnsi="Times New Roman"/>
                <w:color w:val="ED0000"/>
              </w:rPr>
              <w:t>Explain with a sketch hydraulic system of robot</w:t>
            </w:r>
          </w:p>
          <w:p w14:paraId="77B5D579" w14:textId="77777777" w:rsidR="002E7629" w:rsidRPr="004C2AB0" w:rsidRDefault="002E7629" w:rsidP="008A4F7E">
            <w:pPr>
              <w:spacing w:after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B6BB6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D632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1508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L2</w:t>
            </w:r>
          </w:p>
        </w:tc>
      </w:tr>
      <w:tr w:rsidR="002E7629" w:rsidRPr="004C2AB0" w14:paraId="03E3C7AF" w14:textId="77777777" w:rsidTr="008A4F7E">
        <w:trPr>
          <w:trHeight w:val="292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13015" w14:textId="77777777"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(b)</w:t>
            </w: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5EFD" w14:textId="77777777" w:rsidR="002E7629" w:rsidRPr="00951270" w:rsidRDefault="002E7629" w:rsidP="002E7629">
            <w:pPr>
              <w:rPr>
                <w:rFonts w:ascii="Times New Roman" w:hAnsi="Times New Roman"/>
                <w:color w:val="ED0000"/>
              </w:rPr>
            </w:pPr>
            <w:bookmarkStart w:id="0" w:name="_Hlk181122803"/>
            <w:r w:rsidRPr="00951270">
              <w:rPr>
                <w:rFonts w:ascii="Times New Roman" w:hAnsi="Times New Roman"/>
                <w:color w:val="ED0000"/>
              </w:rPr>
              <w:t xml:space="preserve">Discuss the  social impact of robotics on direct labor  </w:t>
            </w:r>
          </w:p>
          <w:bookmarkEnd w:id="0"/>
          <w:p w14:paraId="0BFEBCB9" w14:textId="77777777" w:rsidR="002E7629" w:rsidRPr="004C2AB0" w:rsidRDefault="002E7629" w:rsidP="008A4F7E">
            <w:pPr>
              <w:spacing w:after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AA26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3C56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827D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L3</w:t>
            </w:r>
          </w:p>
        </w:tc>
      </w:tr>
      <w:tr w:rsidR="002E7629" w:rsidRPr="004C2AB0" w14:paraId="72ACBF2A" w14:textId="77777777" w:rsidTr="008A4F7E">
        <w:trPr>
          <w:trHeight w:val="473"/>
          <w:jc w:val="center"/>
        </w:trPr>
        <w:tc>
          <w:tcPr>
            <w:tcW w:w="1060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048FC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u w:val="single"/>
              </w:rPr>
              <w:t>UNIT-2</w:t>
            </w:r>
          </w:p>
        </w:tc>
      </w:tr>
      <w:tr w:rsidR="002E7629" w:rsidRPr="004C2AB0" w14:paraId="11D71DD2" w14:textId="77777777" w:rsidTr="002E7629">
        <w:trPr>
          <w:trHeight w:val="467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EA35E" w14:textId="77777777" w:rsidR="002E7629" w:rsidRPr="004C2AB0" w:rsidRDefault="002E7629" w:rsidP="008A4F7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" w:name="_Hlk181122856"/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3. (a)</w:t>
            </w:r>
          </w:p>
          <w:p w14:paraId="603E49C1" w14:textId="77777777"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04D93" w14:textId="77777777" w:rsidR="002E7629" w:rsidRPr="00211F96" w:rsidRDefault="002E7629" w:rsidP="002E7629">
            <w:pPr>
              <w:rPr>
                <w:rFonts w:ascii="Times New Roman" w:hAnsi="Times New Roman"/>
                <w:color w:val="ED0000"/>
              </w:rPr>
            </w:pPr>
            <w:r w:rsidRPr="00211F96">
              <w:rPr>
                <w:rFonts w:ascii="Times New Roman" w:hAnsi="Times New Roman"/>
                <w:color w:val="ED0000"/>
              </w:rPr>
              <w:t>Discuss force analysis of gripper mechanism in detail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DFCA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204A0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84976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L3</w:t>
            </w:r>
          </w:p>
        </w:tc>
      </w:tr>
      <w:tr w:rsidR="002E7629" w:rsidRPr="004C2AB0" w14:paraId="4CB33A05" w14:textId="77777777" w:rsidTr="00DD44BA">
        <w:trPr>
          <w:trHeight w:val="435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FAEA0" w14:textId="77777777"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2" w:name="_Hlk181123063"/>
            <w:bookmarkEnd w:id="1"/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(b)</w:t>
            </w: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CFADF7A" w14:textId="77777777" w:rsidR="002E7629" w:rsidRPr="004C2AB0" w:rsidRDefault="002E7629" w:rsidP="008A4F7E">
            <w:pPr>
              <w:spacing w:before="40" w:after="40" w:line="240" w:lineRule="auto"/>
              <w:rPr>
                <w:rFonts w:ascii="Times New Roman" w:eastAsia="Times New Roman" w:hAnsi="Times New Roman"/>
                <w:b/>
                <w:sz w:val="10"/>
                <w:szCs w:val="24"/>
              </w:rPr>
            </w:pPr>
            <w:r w:rsidRPr="00FB0ACB">
              <w:rPr>
                <w:rFonts w:ascii="Times New Roman" w:hAnsi="Times New Roman"/>
              </w:rPr>
              <w:t>Explain performance parameters and with a figure describe repeatability resolution and accuracy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43BB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F32E0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A253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L2</w:t>
            </w:r>
          </w:p>
        </w:tc>
      </w:tr>
      <w:bookmarkEnd w:id="2"/>
      <w:tr w:rsidR="002E7629" w:rsidRPr="004C2AB0" w14:paraId="3D87398D" w14:textId="77777777" w:rsidTr="008A4F7E">
        <w:trPr>
          <w:trHeight w:val="435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B2ED" w14:textId="77777777"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DF129" w14:textId="77777777" w:rsidR="002E7629" w:rsidRPr="004C2AB0" w:rsidRDefault="002E7629" w:rsidP="008A4F7E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eastAsia="Times New Roman" w:hAnsi="Times New Roman"/>
                <w:b/>
                <w:sz w:val="24"/>
                <w:szCs w:val="24"/>
              </w:rPr>
              <w:t>OR</w:t>
            </w:r>
          </w:p>
        </w:tc>
        <w:tc>
          <w:tcPr>
            <w:tcW w:w="25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7B2D" w14:textId="77777777" w:rsidR="002E7629" w:rsidRPr="004C2AB0" w:rsidRDefault="002E7629" w:rsidP="008A4F7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E7629" w:rsidRPr="004C2AB0" w14:paraId="01D3AA69" w14:textId="77777777" w:rsidTr="008A4F7E">
        <w:trPr>
          <w:trHeight w:val="435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A5A7" w14:textId="77777777" w:rsidR="002E7629" w:rsidRPr="004C2AB0" w:rsidRDefault="002E7629" w:rsidP="008A4F7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4. (a)</w:t>
            </w:r>
          </w:p>
          <w:p w14:paraId="2B5A9976" w14:textId="77777777"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E1AA2" w14:textId="77777777" w:rsidR="002E7629" w:rsidRPr="00A75AD0" w:rsidRDefault="002E7629" w:rsidP="002E7629">
            <w:pPr>
              <w:rPr>
                <w:rFonts w:ascii="Times New Roman" w:hAnsi="Times New Roman"/>
                <w:color w:val="ED0000"/>
              </w:rPr>
            </w:pPr>
            <w:r w:rsidRPr="00A75AD0">
              <w:rPr>
                <w:rFonts w:ascii="Times New Roman" w:hAnsi="Times New Roman"/>
                <w:color w:val="ED0000"/>
              </w:rPr>
              <w:t>Explain electric drives with a neat sketch</w:t>
            </w:r>
          </w:p>
          <w:p w14:paraId="11109FBB" w14:textId="77777777" w:rsidR="002E7629" w:rsidRPr="00AC5CB4" w:rsidRDefault="002E7629" w:rsidP="002E7629">
            <w:pPr>
              <w:spacing w:after="0"/>
              <w:contextualSpacing/>
              <w:jc w:val="both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8B78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5FD2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E457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L2</w:t>
            </w:r>
          </w:p>
        </w:tc>
      </w:tr>
      <w:tr w:rsidR="002E7629" w:rsidRPr="004C2AB0" w14:paraId="513025C0" w14:textId="77777777" w:rsidTr="00DD44BA">
        <w:trPr>
          <w:trHeight w:val="435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D3897" w14:textId="77777777"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(b)</w:t>
            </w: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7B0C669" w14:textId="77777777" w:rsidR="002E7629" w:rsidRPr="00C121EB" w:rsidRDefault="002E7629" w:rsidP="00C121EB">
            <w:pPr>
              <w:rPr>
                <w:rFonts w:ascii="Times New Roman" w:hAnsi="Times New Roman"/>
              </w:rPr>
            </w:pPr>
            <w:r w:rsidRPr="002E7629">
              <w:rPr>
                <w:rFonts w:ascii="Times New Roman" w:hAnsi="Times New Roman"/>
              </w:rPr>
              <w:t>Explain actuators and discuss about pneumatic actuators with a neat sketch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748D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C06DD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00442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L2</w:t>
            </w:r>
          </w:p>
        </w:tc>
      </w:tr>
      <w:tr w:rsidR="002E7629" w:rsidRPr="004C2AB0" w14:paraId="0F195E94" w14:textId="77777777" w:rsidTr="008A4F7E">
        <w:trPr>
          <w:trHeight w:val="487"/>
          <w:jc w:val="center"/>
        </w:trPr>
        <w:tc>
          <w:tcPr>
            <w:tcW w:w="1060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5256B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u w:val="single"/>
              </w:rPr>
              <w:lastRenderedPageBreak/>
              <w:t>UNIT-3</w:t>
            </w:r>
          </w:p>
        </w:tc>
      </w:tr>
      <w:tr w:rsidR="002E7629" w:rsidRPr="004C2AB0" w14:paraId="6CBA272F" w14:textId="77777777" w:rsidTr="008A4F7E">
        <w:trPr>
          <w:trHeight w:val="435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E0C09" w14:textId="77777777" w:rsidR="002E7629" w:rsidRPr="004C2AB0" w:rsidRDefault="002E7629" w:rsidP="008A4F7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5. (a)</w:t>
            </w:r>
          </w:p>
          <w:p w14:paraId="5C309EEB" w14:textId="77777777"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7B8E" w14:textId="77777777" w:rsidR="002E7629" w:rsidRPr="004C2AB0" w:rsidRDefault="00F131A6" w:rsidP="00F131A6">
            <w:pPr>
              <w:rPr>
                <w:rFonts w:ascii="Times New Roman" w:hAnsi="Times New Roman"/>
              </w:rPr>
            </w:pPr>
            <w:r w:rsidRPr="00F131A6">
              <w:rPr>
                <w:rFonts w:ascii="Times New Roman" w:hAnsi="Times New Roman"/>
              </w:rPr>
              <w:t xml:space="preserve">With a block diagram write the classification of sensors and their functions </w:t>
            </w:r>
            <w:r w:rsidR="002E7629" w:rsidRPr="004C2AB0">
              <w:rPr>
                <w:rFonts w:ascii="Times New Roman" w:hAnsi="Times New Roman"/>
              </w:rPr>
              <w:t xml:space="preserve">                          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DCCA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01EF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EB6A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L2</w:t>
            </w:r>
          </w:p>
        </w:tc>
      </w:tr>
      <w:tr w:rsidR="002E7629" w:rsidRPr="004C2AB0" w14:paraId="674AB69D" w14:textId="77777777" w:rsidTr="008A4F7E">
        <w:trPr>
          <w:trHeight w:val="435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E22A5" w14:textId="77777777"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(b)</w:t>
            </w: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F56C" w14:textId="77777777" w:rsidR="002E7629" w:rsidRPr="00F131A6" w:rsidRDefault="00F131A6" w:rsidP="00F131A6">
            <w:pPr>
              <w:rPr>
                <w:rFonts w:ascii="Times New Roman" w:hAnsi="Times New Roman"/>
              </w:rPr>
            </w:pPr>
            <w:r w:rsidRPr="00F131A6">
              <w:rPr>
                <w:rFonts w:ascii="Times New Roman" w:hAnsi="Times New Roman"/>
              </w:rPr>
              <w:t xml:space="preserve">Explain proximity sensors with a neat sketch 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1624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17C1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51531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L1</w:t>
            </w:r>
          </w:p>
        </w:tc>
      </w:tr>
      <w:tr w:rsidR="002E7629" w:rsidRPr="004C2AB0" w14:paraId="66AF9EBB" w14:textId="77777777" w:rsidTr="008A4F7E">
        <w:trPr>
          <w:trHeight w:val="77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C9F9E" w14:textId="77777777"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5087" w14:textId="77777777" w:rsidR="002E7629" w:rsidRPr="004C2AB0" w:rsidRDefault="002E7629" w:rsidP="008A4F7E">
            <w:pPr>
              <w:spacing w:after="0" w:line="25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</w:tc>
        <w:tc>
          <w:tcPr>
            <w:tcW w:w="25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4CF8" w14:textId="77777777" w:rsidR="002E7629" w:rsidRPr="004C2AB0" w:rsidRDefault="002E7629" w:rsidP="008A4F7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E7629" w:rsidRPr="004C2AB0" w14:paraId="0CD9159D" w14:textId="77777777" w:rsidTr="008A4F7E">
        <w:trPr>
          <w:trHeight w:val="77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6790" w14:textId="77777777" w:rsidR="002E7629" w:rsidRPr="004C2AB0" w:rsidRDefault="002E7629" w:rsidP="008A4F7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6. (a)</w:t>
            </w:r>
          </w:p>
          <w:p w14:paraId="38B6F447" w14:textId="77777777"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1019" w14:textId="77777777" w:rsidR="002E7629" w:rsidRPr="00F131A6" w:rsidRDefault="00F131A6" w:rsidP="00F131A6">
            <w:pPr>
              <w:rPr>
                <w:rFonts w:ascii="Times New Roman" w:hAnsi="Times New Roman"/>
              </w:rPr>
            </w:pPr>
            <w:r w:rsidRPr="00F131A6">
              <w:rPr>
                <w:rFonts w:ascii="Times New Roman" w:hAnsi="Times New Roman"/>
              </w:rPr>
              <w:t xml:space="preserve">Explain hall effect sensors with a neat sketch 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473CA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C4A8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72451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L1</w:t>
            </w:r>
          </w:p>
        </w:tc>
      </w:tr>
      <w:tr w:rsidR="002E7629" w:rsidRPr="004C2AB0" w14:paraId="5960D10C" w14:textId="77777777" w:rsidTr="008A4F7E">
        <w:trPr>
          <w:trHeight w:val="77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EE7DF" w14:textId="77777777"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(b)</w:t>
            </w: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4CEC" w14:textId="77777777" w:rsidR="002E7629" w:rsidRPr="00F131A6" w:rsidRDefault="00F131A6" w:rsidP="00F131A6">
            <w:pPr>
              <w:rPr>
                <w:rFonts w:ascii="Times New Roman" w:hAnsi="Times New Roman"/>
              </w:rPr>
            </w:pPr>
            <w:r w:rsidRPr="00F131A6">
              <w:rPr>
                <w:rFonts w:ascii="Times New Roman" w:hAnsi="Times New Roman"/>
              </w:rPr>
              <w:t xml:space="preserve">Explain ultrasonic proximity sensors with a neat sketch 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DDC3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6E7D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736D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L2</w:t>
            </w:r>
          </w:p>
        </w:tc>
      </w:tr>
      <w:tr w:rsidR="002E7629" w:rsidRPr="004C2AB0" w14:paraId="33365ED6" w14:textId="77777777" w:rsidTr="008A4F7E">
        <w:trPr>
          <w:trHeight w:val="479"/>
          <w:jc w:val="center"/>
        </w:trPr>
        <w:tc>
          <w:tcPr>
            <w:tcW w:w="1060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098E4" w14:textId="77777777" w:rsidR="002E7629" w:rsidRPr="004C2AB0" w:rsidRDefault="002E7629" w:rsidP="008A4F7E">
            <w:pPr>
              <w:spacing w:before="40" w:after="40" w:line="240" w:lineRule="auto"/>
              <w:rPr>
                <w:rFonts w:ascii="Times New Roman" w:hAnsi="Times New Roman"/>
                <w:b/>
                <w:u w:val="single"/>
              </w:rPr>
            </w:pPr>
            <w:r w:rsidRPr="004C2AB0">
              <w:rPr>
                <w:rFonts w:ascii="Times New Roman" w:hAnsi="Times New Roman"/>
              </w:rPr>
              <w:t xml:space="preserve">                                                                             </w:t>
            </w:r>
            <w:r w:rsidRPr="004C2AB0">
              <w:rPr>
                <w:rFonts w:ascii="Times New Roman" w:hAnsi="Times New Roman"/>
                <w:b/>
                <w:u w:val="single"/>
              </w:rPr>
              <w:t>UNIT-4</w:t>
            </w:r>
          </w:p>
        </w:tc>
      </w:tr>
      <w:tr w:rsidR="002E7629" w:rsidRPr="004C2AB0" w14:paraId="319CB186" w14:textId="77777777" w:rsidTr="008A4F7E">
        <w:trPr>
          <w:trHeight w:val="435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02E5" w14:textId="77777777" w:rsidR="002E7629" w:rsidRPr="004C2AB0" w:rsidRDefault="002E7629" w:rsidP="008A4F7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7. (a)</w:t>
            </w:r>
          </w:p>
          <w:p w14:paraId="1E38EC27" w14:textId="77777777"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494C" w14:textId="77777777" w:rsidR="002E7629" w:rsidRPr="004C2AB0" w:rsidRDefault="00F131A6" w:rsidP="00F131A6">
            <w:pPr>
              <w:rPr>
                <w:rFonts w:ascii="Times New Roman" w:hAnsi="Times New Roman"/>
              </w:rPr>
            </w:pPr>
            <w:r w:rsidRPr="00F131A6">
              <w:rPr>
                <w:rFonts w:ascii="Times New Roman" w:hAnsi="Times New Roman"/>
              </w:rPr>
              <w:t xml:space="preserve">With a block diagram explain vision system 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093C6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B805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CO4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D6E4A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L2</w:t>
            </w:r>
          </w:p>
        </w:tc>
      </w:tr>
      <w:tr w:rsidR="002E7629" w:rsidRPr="004C2AB0" w14:paraId="6E2BF2A5" w14:textId="77777777" w:rsidTr="008A4F7E">
        <w:trPr>
          <w:trHeight w:val="435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334B3" w14:textId="77777777" w:rsidR="002E7629" w:rsidRPr="004C2AB0" w:rsidRDefault="002E7629" w:rsidP="008A4F7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(b)</w:t>
            </w: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9AC3" w14:textId="77777777" w:rsidR="002E7629" w:rsidRPr="004C2AB0" w:rsidRDefault="00F131A6" w:rsidP="00F131A6">
            <w:pPr>
              <w:rPr>
                <w:rFonts w:ascii="Times New Roman" w:hAnsi="Times New Roman"/>
              </w:rPr>
            </w:pPr>
            <w:r w:rsidRPr="00F131A6">
              <w:rPr>
                <w:rFonts w:ascii="Times New Roman" w:hAnsi="Times New Roman"/>
              </w:rPr>
              <w:t>What is image storage explain image processing and analysis in detail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2D541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BCABE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CO4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DAB5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L1</w:t>
            </w:r>
          </w:p>
        </w:tc>
      </w:tr>
      <w:tr w:rsidR="002E7629" w:rsidRPr="004C2AB0" w14:paraId="05FB8124" w14:textId="77777777" w:rsidTr="008A4F7E">
        <w:trPr>
          <w:trHeight w:val="435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9A2E" w14:textId="77777777"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FA277" w14:textId="77777777" w:rsidR="002E7629" w:rsidRPr="004C2AB0" w:rsidRDefault="002E7629" w:rsidP="008A4F7E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</w:tc>
        <w:tc>
          <w:tcPr>
            <w:tcW w:w="25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87B35" w14:textId="77777777" w:rsidR="002E7629" w:rsidRPr="004C2AB0" w:rsidRDefault="002E7629" w:rsidP="008A4F7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E7629" w:rsidRPr="004C2AB0" w14:paraId="66001825" w14:textId="77777777" w:rsidTr="008A4F7E">
        <w:trPr>
          <w:trHeight w:val="435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F03D" w14:textId="77777777" w:rsidR="002E7629" w:rsidRPr="004C2AB0" w:rsidRDefault="002E7629" w:rsidP="008A4F7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8. (a)</w:t>
            </w:r>
          </w:p>
          <w:p w14:paraId="3F2E0371" w14:textId="77777777"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D121" w14:textId="77777777" w:rsidR="002E7629" w:rsidRPr="00F131A6" w:rsidRDefault="00F131A6" w:rsidP="00F131A6">
            <w:pPr>
              <w:rPr>
                <w:rFonts w:ascii="Times New Roman" w:hAnsi="Times New Roman"/>
              </w:rPr>
            </w:pPr>
            <w:r w:rsidRPr="00F131A6">
              <w:rPr>
                <w:rFonts w:ascii="Times New Roman" w:hAnsi="Times New Roman"/>
              </w:rPr>
              <w:t>What do u understand by the term robot vision explain its principal functions And functional description in detail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B8FB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22E6E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CO4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031B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L3</w:t>
            </w:r>
          </w:p>
        </w:tc>
      </w:tr>
      <w:tr w:rsidR="002E7629" w:rsidRPr="004C2AB0" w14:paraId="1C170D25" w14:textId="77777777" w:rsidTr="008A4F7E">
        <w:trPr>
          <w:trHeight w:val="435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B2E84" w14:textId="77777777" w:rsidR="002E7629" w:rsidRPr="004C2AB0" w:rsidRDefault="002E7629" w:rsidP="008A4F7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(b)</w:t>
            </w: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4715" w14:textId="77777777" w:rsidR="002E7629" w:rsidRPr="00F131A6" w:rsidRDefault="00F131A6" w:rsidP="00F131A6">
            <w:pPr>
              <w:rPr>
                <w:rFonts w:ascii="Times New Roman" w:hAnsi="Times New Roman"/>
              </w:rPr>
            </w:pPr>
            <w:r w:rsidRPr="00F131A6">
              <w:rPr>
                <w:rFonts w:ascii="Times New Roman" w:hAnsi="Times New Roman"/>
              </w:rPr>
              <w:t>Explain with block diagram components of digital image processing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7D543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1CA4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CO4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AD58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L2</w:t>
            </w:r>
          </w:p>
        </w:tc>
      </w:tr>
      <w:tr w:rsidR="002E7629" w:rsidRPr="004C2AB0" w14:paraId="6E1828A0" w14:textId="77777777" w:rsidTr="008A4F7E">
        <w:trPr>
          <w:trHeight w:val="437"/>
          <w:jc w:val="center"/>
        </w:trPr>
        <w:tc>
          <w:tcPr>
            <w:tcW w:w="1060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007CD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UNIT-5</w:t>
            </w:r>
          </w:p>
        </w:tc>
      </w:tr>
      <w:tr w:rsidR="002E7629" w:rsidRPr="004C2AB0" w14:paraId="0EA01641" w14:textId="77777777" w:rsidTr="008A4F7E">
        <w:trPr>
          <w:trHeight w:val="107"/>
          <w:jc w:val="center"/>
        </w:trPr>
        <w:tc>
          <w:tcPr>
            <w:tcW w:w="1060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B6435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E7629" w:rsidRPr="004C2AB0" w14:paraId="2FB7D757" w14:textId="77777777" w:rsidTr="008A4F7E">
        <w:trPr>
          <w:trHeight w:val="337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7CA7" w14:textId="77777777" w:rsidR="002E7629" w:rsidRPr="004C2AB0" w:rsidRDefault="002E7629" w:rsidP="008A4F7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9. (a)</w:t>
            </w:r>
          </w:p>
          <w:p w14:paraId="5EF4DF9E" w14:textId="77777777"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9F24" w14:textId="77777777" w:rsidR="002E7629" w:rsidRPr="00F131A6" w:rsidRDefault="00F131A6" w:rsidP="00F131A6">
            <w:pPr>
              <w:rPr>
                <w:rFonts w:ascii="Times New Roman" w:hAnsi="Times New Roman"/>
              </w:rPr>
            </w:pPr>
            <w:r w:rsidRPr="00F131A6">
              <w:rPr>
                <w:rFonts w:ascii="Times New Roman" w:hAnsi="Times New Roman"/>
              </w:rPr>
              <w:t xml:space="preserve">explain with the block diagram hierarchical structure of computers in the factory of future 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13C1" w14:textId="77777777" w:rsidR="002E7629" w:rsidRPr="004C2AB0" w:rsidRDefault="002E7629" w:rsidP="008A4F7E">
            <w:pPr>
              <w:keepNext/>
              <w:spacing w:before="240" w:after="60"/>
              <w:outlineLvl w:val="0"/>
              <w:rPr>
                <w:rFonts w:ascii="Times New Roman" w:eastAsia="Times New Roman" w:hAnsi="Times New Roman"/>
                <w:b/>
                <w:bCs/>
                <w:kern w:val="32"/>
                <w:sz w:val="24"/>
                <w:szCs w:val="24"/>
              </w:rPr>
            </w:pPr>
            <w:r w:rsidRPr="004C2AB0">
              <w:rPr>
                <w:rFonts w:ascii="Times New Roman" w:eastAsia="Times New Roman" w:hAnsi="Times New Roman"/>
                <w:b/>
                <w:bCs/>
                <w:kern w:val="32"/>
                <w:sz w:val="32"/>
                <w:szCs w:val="32"/>
              </w:rPr>
              <w:t xml:space="preserve">  </w:t>
            </w:r>
            <w:r w:rsidRPr="004C2AB0">
              <w:rPr>
                <w:rFonts w:ascii="Times New Roman" w:eastAsia="Times New Roman" w:hAnsi="Times New Roman"/>
                <w:b/>
                <w:bCs/>
                <w:kern w:val="32"/>
                <w:sz w:val="24"/>
                <w:szCs w:val="24"/>
              </w:rPr>
              <w:t xml:space="preserve"> 10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B8756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CO5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DF3C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L1</w:t>
            </w:r>
          </w:p>
        </w:tc>
      </w:tr>
      <w:tr w:rsidR="002E7629" w:rsidRPr="004C2AB0" w14:paraId="0989CB5F" w14:textId="77777777" w:rsidTr="008A4F7E">
        <w:trPr>
          <w:trHeight w:val="435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CF694" w14:textId="77777777" w:rsidR="002E7629" w:rsidRPr="004C2AB0" w:rsidRDefault="002E7629" w:rsidP="008A4F7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(b)</w:t>
            </w: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5AAA" w14:textId="77777777" w:rsidR="002E7629" w:rsidRPr="00F131A6" w:rsidRDefault="00F131A6" w:rsidP="008A4F7E">
            <w:pPr>
              <w:rPr>
                <w:rFonts w:ascii="Times New Roman" w:hAnsi="Times New Roman"/>
              </w:rPr>
            </w:pPr>
            <w:r w:rsidRPr="00F131A6">
              <w:rPr>
                <w:rFonts w:ascii="Times New Roman" w:hAnsi="Times New Roman"/>
              </w:rPr>
              <w:t>explain flexible manufacturing systems and its advantages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F0FDD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05E89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CO5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9207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L2</w:t>
            </w:r>
          </w:p>
        </w:tc>
      </w:tr>
      <w:tr w:rsidR="002E7629" w:rsidRPr="004C2AB0" w14:paraId="0C89646D" w14:textId="77777777" w:rsidTr="008A4F7E">
        <w:trPr>
          <w:trHeight w:val="305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BB12A" w14:textId="77777777"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4DD5" w14:textId="77777777" w:rsidR="002E7629" w:rsidRPr="004C2AB0" w:rsidRDefault="002E7629" w:rsidP="008A4F7E">
            <w:pPr>
              <w:spacing w:after="0"/>
              <w:jc w:val="center"/>
              <w:rPr>
                <w:rFonts w:ascii="Times New Roman" w:hAnsi="Times New Roman"/>
                <w:b/>
                <w:sz w:val="24"/>
              </w:rPr>
            </w:pPr>
            <w:r w:rsidRPr="004C2AB0">
              <w:rPr>
                <w:rFonts w:ascii="Times New Roman" w:hAnsi="Times New Roman"/>
                <w:b/>
                <w:sz w:val="24"/>
              </w:rPr>
              <w:t>OR</w:t>
            </w:r>
          </w:p>
        </w:tc>
        <w:tc>
          <w:tcPr>
            <w:tcW w:w="25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EB959" w14:textId="77777777" w:rsidR="002E7629" w:rsidRPr="004C2AB0" w:rsidRDefault="002E7629" w:rsidP="008A4F7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E7629" w:rsidRPr="004C2AB0" w14:paraId="587E27FF" w14:textId="77777777" w:rsidTr="008A4F7E">
        <w:trPr>
          <w:trHeight w:val="349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E5BF4" w14:textId="77777777" w:rsidR="002E7629" w:rsidRPr="004C2AB0" w:rsidRDefault="002E7629" w:rsidP="008A4F7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10. (a)</w:t>
            </w: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5584" w14:textId="77777777" w:rsidR="002E7629" w:rsidRPr="00F131A6" w:rsidRDefault="00F131A6" w:rsidP="00F131A6">
            <w:pPr>
              <w:rPr>
                <w:rFonts w:ascii="Times New Roman" w:hAnsi="Times New Roman"/>
              </w:rPr>
            </w:pPr>
            <w:r w:rsidRPr="00F131A6">
              <w:rPr>
                <w:rFonts w:ascii="Times New Roman" w:hAnsi="Times New Roman"/>
              </w:rPr>
              <w:t>What is CAD/CAM systems write a layout of complete CAD/CAM systems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736F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C31EE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CO5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51AC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L2</w:t>
            </w:r>
          </w:p>
        </w:tc>
      </w:tr>
      <w:tr w:rsidR="002E7629" w:rsidRPr="004C2AB0" w14:paraId="542BB61C" w14:textId="77777777" w:rsidTr="008A4F7E">
        <w:trPr>
          <w:trHeight w:val="523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14CDB" w14:textId="77777777"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(b)</w:t>
            </w: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6AFD" w14:textId="77777777" w:rsidR="00A971BD" w:rsidRPr="00A971BD" w:rsidRDefault="00A971BD" w:rsidP="00A971BD">
            <w:pPr>
              <w:rPr>
                <w:rFonts w:ascii="Times New Roman" w:hAnsi="Times New Roman"/>
              </w:rPr>
            </w:pPr>
            <w:r w:rsidRPr="00A971BD">
              <w:rPr>
                <w:rFonts w:ascii="Times New Roman" w:hAnsi="Times New Roman"/>
              </w:rPr>
              <w:t xml:space="preserve">write short notes </w:t>
            </w:r>
          </w:p>
          <w:p w14:paraId="6EDB4872" w14:textId="77777777" w:rsidR="00A971BD" w:rsidRPr="00A971BD" w:rsidRDefault="00A971BD" w:rsidP="00A971B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A971BD">
              <w:rPr>
                <w:rFonts w:ascii="Times New Roman" w:hAnsi="Times New Roman"/>
              </w:rPr>
              <w:t>FMSs in japan</w:t>
            </w:r>
          </w:p>
          <w:p w14:paraId="6D7723C4" w14:textId="77777777" w:rsidR="00A971BD" w:rsidRPr="00A971BD" w:rsidRDefault="00A971BD" w:rsidP="00A971B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A971BD">
              <w:rPr>
                <w:rFonts w:ascii="Times New Roman" w:hAnsi="Times New Roman"/>
              </w:rPr>
              <w:t>FANUCs fuji complex</w:t>
            </w:r>
          </w:p>
          <w:p w14:paraId="0EA3F4D7" w14:textId="77777777" w:rsidR="00A971BD" w:rsidRPr="00A971BD" w:rsidRDefault="00A971BD" w:rsidP="00A971B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A971BD">
              <w:rPr>
                <w:rFonts w:ascii="Times New Roman" w:hAnsi="Times New Roman"/>
              </w:rPr>
              <w:t xml:space="preserve">The </w:t>
            </w:r>
            <w:proofErr w:type="spellStart"/>
            <w:r w:rsidRPr="00A971BD">
              <w:rPr>
                <w:rFonts w:ascii="Times New Roman" w:hAnsi="Times New Roman"/>
              </w:rPr>
              <w:t>yamazaki</w:t>
            </w:r>
            <w:proofErr w:type="spellEnd"/>
            <w:r w:rsidRPr="00A971BD">
              <w:rPr>
                <w:rFonts w:ascii="Times New Roman" w:hAnsi="Times New Roman"/>
              </w:rPr>
              <w:t xml:space="preserve"> FMS</w:t>
            </w:r>
          </w:p>
          <w:p w14:paraId="42F49F77" w14:textId="77777777" w:rsidR="00A971BD" w:rsidRPr="00A971BD" w:rsidRDefault="00A971BD" w:rsidP="00A971B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proofErr w:type="spellStart"/>
            <w:r w:rsidRPr="00A971BD">
              <w:rPr>
                <w:rFonts w:ascii="Times New Roman" w:hAnsi="Times New Roman"/>
              </w:rPr>
              <w:t>Okumas</w:t>
            </w:r>
            <w:proofErr w:type="spellEnd"/>
            <w:r w:rsidRPr="00A971BD">
              <w:rPr>
                <w:rFonts w:ascii="Times New Roman" w:hAnsi="Times New Roman"/>
              </w:rPr>
              <w:t xml:space="preserve"> FMS</w:t>
            </w:r>
          </w:p>
          <w:p w14:paraId="3D967D62" w14:textId="77777777" w:rsidR="002E7629" w:rsidRPr="004C2AB0" w:rsidRDefault="002E7629" w:rsidP="008A4F7E">
            <w:pPr>
              <w:spacing w:after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4FAAF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DC7F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CO5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D491" w14:textId="77777777"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L1</w:t>
            </w:r>
          </w:p>
        </w:tc>
      </w:tr>
    </w:tbl>
    <w:p w14:paraId="2BF63E8B" w14:textId="77777777" w:rsidR="002E7629" w:rsidRPr="00887076" w:rsidRDefault="002E7629" w:rsidP="002E7629">
      <w:pPr>
        <w:rPr>
          <w:rFonts w:ascii="Times New Roman" w:hAnsi="Times New Roman"/>
        </w:rPr>
      </w:pPr>
    </w:p>
    <w:p w14:paraId="20CA2354" w14:textId="77777777" w:rsidR="00650371" w:rsidRDefault="00650371"/>
    <w:sectPr w:rsidR="00650371" w:rsidSect="007E0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28F1"/>
    <w:multiLevelType w:val="hybridMultilevel"/>
    <w:tmpl w:val="03D8F3C8"/>
    <w:lvl w:ilvl="0" w:tplc="6706DEAC">
      <w:start w:val="1"/>
      <w:numFmt w:val="lowerLetter"/>
      <w:lvlText w:val="(%1)"/>
      <w:lvlJc w:val="left"/>
      <w:pPr>
        <w:ind w:left="2070" w:hanging="360"/>
      </w:pPr>
      <w:rPr>
        <w:rFonts w:eastAsiaTheme="minorEastAs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07CB14D4"/>
    <w:multiLevelType w:val="hybridMultilevel"/>
    <w:tmpl w:val="9FE8F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56811"/>
    <w:multiLevelType w:val="hybridMultilevel"/>
    <w:tmpl w:val="61162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C5235"/>
    <w:multiLevelType w:val="hybridMultilevel"/>
    <w:tmpl w:val="6EC26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844E9"/>
    <w:multiLevelType w:val="hybridMultilevel"/>
    <w:tmpl w:val="9F3C38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D24645"/>
    <w:multiLevelType w:val="hybridMultilevel"/>
    <w:tmpl w:val="EFEA9F4A"/>
    <w:lvl w:ilvl="0" w:tplc="0409000F">
      <w:start w:val="1"/>
      <w:numFmt w:val="decimal"/>
      <w:lvlText w:val="%1."/>
      <w:lvlJc w:val="left"/>
      <w:pPr>
        <w:ind w:left="2216" w:hanging="360"/>
      </w:pPr>
    </w:lvl>
    <w:lvl w:ilvl="1" w:tplc="04090019" w:tentative="1">
      <w:start w:val="1"/>
      <w:numFmt w:val="lowerLetter"/>
      <w:lvlText w:val="%2."/>
      <w:lvlJc w:val="left"/>
      <w:pPr>
        <w:ind w:left="2936" w:hanging="360"/>
      </w:pPr>
    </w:lvl>
    <w:lvl w:ilvl="2" w:tplc="0409001B" w:tentative="1">
      <w:start w:val="1"/>
      <w:numFmt w:val="lowerRoman"/>
      <w:lvlText w:val="%3."/>
      <w:lvlJc w:val="right"/>
      <w:pPr>
        <w:ind w:left="3656" w:hanging="180"/>
      </w:pPr>
    </w:lvl>
    <w:lvl w:ilvl="3" w:tplc="0409000F" w:tentative="1">
      <w:start w:val="1"/>
      <w:numFmt w:val="decimal"/>
      <w:lvlText w:val="%4."/>
      <w:lvlJc w:val="left"/>
      <w:pPr>
        <w:ind w:left="4376" w:hanging="360"/>
      </w:pPr>
    </w:lvl>
    <w:lvl w:ilvl="4" w:tplc="04090019" w:tentative="1">
      <w:start w:val="1"/>
      <w:numFmt w:val="lowerLetter"/>
      <w:lvlText w:val="%5."/>
      <w:lvlJc w:val="left"/>
      <w:pPr>
        <w:ind w:left="5096" w:hanging="360"/>
      </w:pPr>
    </w:lvl>
    <w:lvl w:ilvl="5" w:tplc="0409001B" w:tentative="1">
      <w:start w:val="1"/>
      <w:numFmt w:val="lowerRoman"/>
      <w:lvlText w:val="%6."/>
      <w:lvlJc w:val="right"/>
      <w:pPr>
        <w:ind w:left="5816" w:hanging="180"/>
      </w:pPr>
    </w:lvl>
    <w:lvl w:ilvl="6" w:tplc="0409000F" w:tentative="1">
      <w:start w:val="1"/>
      <w:numFmt w:val="decimal"/>
      <w:lvlText w:val="%7."/>
      <w:lvlJc w:val="left"/>
      <w:pPr>
        <w:ind w:left="6536" w:hanging="360"/>
      </w:pPr>
    </w:lvl>
    <w:lvl w:ilvl="7" w:tplc="04090019" w:tentative="1">
      <w:start w:val="1"/>
      <w:numFmt w:val="lowerLetter"/>
      <w:lvlText w:val="%8."/>
      <w:lvlJc w:val="left"/>
      <w:pPr>
        <w:ind w:left="7256" w:hanging="360"/>
      </w:pPr>
    </w:lvl>
    <w:lvl w:ilvl="8" w:tplc="0409001B" w:tentative="1">
      <w:start w:val="1"/>
      <w:numFmt w:val="lowerRoman"/>
      <w:lvlText w:val="%9."/>
      <w:lvlJc w:val="right"/>
      <w:pPr>
        <w:ind w:left="7976" w:hanging="180"/>
      </w:pPr>
    </w:lvl>
  </w:abstractNum>
  <w:num w:numId="1" w16cid:durableId="9880488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7304510">
    <w:abstractNumId w:val="0"/>
  </w:num>
  <w:num w:numId="3" w16cid:durableId="608467067">
    <w:abstractNumId w:val="1"/>
  </w:num>
  <w:num w:numId="4" w16cid:durableId="813716410">
    <w:abstractNumId w:val="4"/>
  </w:num>
  <w:num w:numId="5" w16cid:durableId="1634797069">
    <w:abstractNumId w:val="5"/>
  </w:num>
  <w:num w:numId="6" w16cid:durableId="322702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29"/>
    <w:rsid w:val="00211F96"/>
    <w:rsid w:val="002E7629"/>
    <w:rsid w:val="003467CB"/>
    <w:rsid w:val="00650371"/>
    <w:rsid w:val="00951270"/>
    <w:rsid w:val="00A75AD0"/>
    <w:rsid w:val="00A971BD"/>
    <w:rsid w:val="00C121EB"/>
    <w:rsid w:val="00DD44BA"/>
    <w:rsid w:val="00F1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5341"/>
  <w15:docId w15:val="{9C186D25-2596-41A2-9F5E-0D7A1DC9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62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6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762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62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Hazaratali.S. Mogalalli</cp:lastModifiedBy>
  <cp:revision>2</cp:revision>
  <dcterms:created xsi:type="dcterms:W3CDTF">2024-10-29T18:05:00Z</dcterms:created>
  <dcterms:modified xsi:type="dcterms:W3CDTF">2024-10-29T18:05:00Z</dcterms:modified>
</cp:coreProperties>
</file>