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E6A3" w14:textId="7175D9D7" w:rsidR="002835B4" w:rsidRPr="000A5E7C" w:rsidRDefault="002835B4" w:rsidP="00097AC2">
      <w:pPr>
        <w:shd w:val="clear" w:color="auto" w:fill="C00000"/>
        <w:rPr>
          <w:rFonts w:ascii="Times New Roman" w:hAnsi="Times New Roman" w:cs="Times New Roman"/>
          <w:b/>
          <w:bCs/>
          <w:sz w:val="32"/>
          <w:szCs w:val="32"/>
        </w:rPr>
      </w:pPr>
      <w:r w:rsidRPr="000A5E7C">
        <w:rPr>
          <w:rFonts w:ascii="Times New Roman" w:hAnsi="Times New Roman" w:cs="Times New Roman"/>
          <w:b/>
          <w:bCs/>
          <w:sz w:val="32"/>
          <w:szCs w:val="32"/>
        </w:rPr>
        <w:t>Git and GitHub</w:t>
      </w:r>
    </w:p>
    <w:p w14:paraId="59D16DB6" w14:textId="77777777" w:rsidR="002835B4" w:rsidRPr="000A5E7C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Git?</w:t>
      </w:r>
    </w:p>
    <w:p w14:paraId="526AB68F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 xml:space="preserve">Git is a </w:t>
      </w:r>
      <w:r w:rsidRPr="000A5E7C">
        <w:rPr>
          <w:rFonts w:ascii="Times New Roman" w:hAnsi="Times New Roman" w:cs="Times New Roman"/>
          <w:b/>
          <w:bCs/>
          <w:sz w:val="24"/>
          <w:szCs w:val="24"/>
        </w:rPr>
        <w:t>version control system (VCS)</w:t>
      </w:r>
      <w:r w:rsidRPr="000A5E7C">
        <w:rPr>
          <w:rFonts w:ascii="Times New Roman" w:hAnsi="Times New Roman" w:cs="Times New Roman"/>
          <w:sz w:val="24"/>
          <w:szCs w:val="24"/>
        </w:rPr>
        <w:t xml:space="preserve"> that helps track changes in your code. It allows multiple people to work on a project simultaneously and keeps a history of all changes.</w:t>
      </w:r>
    </w:p>
    <w:p w14:paraId="62EA64D0" w14:textId="77777777" w:rsidR="002835B4" w:rsidRPr="000A5E7C" w:rsidRDefault="002835B4" w:rsidP="002835B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u w:val="single"/>
        </w:rPr>
        <w:t>What is GitHub?</w:t>
      </w:r>
    </w:p>
    <w:p w14:paraId="552A69BC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 xml:space="preserve">GitHub is a </w:t>
      </w:r>
      <w:r w:rsidRPr="000A5E7C">
        <w:rPr>
          <w:rFonts w:ascii="Times New Roman" w:hAnsi="Times New Roman" w:cs="Times New Roman"/>
          <w:b/>
          <w:bCs/>
          <w:sz w:val="24"/>
          <w:szCs w:val="24"/>
        </w:rPr>
        <w:t>cloud-based hosting service</w:t>
      </w:r>
      <w:r w:rsidRPr="000A5E7C">
        <w:rPr>
          <w:rFonts w:ascii="Times New Roman" w:hAnsi="Times New Roman" w:cs="Times New Roman"/>
          <w:sz w:val="24"/>
          <w:szCs w:val="24"/>
        </w:rPr>
        <w:t xml:space="preserve"> for Git repositories. It allows developers to collaborate, review code, and manage projects efficiently.</w:t>
      </w:r>
    </w:p>
    <w:p w14:paraId="66B96BA8" w14:textId="77777777" w:rsidR="002835B4" w:rsidRPr="000A5E7C" w:rsidRDefault="002835B4" w:rsidP="002835B4">
      <w:pPr>
        <w:rPr>
          <w:rFonts w:ascii="Times New Roman" w:hAnsi="Times New Roman" w:cs="Times New Roman"/>
          <w:sz w:val="24"/>
          <w:szCs w:val="24"/>
        </w:rPr>
      </w:pPr>
    </w:p>
    <w:p w14:paraId="62D879BA" w14:textId="7277EC2A" w:rsidR="002835B4" w:rsidRPr="000A5E7C" w:rsidRDefault="002835B4" w:rsidP="00097AC2">
      <w:pPr>
        <w:shd w:val="clear" w:color="auto" w:fill="FF0000"/>
        <w:rPr>
          <w:rFonts w:ascii="Times New Roman" w:hAnsi="Times New Roman" w:cs="Times New Roman"/>
          <w:b/>
          <w:bCs/>
          <w:sz w:val="32"/>
          <w:szCs w:val="32"/>
        </w:rPr>
      </w:pPr>
      <w:r w:rsidRPr="000A5E7C">
        <w:rPr>
          <w:rFonts w:ascii="Times New Roman" w:hAnsi="Times New Roman" w:cs="Times New Roman"/>
          <w:b/>
          <w:bCs/>
          <w:sz w:val="32"/>
          <w:szCs w:val="32"/>
        </w:rPr>
        <w:t>Git Basics: Commands</w:t>
      </w:r>
    </w:p>
    <w:p w14:paraId="56077A57" w14:textId="3A25A355" w:rsidR="00C060FC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Initializing a </w:t>
      </w:r>
      <w:r w:rsidR="00C060FC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Repository: - </w:t>
      </w:r>
      <w:r w:rsidR="00C060FC" w:rsidRPr="000A5E7C">
        <w:rPr>
          <w:rFonts w:ascii="Times New Roman" w:hAnsi="Times New Roman" w:cs="Times New Roman"/>
          <w:sz w:val="24"/>
          <w:szCs w:val="24"/>
        </w:rPr>
        <w:t>This initializes an empty Git repository.</w:t>
      </w:r>
    </w:p>
    <w:p w14:paraId="0C602D40" w14:textId="77777777" w:rsidR="00097AC2" w:rsidRPr="000A5E7C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init</w:t>
      </w:r>
    </w:p>
    <w:p w14:paraId="5145646E" w14:textId="77777777" w:rsidR="001C03F7" w:rsidRPr="000A5E7C" w:rsidRDefault="001C03F7" w:rsidP="00C060F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0C40B0" w14:textId="647B3DD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Cloning an Existing </w:t>
      </w:r>
      <w:r w:rsidR="00C060FC" w:rsidRPr="000A5E7C">
        <w:rPr>
          <w:rFonts w:ascii="Times New Roman" w:hAnsi="Times New Roman" w:cs="Times New Roman"/>
          <w:b/>
          <w:bCs/>
          <w:sz w:val="28"/>
          <w:szCs w:val="28"/>
        </w:rPr>
        <w:t>Repository: - This</w:t>
      </w:r>
      <w:r w:rsidR="00C060FC" w:rsidRPr="000A5E7C">
        <w:rPr>
          <w:rFonts w:ascii="Times New Roman" w:hAnsi="Times New Roman" w:cs="Times New Roman"/>
          <w:sz w:val="24"/>
          <w:szCs w:val="24"/>
        </w:rPr>
        <w:t xml:space="preserve"> copies a repository from GitHub to your local machine.</w:t>
      </w:r>
    </w:p>
    <w:p w14:paraId="611A5E20" w14:textId="77777777" w:rsidR="00097AC2" w:rsidRPr="000A5E7C" w:rsidRDefault="00097AC2" w:rsidP="00C060FC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clone &lt;repo_url&gt;</w:t>
      </w:r>
    </w:p>
    <w:p w14:paraId="785BD123" w14:textId="77777777" w:rsidR="001C03F7" w:rsidRPr="000A5E7C" w:rsidRDefault="001C03F7" w:rsidP="00C060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07377" w14:textId="30DE1F44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Checking Repository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Status: - </w:t>
      </w:r>
      <w:r w:rsidR="001C03F7" w:rsidRPr="000A5E7C">
        <w:rPr>
          <w:rFonts w:ascii="Times New Roman" w:hAnsi="Times New Roman" w:cs="Times New Roman"/>
          <w:sz w:val="24"/>
          <w:szCs w:val="24"/>
        </w:rPr>
        <w:t>Shows the current state of your repository (new, modified, staged files).</w:t>
      </w:r>
    </w:p>
    <w:p w14:paraId="252865C3" w14:textId="77777777" w:rsidR="00097AC2" w:rsidRPr="000A5E7C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status</w:t>
      </w:r>
    </w:p>
    <w:p w14:paraId="71EB8BE3" w14:textId="77777777" w:rsidR="001C03F7" w:rsidRPr="000A5E7C" w:rsidRDefault="001C03F7" w:rsidP="001C03F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D98531C" w14:textId="4A716639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Adding Changes to Staging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>Area: -</w:t>
      </w:r>
    </w:p>
    <w:p w14:paraId="603BD731" w14:textId="77777777" w:rsidR="00097AC2" w:rsidRPr="000A5E7C" w:rsidRDefault="00097AC2" w:rsidP="001C03F7">
      <w:pPr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add &lt;filename&gt;      # Add a specific file</w:t>
      </w:r>
    </w:p>
    <w:p w14:paraId="72BB4C0A" w14:textId="2B26136D" w:rsidR="00097AC2" w:rsidRPr="000A5E7C" w:rsidRDefault="001C03F7" w:rsidP="001C03F7">
      <w:pPr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>git add .              # Add all changes</w:t>
      </w:r>
    </w:p>
    <w:p w14:paraId="7DD8BD1D" w14:textId="77777777" w:rsidR="001C03F7" w:rsidRPr="000A5E7C" w:rsidRDefault="001C03F7" w:rsidP="001C03F7">
      <w:pPr>
        <w:rPr>
          <w:rFonts w:ascii="Times New Roman" w:hAnsi="Times New Roman" w:cs="Times New Roman"/>
          <w:sz w:val="36"/>
          <w:szCs w:val="36"/>
        </w:rPr>
      </w:pPr>
    </w:p>
    <w:p w14:paraId="5D5483EE" w14:textId="261FB036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Committing </w:t>
      </w:r>
      <w:r w:rsidR="001C03F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Changes: - </w:t>
      </w:r>
    </w:p>
    <w:p w14:paraId="0E561C5A" w14:textId="6F1F9A8E" w:rsidR="00097AC2" w:rsidRPr="000A5E7C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097AC2" w:rsidRPr="000A5E7C">
        <w:rPr>
          <w:rFonts w:ascii="Times New Roman" w:hAnsi="Times New Roman" w:cs="Times New Roman"/>
          <w:sz w:val="36"/>
          <w:szCs w:val="36"/>
          <w:highlight w:val="green"/>
        </w:rPr>
        <w:t>git commit -m "Your commit message"</w:t>
      </w:r>
    </w:p>
    <w:p w14:paraId="61EAF123" w14:textId="77777777" w:rsidR="001C03F7" w:rsidRPr="000A5E7C" w:rsidRDefault="001C03F7" w:rsidP="001C03F7">
      <w:pPr>
        <w:ind w:left="720"/>
        <w:rPr>
          <w:rFonts w:ascii="Times New Roman" w:hAnsi="Times New Roman" w:cs="Times New Roman"/>
          <w:sz w:val="36"/>
          <w:szCs w:val="36"/>
        </w:rPr>
      </w:pPr>
    </w:p>
    <w:p w14:paraId="188A68D6" w14:textId="73459EA6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Saves your changes with a message describing </w:t>
      </w:r>
      <w:r w:rsidR="00454907" w:rsidRPr="000A5E7C">
        <w:rPr>
          <w:rFonts w:ascii="Times New Roman" w:hAnsi="Times New Roman" w:cs="Times New Roman"/>
          <w:b/>
          <w:bCs/>
          <w:sz w:val="28"/>
          <w:szCs w:val="28"/>
        </w:rPr>
        <w:t xml:space="preserve">them: - </w:t>
      </w:r>
      <w:r w:rsidR="00454907" w:rsidRPr="000A5E7C">
        <w:rPr>
          <w:rFonts w:ascii="Times New Roman" w:hAnsi="Times New Roman" w:cs="Times New Roman"/>
          <w:sz w:val="24"/>
          <w:szCs w:val="24"/>
        </w:rPr>
        <w:t>Viewing Commit History</w:t>
      </w:r>
    </w:p>
    <w:p w14:paraId="700D6FFA" w14:textId="77777777" w:rsidR="00097AC2" w:rsidRPr="000A5E7C" w:rsidRDefault="00097AC2" w:rsidP="00454907">
      <w:pPr>
        <w:ind w:left="720"/>
        <w:jc w:val="center"/>
        <w:rPr>
          <w:rFonts w:ascii="Times New Roman" w:hAnsi="Times New Roman" w:cs="Times New Roman"/>
          <w:sz w:val="36"/>
          <w:szCs w:val="36"/>
        </w:rPr>
      </w:pPr>
      <w:r w:rsidRPr="000A5E7C">
        <w:rPr>
          <w:rFonts w:ascii="Times New Roman" w:hAnsi="Times New Roman" w:cs="Times New Roman"/>
          <w:sz w:val="36"/>
          <w:szCs w:val="36"/>
          <w:highlight w:val="green"/>
        </w:rPr>
        <w:t>git log</w:t>
      </w:r>
    </w:p>
    <w:p w14:paraId="4E8DC4ED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Shows the list of commits.</w:t>
      </w:r>
    </w:p>
    <w:p w14:paraId="2FC8A2B9" w14:textId="0B97B17C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402BD068" w14:textId="77777777" w:rsidR="001F1EEF" w:rsidRPr="000A5E7C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1514E907" w14:textId="77777777" w:rsidR="001F1EEF" w:rsidRPr="000A5E7C" w:rsidRDefault="001F1EEF" w:rsidP="00097AC2">
      <w:pPr>
        <w:rPr>
          <w:rFonts w:ascii="Times New Roman" w:hAnsi="Times New Roman" w:cs="Times New Roman"/>
          <w:sz w:val="24"/>
          <w:szCs w:val="24"/>
        </w:rPr>
      </w:pPr>
    </w:p>
    <w:p w14:paraId="3F1758E4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Working with Branches</w:t>
      </w:r>
    </w:p>
    <w:p w14:paraId="7DB9F9D1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8"/>
          <w:szCs w:val="28"/>
        </w:rPr>
        <w:t>Branches allow working on different features without affecting the main codebase</w:t>
      </w:r>
      <w:r w:rsidRPr="000A5E7C">
        <w:rPr>
          <w:rFonts w:ascii="Times New Roman" w:hAnsi="Times New Roman" w:cs="Times New Roman"/>
          <w:sz w:val="24"/>
          <w:szCs w:val="24"/>
        </w:rPr>
        <w:t>.</w:t>
      </w:r>
    </w:p>
    <w:p w14:paraId="62B1C2B5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Creating a New Branch</w:t>
      </w:r>
    </w:p>
    <w:p w14:paraId="10D46B49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0A5E7C">
        <w:rPr>
          <w:rFonts w:ascii="Times New Roman" w:hAnsi="Times New Roman" w:cs="Times New Roman"/>
          <w:sz w:val="32"/>
          <w:szCs w:val="32"/>
          <w:highlight w:val="green"/>
        </w:rPr>
        <w:t>git branch new-feature</w:t>
      </w:r>
    </w:p>
    <w:p w14:paraId="402484DE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Switching to Another Branch</w:t>
      </w:r>
    </w:p>
    <w:p w14:paraId="5BDBD7A6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0A5E7C">
        <w:rPr>
          <w:rFonts w:ascii="Times New Roman" w:hAnsi="Times New Roman" w:cs="Times New Roman"/>
          <w:sz w:val="32"/>
          <w:szCs w:val="32"/>
          <w:highlight w:val="green"/>
        </w:rPr>
        <w:t>git checkout new-feature</w:t>
      </w:r>
    </w:p>
    <w:p w14:paraId="1BECE21C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or (in newer Git versions)</w:t>
      </w:r>
    </w:p>
    <w:p w14:paraId="0C638068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switch new-feature</w:t>
      </w:r>
    </w:p>
    <w:p w14:paraId="6041BFBD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Merging Branches</w:t>
      </w:r>
    </w:p>
    <w:p w14:paraId="3860C395" w14:textId="65EFEF81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733BF023" w14:textId="77777777" w:rsidR="00097AC2" w:rsidRPr="000A5E7C" w:rsidRDefault="00097AC2" w:rsidP="001F1EEF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checkout main       # Switch to the main branch</w:t>
      </w:r>
    </w:p>
    <w:p w14:paraId="6C308DFC" w14:textId="328AC931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merge new-feature   # Merge the branch into main</w:t>
      </w:r>
    </w:p>
    <w:p w14:paraId="1DC3FC14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5. Pushing Code to GitHub</w:t>
      </w:r>
    </w:p>
    <w:p w14:paraId="02AA44BD" w14:textId="77777777" w:rsidR="00097AC2" w:rsidRPr="000A5E7C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Link your local repository to GitHub:</w:t>
      </w:r>
    </w:p>
    <w:p w14:paraId="0AF80C8A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remote add origin &lt;repo_url&gt;</w:t>
      </w:r>
    </w:p>
    <w:p w14:paraId="6905BFA1" w14:textId="77777777" w:rsidR="00097AC2" w:rsidRPr="000A5E7C" w:rsidRDefault="00097AC2" w:rsidP="00097A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Push your code:</w:t>
      </w:r>
    </w:p>
    <w:p w14:paraId="500C451F" w14:textId="77777777" w:rsidR="00097AC2" w:rsidRPr="000A5E7C" w:rsidRDefault="00097AC2" w:rsidP="001F1E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push -u origin main</w:t>
      </w:r>
    </w:p>
    <w:p w14:paraId="01C49606" w14:textId="11553119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6DBC1CE6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4"/>
          <w:szCs w:val="24"/>
        </w:rPr>
        <w:t>6. Pulling and Fetching Changes</w:t>
      </w:r>
    </w:p>
    <w:p w14:paraId="64AD90A7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Pulling Updates from GitHub</w:t>
      </w:r>
    </w:p>
    <w:p w14:paraId="6A1A8128" w14:textId="77777777" w:rsidR="00097AC2" w:rsidRPr="000A5E7C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pull origin main</w:t>
      </w:r>
    </w:p>
    <w:p w14:paraId="15D9C52F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Fetches and merges changes from the remote repository.</w:t>
      </w:r>
    </w:p>
    <w:p w14:paraId="0253193E" w14:textId="43FDFA33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Fetching Changes Without Merging</w:t>
      </w:r>
    </w:p>
    <w:p w14:paraId="48FC1D1D" w14:textId="77777777" w:rsidR="00097AC2" w:rsidRPr="000A5E7C" w:rsidRDefault="00097AC2" w:rsidP="00C003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fetch origin</w:t>
      </w:r>
    </w:p>
    <w:p w14:paraId="0AF5C738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Gets updates from GitHub but doesn’t merge them automatically.</w:t>
      </w:r>
    </w:p>
    <w:p w14:paraId="11E8661F" w14:textId="01744EB9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</w:p>
    <w:p w14:paraId="1BA25E46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7. Resolving Merge Conflicts</w:t>
      </w:r>
    </w:p>
    <w:p w14:paraId="3F0760F2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When multiple people edit the same file, conflicts can occur.</w:t>
      </w:r>
    </w:p>
    <w:p w14:paraId="191F02A0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Git will show the conflict in the file.</w:t>
      </w:r>
    </w:p>
    <w:p w14:paraId="55B47E61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Manually edit the file to resolve the conflict.</w:t>
      </w:r>
    </w:p>
    <w:p w14:paraId="0861294E" w14:textId="77777777" w:rsidR="00097AC2" w:rsidRPr="000A5E7C" w:rsidRDefault="00097AC2" w:rsidP="00097AC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Add the resolved file and commit it:</w:t>
      </w:r>
    </w:p>
    <w:p w14:paraId="3D8B9999" w14:textId="62A5AC35" w:rsidR="00097AC2" w:rsidRPr="000A5E7C" w:rsidRDefault="00097AC2" w:rsidP="000F2D1E">
      <w:pPr>
        <w:ind w:left="2880"/>
        <w:rPr>
          <w:rFonts w:ascii="Times New Roman" w:hAnsi="Times New Roman" w:cs="Times New Roman"/>
          <w:sz w:val="28"/>
          <w:szCs w:val="28"/>
          <w:highlight w:val="green"/>
        </w:rPr>
      </w:pPr>
      <w:r w:rsidRPr="000A5E7C">
        <w:rPr>
          <w:rFonts w:ascii="Times New Roman" w:hAnsi="Times New Roman" w:cs="Times New Roman"/>
          <w:sz w:val="28"/>
          <w:szCs w:val="28"/>
          <w:highlight w:val="green"/>
        </w:rPr>
        <w:t>git add &lt;conflicted_file&gt;</w:t>
      </w:r>
    </w:p>
    <w:p w14:paraId="5247551C" w14:textId="22039C0B" w:rsidR="00097AC2" w:rsidRPr="000A5E7C" w:rsidRDefault="00097AC2" w:rsidP="000F2D1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0A5E7C">
        <w:rPr>
          <w:rFonts w:ascii="Times New Roman" w:hAnsi="Times New Roman" w:cs="Times New Roman"/>
          <w:sz w:val="28"/>
          <w:szCs w:val="28"/>
          <w:highlight w:val="green"/>
        </w:rPr>
        <w:t>git commit -m "Resolved merge conflict"</w:t>
      </w:r>
    </w:p>
    <w:p w14:paraId="1598F58E" w14:textId="77777777" w:rsidR="00097AC2" w:rsidRPr="000A5E7C" w:rsidRDefault="00097AC2" w:rsidP="00097A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</w:rPr>
        <w:t>8. Undoing Changes</w:t>
      </w:r>
    </w:p>
    <w:p w14:paraId="28110F05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Undo Last Commit (But Keep Changes)</w:t>
      </w:r>
    </w:p>
    <w:p w14:paraId="2709EB37" w14:textId="77777777" w:rsidR="00097AC2" w:rsidRPr="000A5E7C" w:rsidRDefault="00097AC2" w:rsidP="000F2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reset --soft HEAD~1</w:t>
      </w:r>
    </w:p>
    <w:p w14:paraId="4291601E" w14:textId="77777777" w:rsidR="00097AC2" w:rsidRPr="000A5E7C" w:rsidRDefault="00097AC2" w:rsidP="00097AC2">
      <w:pPr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Undo Last Commit (And Remove Changes)</w:t>
      </w:r>
    </w:p>
    <w:p w14:paraId="279BB044" w14:textId="77777777" w:rsidR="00097AC2" w:rsidRPr="000A5E7C" w:rsidRDefault="00097AC2" w:rsidP="000F2D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E7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git reset --hard HEAD~1</w:t>
      </w:r>
    </w:p>
    <w:p w14:paraId="54902B3A" w14:textId="4F68E7F9" w:rsidR="002835B4" w:rsidRPr="000A5E7C" w:rsidRDefault="002835B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A9271A" w14:textId="400BBE3A" w:rsidR="00807B7F" w:rsidRPr="000A5E7C" w:rsidRDefault="00807B7F" w:rsidP="00807B7F">
      <w:pPr>
        <w:shd w:val="clear" w:color="auto" w:fill="A5A5A5" w:themeFill="accent3"/>
        <w:rPr>
          <w:rFonts w:ascii="Times New Roman" w:hAnsi="Times New Roman" w:cs="Times New Roman"/>
          <w:b/>
          <w:bCs/>
          <w:sz w:val="24"/>
          <w:szCs w:val="24"/>
        </w:rPr>
      </w:pPr>
      <w:r w:rsidRPr="000A5E7C">
        <w:rPr>
          <w:rFonts w:ascii="Times New Roman" w:hAnsi="Times New Roman" w:cs="Times New Roman"/>
          <w:b/>
          <w:bCs/>
          <w:sz w:val="24"/>
          <w:szCs w:val="24"/>
        </w:rPr>
        <w:t>What is a Pull Request (PR)?</w:t>
      </w:r>
    </w:p>
    <w:p w14:paraId="2789306F" w14:textId="77777777" w:rsidR="00807B7F" w:rsidRPr="00807B7F" w:rsidRDefault="00807B7F" w:rsidP="00807B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7F">
        <w:rPr>
          <w:rFonts w:ascii="Times New Roman" w:hAnsi="Times New Roman" w:cs="Times New Roman"/>
          <w:sz w:val="24"/>
          <w:szCs w:val="24"/>
        </w:rPr>
        <w:t xml:space="preserve">A </w:t>
      </w:r>
      <w:r w:rsidRPr="00807B7F">
        <w:rPr>
          <w:rFonts w:ascii="Times New Roman" w:hAnsi="Times New Roman" w:cs="Times New Roman"/>
          <w:b/>
          <w:bCs/>
          <w:sz w:val="24"/>
          <w:szCs w:val="24"/>
        </w:rPr>
        <w:t>Pull Request (PR)</w:t>
      </w:r>
      <w:r w:rsidRPr="00807B7F">
        <w:rPr>
          <w:rFonts w:ascii="Times New Roman" w:hAnsi="Times New Roman" w:cs="Times New Roman"/>
          <w:sz w:val="24"/>
          <w:szCs w:val="24"/>
        </w:rPr>
        <w:t xml:space="preserve"> is a feature in GitHub (and other Git platforms like GitLab, Bitbucket) that allows developers to propose changes to a project and request that the changes be reviewed and merged into the main branch.</w:t>
      </w:r>
    </w:p>
    <w:p w14:paraId="0FC18FF6" w14:textId="243CCA0B" w:rsidR="00807B7F" w:rsidRPr="000A5E7C" w:rsidRDefault="00807B7F" w:rsidP="00807B7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B7F">
        <w:rPr>
          <w:rFonts w:ascii="Times New Roman" w:hAnsi="Times New Roman" w:cs="Times New Roman"/>
          <w:sz w:val="24"/>
          <w:szCs w:val="24"/>
        </w:rPr>
        <w:t xml:space="preserve">Pull Requests are commonly used in </w:t>
      </w:r>
      <w:r w:rsidRPr="00807B7F">
        <w:rPr>
          <w:rFonts w:ascii="Times New Roman" w:hAnsi="Times New Roman" w:cs="Times New Roman"/>
          <w:b/>
          <w:bCs/>
          <w:sz w:val="24"/>
          <w:szCs w:val="24"/>
        </w:rPr>
        <w:t>collaborative development</w:t>
      </w:r>
      <w:r w:rsidRPr="00807B7F">
        <w:rPr>
          <w:rFonts w:ascii="Times New Roman" w:hAnsi="Times New Roman" w:cs="Times New Roman"/>
          <w:sz w:val="24"/>
          <w:szCs w:val="24"/>
        </w:rPr>
        <w:t xml:space="preserve"> when working in teams, especially in open-source projects.</w:t>
      </w:r>
    </w:p>
    <w:p w14:paraId="4CECF4B8" w14:textId="1FC42C9D" w:rsidR="00807B7F" w:rsidRPr="00807B7F" w:rsidRDefault="00807B7F" w:rsidP="00807B7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0A5E7C">
        <w:rPr>
          <w:rFonts w:ascii="Times New Roman" w:hAnsi="Times New Roman" w:cs="Times New Roman"/>
          <w:sz w:val="24"/>
          <w:szCs w:val="24"/>
        </w:rPr>
        <w:t>1. Steps to Create a Pull Request on GitHub</w:t>
      </w:r>
    </w:p>
    <w:p w14:paraId="19A94BD6" w14:textId="77777777" w:rsidR="00807B7F" w:rsidRPr="00807B7F" w:rsidRDefault="00807B7F" w:rsidP="00807B7F">
      <w:pPr>
        <w:rPr>
          <w:rFonts w:ascii="Times New Roman" w:hAnsi="Times New Roman" w:cs="Times New Roman"/>
          <w:b/>
          <w:bCs/>
        </w:rPr>
      </w:pPr>
      <w:r w:rsidRPr="00807B7F">
        <w:rPr>
          <w:rFonts w:ascii="Times New Roman" w:hAnsi="Times New Roman" w:cs="Times New Roman"/>
          <w:b/>
          <w:bCs/>
        </w:rPr>
        <w:t>Step 1: Fork and Clone the Repository</w:t>
      </w:r>
    </w:p>
    <w:p w14:paraId="2EE7BD03" w14:textId="309A4B3A" w:rsidR="00FA2C4C" w:rsidRPr="000A5E7C" w:rsidRDefault="00807B7F">
      <w:pPr>
        <w:rPr>
          <w:rFonts w:ascii="Times New Roman" w:hAnsi="Times New Roman" w:cs="Times New Roman"/>
        </w:rPr>
      </w:pPr>
      <w:r w:rsidRPr="00807B7F">
        <w:rPr>
          <w:rFonts w:ascii="Times New Roman" w:hAnsi="Times New Roman" w:cs="Times New Roman"/>
        </w:rPr>
        <w:t xml:space="preserve">If you're contributing to an open-source project, first </w:t>
      </w:r>
      <w:r w:rsidRPr="00807B7F">
        <w:rPr>
          <w:rFonts w:ascii="Times New Roman" w:hAnsi="Times New Roman" w:cs="Times New Roman"/>
          <w:b/>
          <w:bCs/>
        </w:rPr>
        <w:t>fork</w:t>
      </w:r>
      <w:r w:rsidRPr="00807B7F">
        <w:rPr>
          <w:rFonts w:ascii="Times New Roman" w:hAnsi="Times New Roman" w:cs="Times New Roman"/>
        </w:rPr>
        <w:t xml:space="preserve"> the repository (creates a copy in your GitHub account), then clone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807B7F" w:rsidRPr="000A5E7C" w14:paraId="06C648B3" w14:textId="77777777" w:rsidTr="00807B7F">
        <w:tc>
          <w:tcPr>
            <w:tcW w:w="10620" w:type="dxa"/>
          </w:tcPr>
          <w:p w14:paraId="4B3DFB88" w14:textId="77777777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clone https://github.com/your-username/repository-name.git</w:t>
            </w:r>
          </w:p>
          <w:p w14:paraId="63106381" w14:textId="23E77988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cd repository-name</w:t>
            </w:r>
          </w:p>
        </w:tc>
      </w:tr>
    </w:tbl>
    <w:p w14:paraId="4C75633A" w14:textId="77777777" w:rsidR="00807B7F" w:rsidRPr="00807B7F" w:rsidRDefault="00807B7F" w:rsidP="00807B7F">
      <w:pPr>
        <w:rPr>
          <w:rFonts w:ascii="Times New Roman" w:hAnsi="Times New Roman" w:cs="Times New Roman"/>
        </w:rPr>
      </w:pPr>
      <w:r w:rsidRPr="00807B7F">
        <w:rPr>
          <w:rFonts w:ascii="Times New Roman" w:hAnsi="Times New Roman" w:cs="Times New Roman"/>
        </w:rPr>
        <w:t>If you're working on your own repository, just clone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807B7F" w:rsidRPr="000A5E7C" w14:paraId="4C448C46" w14:textId="77777777" w:rsidTr="00807B7F">
        <w:tc>
          <w:tcPr>
            <w:tcW w:w="10620" w:type="dxa"/>
          </w:tcPr>
          <w:p w14:paraId="5B4A4BA3" w14:textId="01AB384E" w:rsidR="00807B7F" w:rsidRPr="000A5E7C" w:rsidRDefault="00807B7F" w:rsidP="00807B7F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clone https://github.com/original-owner/repository-name.git</w:t>
            </w:r>
          </w:p>
        </w:tc>
      </w:tr>
    </w:tbl>
    <w:p w14:paraId="2B4229FC" w14:textId="267E5D00" w:rsidR="00807B7F" w:rsidRPr="000A5E7C" w:rsidRDefault="00807B7F" w:rsidP="00807B7F">
      <w:pPr>
        <w:rPr>
          <w:rFonts w:ascii="Times New Roman" w:hAnsi="Times New Roman" w:cs="Times New Roman"/>
        </w:rPr>
      </w:pPr>
    </w:p>
    <w:p w14:paraId="15FAA25E" w14:textId="3FB8153E" w:rsidR="00807B7F" w:rsidRDefault="00807B7F" w:rsidP="000A5E7C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2: Create a New Branch</w:t>
      </w:r>
    </w:p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78FCA2E7" w14:textId="77777777" w:rsidTr="000A5E7C">
        <w:tc>
          <w:tcPr>
            <w:tcW w:w="10620" w:type="dxa"/>
          </w:tcPr>
          <w:p w14:paraId="61309960" w14:textId="77777777" w:rsidR="000A5E7C" w:rsidRDefault="000A5E7C" w:rsidP="000A5E7C">
            <w:pPr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checkout -b new-feature</w:t>
            </w:r>
          </w:p>
          <w:p w14:paraId="55AEAEF4" w14:textId="77777777" w:rsidR="00DB76E8" w:rsidRDefault="00DB76E8" w:rsidP="000A5E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 checkout new-feature </w:t>
            </w:r>
          </w:p>
          <w:p w14:paraId="765B0D80" w14:textId="77777777" w:rsidR="00DB76E8" w:rsidRDefault="00DB76E8" w:rsidP="000A5E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1A16D52B" w14:textId="39977E61" w:rsidR="00DB76E8" w:rsidRDefault="00DB76E8" w:rsidP="000A5E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 </w:t>
            </w:r>
            <w:r>
              <w:rPr>
                <w:rFonts w:ascii="Times New Roman" w:hAnsi="Times New Roman" w:cs="Times New Roman"/>
              </w:rPr>
              <w:t>switch</w:t>
            </w:r>
            <w:r>
              <w:rPr>
                <w:rFonts w:ascii="Times New Roman" w:hAnsi="Times New Roman" w:cs="Times New Roman"/>
              </w:rPr>
              <w:t xml:space="preserve"> new-feature</w:t>
            </w:r>
          </w:p>
        </w:tc>
      </w:tr>
    </w:tbl>
    <w:p w14:paraId="5C75A9F8" w14:textId="77777777" w:rsidR="000A5E7C" w:rsidRPr="000A5E7C" w:rsidRDefault="000A5E7C" w:rsidP="000A5E7C">
      <w:pPr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Before making changes, create a separate branch:</w:t>
      </w:r>
    </w:p>
    <w:p w14:paraId="044A60B5" w14:textId="77777777" w:rsidR="000A5E7C" w:rsidRDefault="000A5E7C" w:rsidP="000A5E7C">
      <w:pPr>
        <w:rPr>
          <w:rFonts w:ascii="Times New Roman" w:hAnsi="Times New Roman" w:cs="Times New Roman"/>
        </w:rPr>
      </w:pPr>
    </w:p>
    <w:p w14:paraId="119CEAA5" w14:textId="64008DBC" w:rsidR="000A5E7C" w:rsidRDefault="000A5E7C" w:rsidP="000A5E7C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3: Make Changes and Commit</w:t>
      </w:r>
    </w:p>
    <w:p w14:paraId="431E12F3" w14:textId="77777777" w:rsidR="000A5E7C" w:rsidRPr="000A5E7C" w:rsidRDefault="000A5E7C" w:rsidP="000A5E7C">
      <w:pPr>
        <w:tabs>
          <w:tab w:val="left" w:pos="2077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Modify the code, then stage and commit your 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53633C55" w14:textId="77777777" w:rsidTr="000A5E7C">
        <w:tc>
          <w:tcPr>
            <w:tcW w:w="10620" w:type="dxa"/>
          </w:tcPr>
          <w:p w14:paraId="4C6D2C78" w14:textId="77777777" w:rsidR="000A5E7C" w:rsidRPr="000A5E7C" w:rsidRDefault="000A5E7C" w:rsidP="000A5E7C">
            <w:pPr>
              <w:tabs>
                <w:tab w:val="left" w:pos="2077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add .</w:t>
            </w:r>
          </w:p>
          <w:p w14:paraId="44D25066" w14:textId="134FC393" w:rsidR="000A5E7C" w:rsidRDefault="000A5E7C" w:rsidP="000A5E7C">
            <w:pPr>
              <w:tabs>
                <w:tab w:val="left" w:pos="2077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commit -m "Added a new feature"</w:t>
            </w:r>
          </w:p>
        </w:tc>
      </w:tr>
    </w:tbl>
    <w:p w14:paraId="7FDEE7DB" w14:textId="18BF26DE" w:rsidR="000A5E7C" w:rsidRDefault="000A5E7C" w:rsidP="000A5E7C">
      <w:pPr>
        <w:tabs>
          <w:tab w:val="left" w:pos="2077"/>
        </w:tabs>
        <w:rPr>
          <w:rFonts w:ascii="Times New Roman" w:hAnsi="Times New Roman" w:cs="Times New Roman"/>
        </w:rPr>
      </w:pPr>
    </w:p>
    <w:p w14:paraId="42109DDA" w14:textId="4191D6FA" w:rsidR="000A5E7C" w:rsidRDefault="000A5E7C" w:rsidP="000A5E7C">
      <w:pPr>
        <w:shd w:val="clear" w:color="auto" w:fill="D9D9D9" w:themeFill="background1" w:themeFillShade="D9"/>
        <w:tabs>
          <w:tab w:val="left" w:pos="2077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Step 4: Push Your Changes</w:t>
      </w:r>
    </w:p>
    <w:p w14:paraId="6C6ADC69" w14:textId="0729FBFF" w:rsidR="000A5E7C" w:rsidRDefault="000A5E7C" w:rsidP="000A5E7C">
      <w:pPr>
        <w:tabs>
          <w:tab w:val="left" w:pos="2298"/>
        </w:tabs>
        <w:rPr>
          <w:rFonts w:ascii="Times New Roman" w:hAnsi="Times New Roman" w:cs="Times New Roman"/>
        </w:rPr>
      </w:pPr>
      <w:r w:rsidRPr="000A5E7C">
        <w:rPr>
          <w:rFonts w:ascii="Times New Roman" w:hAnsi="Times New Roman" w:cs="Times New Roman"/>
        </w:rPr>
        <w:t>Push the new branch to your GitHub 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0A5E7C" w14:paraId="56B3633C" w14:textId="77777777" w:rsidTr="000A5E7C">
        <w:tc>
          <w:tcPr>
            <w:tcW w:w="10620" w:type="dxa"/>
          </w:tcPr>
          <w:p w14:paraId="1C6480F1" w14:textId="68878E75" w:rsidR="000A5E7C" w:rsidRDefault="000A5E7C" w:rsidP="000A5E7C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0A5E7C">
              <w:rPr>
                <w:rFonts w:ascii="Times New Roman" w:hAnsi="Times New Roman" w:cs="Times New Roman"/>
              </w:rPr>
              <w:t>git push origin new-feature</w:t>
            </w:r>
          </w:p>
        </w:tc>
      </w:tr>
    </w:tbl>
    <w:p w14:paraId="73DDAC73" w14:textId="77777777" w:rsidR="000A5E7C" w:rsidRDefault="000A5E7C" w:rsidP="000A5E7C">
      <w:pPr>
        <w:tabs>
          <w:tab w:val="left" w:pos="2298"/>
        </w:tabs>
        <w:rPr>
          <w:rFonts w:ascii="Times New Roman" w:hAnsi="Times New Roman" w:cs="Times New Roman"/>
        </w:rPr>
      </w:pPr>
    </w:p>
    <w:p w14:paraId="7F911885" w14:textId="77777777" w:rsidR="00194C11" w:rsidRPr="00194C11" w:rsidRDefault="00194C11" w:rsidP="00194C11">
      <w:pPr>
        <w:shd w:val="clear" w:color="auto" w:fill="D9D9D9" w:themeFill="background1" w:themeFillShade="D9"/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Step 5: Create a Pull Request on GitHub</w:t>
      </w:r>
    </w:p>
    <w:p w14:paraId="7C66A58B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Go to your repository on GitHub.</w:t>
      </w:r>
    </w:p>
    <w:p w14:paraId="08E9AFD3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Click on the "Compare &amp; pull request" button that appears after pushing.</w:t>
      </w:r>
    </w:p>
    <w:p w14:paraId="080ADB8A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 xml:space="preserve">Write a clear </w:t>
      </w:r>
      <w:r w:rsidRPr="00194C11">
        <w:rPr>
          <w:rFonts w:ascii="Times New Roman" w:hAnsi="Times New Roman" w:cs="Times New Roman"/>
          <w:b/>
          <w:bCs/>
        </w:rPr>
        <w:t>title</w:t>
      </w:r>
      <w:r w:rsidRPr="00194C11">
        <w:rPr>
          <w:rFonts w:ascii="Times New Roman" w:hAnsi="Times New Roman" w:cs="Times New Roman"/>
        </w:rPr>
        <w:t xml:space="preserve"> and </w:t>
      </w:r>
      <w:r w:rsidRPr="00194C11">
        <w:rPr>
          <w:rFonts w:ascii="Times New Roman" w:hAnsi="Times New Roman" w:cs="Times New Roman"/>
          <w:b/>
          <w:bCs/>
        </w:rPr>
        <w:t>description</w:t>
      </w:r>
      <w:r w:rsidRPr="00194C11">
        <w:rPr>
          <w:rFonts w:ascii="Times New Roman" w:hAnsi="Times New Roman" w:cs="Times New Roman"/>
        </w:rPr>
        <w:t xml:space="preserve"> explaining what changes you made.</w:t>
      </w:r>
    </w:p>
    <w:p w14:paraId="23950537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>Choose the target branch (usually main or develop).</w:t>
      </w:r>
    </w:p>
    <w:p w14:paraId="26F5DEC8" w14:textId="77777777" w:rsidR="00194C11" w:rsidRPr="00194C11" w:rsidRDefault="00194C11" w:rsidP="00194C11">
      <w:pPr>
        <w:numPr>
          <w:ilvl w:val="0"/>
          <w:numId w:val="3"/>
        </w:numPr>
        <w:tabs>
          <w:tab w:val="left" w:pos="2298"/>
        </w:tabs>
        <w:rPr>
          <w:rFonts w:ascii="Times New Roman" w:hAnsi="Times New Roman" w:cs="Times New Roman"/>
        </w:rPr>
      </w:pPr>
      <w:r w:rsidRPr="00194C11">
        <w:rPr>
          <w:rFonts w:ascii="Times New Roman" w:hAnsi="Times New Roman" w:cs="Times New Roman"/>
        </w:rPr>
        <w:t xml:space="preserve">Click </w:t>
      </w:r>
      <w:r w:rsidRPr="00194C11">
        <w:rPr>
          <w:rFonts w:ascii="Times New Roman" w:hAnsi="Times New Roman" w:cs="Times New Roman"/>
          <w:b/>
          <w:bCs/>
        </w:rPr>
        <w:t>"Create Pull Request"</w:t>
      </w:r>
      <w:r w:rsidRPr="00194C11">
        <w:rPr>
          <w:rFonts w:ascii="Times New Roman" w:hAnsi="Times New Roman" w:cs="Times New Roman"/>
        </w:rPr>
        <w:t>.</w:t>
      </w:r>
    </w:p>
    <w:p w14:paraId="54422755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  <w:b/>
          <w:bCs/>
        </w:rPr>
      </w:pPr>
      <w:r w:rsidRPr="00A21F02">
        <w:rPr>
          <w:rFonts w:ascii="Times New Roman" w:hAnsi="Times New Roman" w:cs="Times New Roman"/>
          <w:b/>
          <w:bCs/>
        </w:rPr>
        <w:t>2. Reviewing a Pull Request</w:t>
      </w:r>
    </w:p>
    <w:p w14:paraId="59F484AD" w14:textId="0F6EFCEF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If you're a project maintainer or team member:</w:t>
      </w:r>
    </w:p>
    <w:p w14:paraId="1492BBF7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Open the Pull Requests tab on GitHub.</w:t>
      </w:r>
    </w:p>
    <w:p w14:paraId="5C41A169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Click on a PR to review the changes.</w:t>
      </w:r>
    </w:p>
    <w:p w14:paraId="5CDA1933" w14:textId="77777777" w:rsidR="00A21F02" w:rsidRPr="00A21F02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You can comment on specific lines of code, request changes, or approve.</w:t>
      </w:r>
    </w:p>
    <w:p w14:paraId="189A0A63" w14:textId="3605B47C" w:rsidR="00194C11" w:rsidRDefault="00A21F02" w:rsidP="00A21F02">
      <w:pPr>
        <w:tabs>
          <w:tab w:val="left" w:pos="2298"/>
        </w:tabs>
        <w:ind w:left="720"/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Once satisfied, click Merge Pull Request to merge it into the main branch.</w:t>
      </w:r>
    </w:p>
    <w:p w14:paraId="40C2742E" w14:textId="77777777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</w:p>
    <w:p w14:paraId="216F99B4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  <w:b/>
          <w:bCs/>
        </w:rPr>
      </w:pPr>
      <w:r w:rsidRPr="00A21F02">
        <w:rPr>
          <w:rFonts w:ascii="Times New Roman" w:hAnsi="Times New Roman" w:cs="Times New Roman"/>
          <w:b/>
          <w:bCs/>
        </w:rPr>
        <w:t>3. Merging a Pull Request</w:t>
      </w:r>
    </w:p>
    <w:p w14:paraId="516854D3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Once reviewed, merge the PR using one of the following methods:</w:t>
      </w:r>
    </w:p>
    <w:p w14:paraId="2A8AF29A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Merge Commit</w:t>
      </w:r>
      <w:r w:rsidRPr="00A21F02">
        <w:rPr>
          <w:rFonts w:ascii="Times New Roman" w:hAnsi="Times New Roman" w:cs="Times New Roman"/>
        </w:rPr>
        <w:t>: Creates a new commit for the merge.</w:t>
      </w:r>
    </w:p>
    <w:p w14:paraId="2F89D085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Squash and Merge</w:t>
      </w:r>
      <w:r w:rsidRPr="00A21F02">
        <w:rPr>
          <w:rFonts w:ascii="Times New Roman" w:hAnsi="Times New Roman" w:cs="Times New Roman"/>
        </w:rPr>
        <w:t>: Combines all commits into one before merging.</w:t>
      </w:r>
    </w:p>
    <w:p w14:paraId="5511383C" w14:textId="77777777" w:rsidR="00A21F02" w:rsidRPr="00A21F02" w:rsidRDefault="00A21F02" w:rsidP="00A21F02">
      <w:pPr>
        <w:numPr>
          <w:ilvl w:val="0"/>
          <w:numId w:val="4"/>
        </w:num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  <w:b/>
          <w:bCs/>
        </w:rPr>
        <w:t>Rebase and Merge</w:t>
      </w:r>
      <w:r w:rsidRPr="00A21F02">
        <w:rPr>
          <w:rFonts w:ascii="Times New Roman" w:hAnsi="Times New Roman" w:cs="Times New Roman"/>
        </w:rPr>
        <w:t>: Merges changes without creating an extra commit.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A21F02" w14:paraId="524B9DE3" w14:textId="77777777" w:rsidTr="00A21F02">
        <w:tc>
          <w:tcPr>
            <w:tcW w:w="10620" w:type="dxa"/>
          </w:tcPr>
          <w:p w14:paraId="1AEE9D16" w14:textId="43582644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branch -d new-feature</w:t>
            </w:r>
          </w:p>
          <w:p w14:paraId="74ED6514" w14:textId="4F0D1129" w:rsid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push origin --delete new-feature</w:t>
            </w:r>
          </w:p>
        </w:tc>
      </w:tr>
    </w:tbl>
    <w:p w14:paraId="544607B8" w14:textId="77777777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</w:p>
    <w:p w14:paraId="4035BB95" w14:textId="3C34729B" w:rsid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4. Updating a Pull Request</w:t>
      </w:r>
    </w:p>
    <w:p w14:paraId="7F430268" w14:textId="77777777" w:rsidR="00A21F02" w:rsidRPr="00A21F02" w:rsidRDefault="00A21F02" w:rsidP="00A21F02">
      <w:pPr>
        <w:tabs>
          <w:tab w:val="left" w:pos="2298"/>
        </w:tabs>
        <w:rPr>
          <w:rFonts w:ascii="Times New Roman" w:hAnsi="Times New Roman" w:cs="Times New Roman"/>
        </w:rPr>
      </w:pPr>
      <w:r w:rsidRPr="00A21F02">
        <w:rPr>
          <w:rFonts w:ascii="Times New Roman" w:hAnsi="Times New Roman" w:cs="Times New Roman"/>
        </w:rPr>
        <w:t>If changes are requested in a PR, update your branch: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0"/>
      </w:tblGrid>
      <w:tr w:rsidR="00A21F02" w14:paraId="7A56B54B" w14:textId="77777777" w:rsidTr="00A21F02">
        <w:tc>
          <w:tcPr>
            <w:tcW w:w="10620" w:type="dxa"/>
          </w:tcPr>
          <w:p w14:paraId="0CB50116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checkout new-feature</w:t>
            </w:r>
          </w:p>
          <w:p w14:paraId="16F77173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add .</w:t>
            </w:r>
          </w:p>
          <w:p w14:paraId="2DC8150E" w14:textId="77777777" w:rsidR="00A21F02" w:rsidRP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commit -m "Implemented requested changes"</w:t>
            </w:r>
          </w:p>
          <w:p w14:paraId="4C33CD45" w14:textId="6FDC907A" w:rsidR="00A21F02" w:rsidRDefault="00A21F02" w:rsidP="00A21F02">
            <w:pPr>
              <w:tabs>
                <w:tab w:val="left" w:pos="2298"/>
              </w:tabs>
              <w:rPr>
                <w:rFonts w:ascii="Times New Roman" w:hAnsi="Times New Roman" w:cs="Times New Roman"/>
              </w:rPr>
            </w:pPr>
            <w:r w:rsidRPr="00A21F02">
              <w:rPr>
                <w:rFonts w:ascii="Times New Roman" w:hAnsi="Times New Roman" w:cs="Times New Roman"/>
              </w:rPr>
              <w:t>git push origin new-feature</w:t>
            </w:r>
          </w:p>
        </w:tc>
      </w:tr>
    </w:tbl>
    <w:p w14:paraId="4FE09C80" w14:textId="5193505D" w:rsidR="00DB76E8" w:rsidRDefault="00DB76E8" w:rsidP="00A21F02">
      <w:pPr>
        <w:tabs>
          <w:tab w:val="left" w:pos="22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CC8BCC9" w14:textId="4A97ED25" w:rsidR="00DB76E8" w:rsidRDefault="00DB76E8" w:rsidP="00A21F02">
      <w:pPr>
        <w:tabs>
          <w:tab w:val="left" w:pos="22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Note:- </w:t>
      </w:r>
    </w:p>
    <w:p w14:paraId="3BE38C5C" w14:textId="0131C397" w:rsidR="00DB76E8" w:rsidRDefault="00DB76E8" w:rsidP="00A21F02">
      <w:pPr>
        <w:tabs>
          <w:tab w:val="left" w:pos="229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after every merge to escape from merge conflit.</w:t>
      </w:r>
    </w:p>
    <w:p w14:paraId="6534E805" w14:textId="77777777" w:rsidR="00DB76E8" w:rsidRDefault="00DB76E8" w:rsidP="00A21F02">
      <w:pPr>
        <w:tabs>
          <w:tab w:val="left" w:pos="2298"/>
        </w:tabs>
        <w:rPr>
          <w:rFonts w:ascii="Times New Roman" w:hAnsi="Times New Roman" w:cs="Times New Roman"/>
        </w:rPr>
      </w:pPr>
    </w:p>
    <w:p w14:paraId="5D80879B" w14:textId="77777777" w:rsidR="00DB76E8" w:rsidRPr="000A5E7C" w:rsidRDefault="00DB76E8" w:rsidP="00A21F02">
      <w:pPr>
        <w:tabs>
          <w:tab w:val="left" w:pos="2298"/>
        </w:tabs>
        <w:rPr>
          <w:rFonts w:ascii="Times New Roman" w:hAnsi="Times New Roman" w:cs="Times New Roman"/>
        </w:rPr>
      </w:pPr>
    </w:p>
    <w:sectPr w:rsidR="00DB76E8" w:rsidRPr="000A5E7C" w:rsidSect="002835B4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03B3F" w14:textId="77777777" w:rsidR="00267C01" w:rsidRDefault="00267C01" w:rsidP="001F1EEF">
      <w:pPr>
        <w:spacing w:after="0" w:line="240" w:lineRule="auto"/>
      </w:pPr>
      <w:r>
        <w:separator/>
      </w:r>
    </w:p>
  </w:endnote>
  <w:endnote w:type="continuationSeparator" w:id="0">
    <w:p w14:paraId="144069EC" w14:textId="77777777" w:rsidR="00267C01" w:rsidRDefault="00267C01" w:rsidP="001F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73FED" w14:textId="77777777" w:rsidR="00267C01" w:rsidRDefault="00267C01" w:rsidP="001F1EEF">
      <w:pPr>
        <w:spacing w:after="0" w:line="240" w:lineRule="auto"/>
      </w:pPr>
      <w:r>
        <w:separator/>
      </w:r>
    </w:p>
  </w:footnote>
  <w:footnote w:type="continuationSeparator" w:id="0">
    <w:p w14:paraId="4A4BA9A3" w14:textId="77777777" w:rsidR="00267C01" w:rsidRDefault="00267C01" w:rsidP="001F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851EF"/>
    <w:multiLevelType w:val="multilevel"/>
    <w:tmpl w:val="F26C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1C74"/>
    <w:multiLevelType w:val="multilevel"/>
    <w:tmpl w:val="6E8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22DA4"/>
    <w:multiLevelType w:val="multilevel"/>
    <w:tmpl w:val="4DC6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A93B0F"/>
    <w:multiLevelType w:val="multilevel"/>
    <w:tmpl w:val="C866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790037">
    <w:abstractNumId w:val="2"/>
  </w:num>
  <w:num w:numId="2" w16cid:durableId="526598919">
    <w:abstractNumId w:val="1"/>
  </w:num>
  <w:num w:numId="3" w16cid:durableId="620571845">
    <w:abstractNumId w:val="3"/>
  </w:num>
  <w:num w:numId="4" w16cid:durableId="101207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B1"/>
    <w:rsid w:val="00097AC2"/>
    <w:rsid w:val="000A5E7C"/>
    <w:rsid w:val="000F2D1E"/>
    <w:rsid w:val="00194C11"/>
    <w:rsid w:val="001C03F7"/>
    <w:rsid w:val="001F1EEF"/>
    <w:rsid w:val="00267C01"/>
    <w:rsid w:val="002835B4"/>
    <w:rsid w:val="00425581"/>
    <w:rsid w:val="00454907"/>
    <w:rsid w:val="00807B7F"/>
    <w:rsid w:val="00900EC5"/>
    <w:rsid w:val="00A21F02"/>
    <w:rsid w:val="00A225B1"/>
    <w:rsid w:val="00BD1A89"/>
    <w:rsid w:val="00C00395"/>
    <w:rsid w:val="00C060FC"/>
    <w:rsid w:val="00CC1BCD"/>
    <w:rsid w:val="00D92641"/>
    <w:rsid w:val="00DB76E8"/>
    <w:rsid w:val="00E8783D"/>
    <w:rsid w:val="00F80753"/>
    <w:rsid w:val="00FA2C4C"/>
    <w:rsid w:val="00F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B368"/>
  <w15:chartTrackingRefBased/>
  <w15:docId w15:val="{0687724E-74A8-4621-96FB-FF61EF22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5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5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5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5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5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5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5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5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5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0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EF"/>
  </w:style>
  <w:style w:type="paragraph" w:styleId="Footer">
    <w:name w:val="footer"/>
    <w:basedOn w:val="Normal"/>
    <w:link w:val="FooterChar"/>
    <w:uiPriority w:val="99"/>
    <w:unhideWhenUsed/>
    <w:rsid w:val="001F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8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4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21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9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72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37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8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0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9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461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96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87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3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8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3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69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54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58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2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5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73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2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0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6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07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34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71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354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58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1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3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2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6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7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9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192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7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1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0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2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18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9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7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9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59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81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6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35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12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6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3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6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19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87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89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92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460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7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812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6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8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01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29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188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2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73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5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4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2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82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6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92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3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54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9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47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99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3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26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7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55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4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1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59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3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49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43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19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6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88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94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7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0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1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1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13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46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5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66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54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3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06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1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4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3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8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9568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4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8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5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4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5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26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4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35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65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24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4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6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08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11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667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8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26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92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69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5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7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1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04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7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16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3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4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45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79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36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3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1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83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06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6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927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0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51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9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42479-E673-464D-A5D1-AF18D6A11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17</cp:revision>
  <dcterms:created xsi:type="dcterms:W3CDTF">2025-02-25T06:37:00Z</dcterms:created>
  <dcterms:modified xsi:type="dcterms:W3CDTF">2025-02-27T06:53:00Z</dcterms:modified>
</cp:coreProperties>
</file>