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85D1" w14:textId="77777777" w:rsidR="0095290E" w:rsidRPr="0095290E" w:rsidRDefault="0095290E" w:rsidP="009529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Plan to Learn Python (Basic to Advanced)</w:t>
      </w:r>
    </w:p>
    <w:p w14:paraId="121986F5" w14:textId="77777777" w:rsidR="0095290E" w:rsidRPr="0095290E" w:rsidRDefault="0095290E" w:rsidP="009529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1. Basics</w:t>
      </w:r>
    </w:p>
    <w:p w14:paraId="785B2B49" w14:textId="77777777" w:rsidR="0095290E" w:rsidRPr="0095290E" w:rsidRDefault="0095290E" w:rsidP="0095290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Syntax, variables, and data types</w:t>
      </w:r>
    </w:p>
    <w:p w14:paraId="5C9877E5" w14:textId="77777777" w:rsidR="0095290E" w:rsidRPr="0095290E" w:rsidRDefault="0095290E" w:rsidP="0095290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Operators and expressions</w:t>
      </w:r>
    </w:p>
    <w:p w14:paraId="603C6714" w14:textId="77777777" w:rsidR="0095290E" w:rsidRPr="0095290E" w:rsidRDefault="0095290E" w:rsidP="0095290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Control flow (if-else, loops)</w:t>
      </w:r>
    </w:p>
    <w:p w14:paraId="084B50C5" w14:textId="77777777" w:rsidR="0095290E" w:rsidRPr="0095290E" w:rsidRDefault="0095290E" w:rsidP="0095290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Functions and modules</w:t>
      </w:r>
    </w:p>
    <w:p w14:paraId="4C665BA0" w14:textId="77777777" w:rsidR="0095290E" w:rsidRPr="0095290E" w:rsidRDefault="0095290E" w:rsidP="0095290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Exception handling</w:t>
      </w:r>
    </w:p>
    <w:p w14:paraId="0DD5DC99" w14:textId="77777777" w:rsidR="0095290E" w:rsidRPr="0095290E" w:rsidRDefault="0095290E" w:rsidP="009529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2. Intermediate Concepts</w:t>
      </w:r>
    </w:p>
    <w:p w14:paraId="607C9A65" w14:textId="77777777" w:rsidR="0095290E" w:rsidRPr="0095290E" w:rsidRDefault="0095290E" w:rsidP="0095290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Lists, tuples, sets, and dictionaries</w:t>
      </w:r>
    </w:p>
    <w:p w14:paraId="273BF31A" w14:textId="77777777" w:rsidR="0095290E" w:rsidRPr="0095290E" w:rsidRDefault="0095290E" w:rsidP="0095290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List comprehensions and generators</w:t>
      </w:r>
    </w:p>
    <w:p w14:paraId="41EA0130" w14:textId="77777777" w:rsidR="0095290E" w:rsidRPr="0095290E" w:rsidRDefault="0095290E" w:rsidP="0095290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File handling (reading/writing files)</w:t>
      </w:r>
    </w:p>
    <w:p w14:paraId="493C78FC" w14:textId="77777777" w:rsidR="0095290E" w:rsidRPr="0095290E" w:rsidRDefault="0095290E" w:rsidP="0095290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Object-Oriented Programming (OOP) (classes, inheritance, polymorphism)</w:t>
      </w:r>
    </w:p>
    <w:p w14:paraId="2FFA40A0" w14:textId="77777777" w:rsidR="0095290E" w:rsidRPr="0095290E" w:rsidRDefault="0095290E" w:rsidP="0095290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Working with libraries (e.g., datetime, collections)</w:t>
      </w:r>
    </w:p>
    <w:p w14:paraId="2E8E153D" w14:textId="77777777" w:rsidR="0095290E" w:rsidRPr="0095290E" w:rsidRDefault="0095290E" w:rsidP="009529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3. Advanced Topics</w:t>
      </w:r>
    </w:p>
    <w:p w14:paraId="1BD19A35" w14:textId="77777777" w:rsidR="0095290E" w:rsidRPr="0095290E" w:rsidRDefault="0095290E" w:rsidP="0095290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 xml:space="preserve">Decorators and </w:t>
      </w:r>
      <w:proofErr w:type="spellStart"/>
      <w:r w:rsidRPr="0095290E">
        <w:rPr>
          <w:rFonts w:ascii="Times New Roman" w:hAnsi="Times New Roman" w:cs="Times New Roman"/>
          <w:sz w:val="32"/>
          <w:szCs w:val="32"/>
        </w:rPr>
        <w:t>metaclasses</w:t>
      </w:r>
      <w:proofErr w:type="spellEnd"/>
    </w:p>
    <w:p w14:paraId="53159CF3" w14:textId="77777777" w:rsidR="0095290E" w:rsidRPr="0095290E" w:rsidRDefault="0095290E" w:rsidP="0095290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Multithreading and multiprocessing</w:t>
      </w:r>
    </w:p>
    <w:p w14:paraId="7F32EADE" w14:textId="77777777" w:rsidR="0095290E" w:rsidRPr="0095290E" w:rsidRDefault="0095290E" w:rsidP="0095290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Database handling with SQLite or PostgreSQL</w:t>
      </w:r>
    </w:p>
    <w:p w14:paraId="5F69499F" w14:textId="77777777" w:rsidR="0095290E" w:rsidRPr="0095290E" w:rsidRDefault="0095290E" w:rsidP="0095290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 xml:space="preserve">Web scraping with </w:t>
      </w:r>
      <w:proofErr w:type="spellStart"/>
      <w:r w:rsidRPr="0095290E">
        <w:rPr>
          <w:rFonts w:ascii="Times New Roman" w:hAnsi="Times New Roman" w:cs="Times New Roman"/>
          <w:sz w:val="32"/>
          <w:szCs w:val="32"/>
        </w:rPr>
        <w:t>BeautifulSoup</w:t>
      </w:r>
      <w:proofErr w:type="spellEnd"/>
      <w:r w:rsidRPr="0095290E">
        <w:rPr>
          <w:rFonts w:ascii="Times New Roman" w:hAnsi="Times New Roman" w:cs="Times New Roman"/>
          <w:sz w:val="32"/>
          <w:szCs w:val="32"/>
        </w:rPr>
        <w:t xml:space="preserve"> or Scrapy</w:t>
      </w:r>
    </w:p>
    <w:p w14:paraId="653A4615" w14:textId="77777777" w:rsidR="0095290E" w:rsidRPr="0095290E" w:rsidRDefault="0095290E" w:rsidP="0095290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 xml:space="preserve">REST APIs with </w:t>
      </w:r>
      <w:proofErr w:type="spellStart"/>
      <w:r w:rsidRPr="0095290E">
        <w:rPr>
          <w:rFonts w:ascii="Times New Roman" w:hAnsi="Times New Roman" w:cs="Times New Roman"/>
          <w:sz w:val="32"/>
          <w:szCs w:val="32"/>
        </w:rPr>
        <w:t>FastAPI</w:t>
      </w:r>
      <w:proofErr w:type="spellEnd"/>
      <w:r w:rsidRPr="0095290E">
        <w:rPr>
          <w:rFonts w:ascii="Times New Roman" w:hAnsi="Times New Roman" w:cs="Times New Roman"/>
          <w:sz w:val="32"/>
          <w:szCs w:val="32"/>
        </w:rPr>
        <w:t xml:space="preserve"> or Flask</w:t>
      </w:r>
    </w:p>
    <w:p w14:paraId="079F6DFF" w14:textId="77777777" w:rsidR="0095290E" w:rsidRPr="0095290E" w:rsidRDefault="0095290E" w:rsidP="0095290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sz w:val="32"/>
          <w:szCs w:val="32"/>
        </w:rPr>
        <w:t>Data science basics (NumPy, Pandas, Matplotlib)</w:t>
      </w:r>
    </w:p>
    <w:p w14:paraId="0A4B855D" w14:textId="77777777" w:rsidR="0095290E" w:rsidRPr="0095290E" w:rsidRDefault="0095290E" w:rsidP="009529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4. Specialized Learning (Choose Based on Your Interest)</w:t>
      </w:r>
    </w:p>
    <w:p w14:paraId="0E47FD55" w14:textId="77777777" w:rsidR="0095290E" w:rsidRPr="0095290E" w:rsidRDefault="0095290E" w:rsidP="0095290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  <w:r w:rsidRPr="0095290E">
        <w:rPr>
          <w:rFonts w:ascii="Times New Roman" w:hAnsi="Times New Roman" w:cs="Times New Roman"/>
          <w:sz w:val="32"/>
          <w:szCs w:val="32"/>
        </w:rPr>
        <w:t xml:space="preserve"> (TensorFlow, Scikit-Learn)</w:t>
      </w:r>
    </w:p>
    <w:p w14:paraId="7ACE505C" w14:textId="77777777" w:rsidR="0095290E" w:rsidRPr="0095290E" w:rsidRDefault="0095290E" w:rsidP="0095290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Automation &amp; Scripting</w:t>
      </w:r>
      <w:r w:rsidRPr="0095290E">
        <w:rPr>
          <w:rFonts w:ascii="Times New Roman" w:hAnsi="Times New Roman" w:cs="Times New Roman"/>
          <w:sz w:val="32"/>
          <w:szCs w:val="32"/>
        </w:rPr>
        <w:t xml:space="preserve"> (Selenium, </w:t>
      </w:r>
      <w:proofErr w:type="spellStart"/>
      <w:r w:rsidRPr="0095290E">
        <w:rPr>
          <w:rFonts w:ascii="Times New Roman" w:hAnsi="Times New Roman" w:cs="Times New Roman"/>
          <w:sz w:val="32"/>
          <w:szCs w:val="32"/>
        </w:rPr>
        <w:t>PyAutoGUI</w:t>
      </w:r>
      <w:proofErr w:type="spellEnd"/>
      <w:r w:rsidRPr="0095290E">
        <w:rPr>
          <w:rFonts w:ascii="Times New Roman" w:hAnsi="Times New Roman" w:cs="Times New Roman"/>
          <w:sz w:val="32"/>
          <w:szCs w:val="32"/>
        </w:rPr>
        <w:t>)</w:t>
      </w:r>
    </w:p>
    <w:p w14:paraId="57EDD940" w14:textId="77777777" w:rsidR="0095290E" w:rsidRPr="0095290E" w:rsidRDefault="0095290E" w:rsidP="0095290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Cybersecurity</w:t>
      </w:r>
      <w:r w:rsidRPr="0095290E">
        <w:rPr>
          <w:rFonts w:ascii="Times New Roman" w:hAnsi="Times New Roman" w:cs="Times New Roman"/>
          <w:sz w:val="32"/>
          <w:szCs w:val="32"/>
        </w:rPr>
        <w:t xml:space="preserve"> (Python for ethical hacking)</w:t>
      </w:r>
    </w:p>
    <w:p w14:paraId="5AB44198" w14:textId="77777777" w:rsidR="0095290E" w:rsidRPr="0095290E" w:rsidRDefault="0095290E" w:rsidP="0095290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Game Development</w:t>
      </w:r>
      <w:r w:rsidRPr="0095290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5290E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Pr="0095290E">
        <w:rPr>
          <w:rFonts w:ascii="Times New Roman" w:hAnsi="Times New Roman" w:cs="Times New Roman"/>
          <w:sz w:val="32"/>
          <w:szCs w:val="32"/>
        </w:rPr>
        <w:t>)</w:t>
      </w:r>
    </w:p>
    <w:p w14:paraId="504539C9" w14:textId="77777777" w:rsidR="0095290E" w:rsidRPr="0095290E" w:rsidRDefault="0095290E" w:rsidP="0095290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5290E">
        <w:rPr>
          <w:rFonts w:ascii="Times New Roman" w:hAnsi="Times New Roman" w:cs="Times New Roman"/>
          <w:b/>
          <w:bCs/>
          <w:sz w:val="32"/>
          <w:szCs w:val="32"/>
        </w:rPr>
        <w:t>Operating System Development</w:t>
      </w:r>
      <w:r w:rsidRPr="0095290E">
        <w:rPr>
          <w:rFonts w:ascii="Times New Roman" w:hAnsi="Times New Roman" w:cs="Times New Roman"/>
          <w:sz w:val="32"/>
          <w:szCs w:val="32"/>
        </w:rPr>
        <w:t xml:space="preserve"> (Interfacing with low-level system APIs)</w:t>
      </w:r>
    </w:p>
    <w:p w14:paraId="2802A591" w14:textId="77777777" w:rsidR="00FA2C4C" w:rsidRPr="0095290E" w:rsidRDefault="00FA2C4C">
      <w:pPr>
        <w:rPr>
          <w:rFonts w:ascii="Times New Roman" w:hAnsi="Times New Roman" w:cs="Times New Roman"/>
          <w:sz w:val="32"/>
          <w:szCs w:val="32"/>
        </w:rPr>
      </w:pPr>
    </w:p>
    <w:sectPr w:rsidR="00FA2C4C" w:rsidRPr="0095290E" w:rsidSect="002F73F4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C9C"/>
    <w:multiLevelType w:val="multilevel"/>
    <w:tmpl w:val="B40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32F93"/>
    <w:multiLevelType w:val="multilevel"/>
    <w:tmpl w:val="C29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677E7"/>
    <w:multiLevelType w:val="multilevel"/>
    <w:tmpl w:val="347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E1EFF"/>
    <w:multiLevelType w:val="multilevel"/>
    <w:tmpl w:val="A1CA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18681">
    <w:abstractNumId w:val="2"/>
  </w:num>
  <w:num w:numId="2" w16cid:durableId="159514690">
    <w:abstractNumId w:val="1"/>
  </w:num>
  <w:num w:numId="3" w16cid:durableId="130245413">
    <w:abstractNumId w:val="0"/>
  </w:num>
  <w:num w:numId="4" w16cid:durableId="805398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C"/>
    <w:rsid w:val="00076571"/>
    <w:rsid w:val="002F73F4"/>
    <w:rsid w:val="0095290E"/>
    <w:rsid w:val="00960DCC"/>
    <w:rsid w:val="00BD1A89"/>
    <w:rsid w:val="00D92641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CB80"/>
  <w15:chartTrackingRefBased/>
  <w15:docId w15:val="{F6655614-7EF2-411C-9C88-584F2A4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5</cp:revision>
  <dcterms:created xsi:type="dcterms:W3CDTF">2025-02-25T08:32:00Z</dcterms:created>
  <dcterms:modified xsi:type="dcterms:W3CDTF">2025-02-25T08:33:00Z</dcterms:modified>
</cp:coreProperties>
</file>