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E6A3" w14:textId="7175D9D7" w:rsidR="002835B4" w:rsidRPr="000A5E7C" w:rsidRDefault="002835B4" w:rsidP="00097AC2">
      <w:pPr>
        <w:shd w:val="clear" w:color="auto" w:fill="C0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and GitHub</w:t>
      </w:r>
    </w:p>
    <w:p w14:paraId="59D16DB6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Git?</w:t>
      </w:r>
    </w:p>
    <w:p w14:paraId="526AB68F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version control system (VCS)</w:t>
      </w:r>
      <w:r w:rsidRPr="000A5E7C">
        <w:rPr>
          <w:rFonts w:ascii="Times New Roman" w:hAnsi="Times New Roman" w:cs="Times New Roman"/>
          <w:sz w:val="24"/>
          <w:szCs w:val="24"/>
        </w:rPr>
        <w:t xml:space="preserve"> that helps track changes in your code. It allows multiple people to work on a project simultaneously and keeps a history of all changes.</w:t>
      </w:r>
    </w:p>
    <w:p w14:paraId="62EA64D0" w14:textId="77777777" w:rsidR="002835B4" w:rsidRPr="000A5E7C" w:rsidRDefault="002835B4" w:rsidP="002835B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u w:val="single"/>
        </w:rPr>
        <w:t>What is GitHub?</w:t>
      </w:r>
    </w:p>
    <w:p w14:paraId="552A69BC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 xml:space="preserve">GitHub is a </w:t>
      </w:r>
      <w:r w:rsidRPr="000A5E7C">
        <w:rPr>
          <w:rFonts w:ascii="Times New Roman" w:hAnsi="Times New Roman" w:cs="Times New Roman"/>
          <w:b/>
          <w:bCs/>
          <w:sz w:val="24"/>
          <w:szCs w:val="24"/>
        </w:rPr>
        <w:t>cloud-based hosting service</w:t>
      </w:r>
      <w:r w:rsidRPr="000A5E7C">
        <w:rPr>
          <w:rFonts w:ascii="Times New Roman" w:hAnsi="Times New Roman" w:cs="Times New Roman"/>
          <w:sz w:val="24"/>
          <w:szCs w:val="24"/>
        </w:rPr>
        <w:t xml:space="preserve"> for Git repositories. It allows developers to collaborate, review code, and manage projects efficiently.</w:t>
      </w:r>
    </w:p>
    <w:p w14:paraId="66B96BA8" w14:textId="77777777" w:rsidR="002835B4" w:rsidRPr="000A5E7C" w:rsidRDefault="002835B4" w:rsidP="002835B4">
      <w:pPr>
        <w:rPr>
          <w:rFonts w:ascii="Times New Roman" w:hAnsi="Times New Roman" w:cs="Times New Roman"/>
          <w:sz w:val="24"/>
          <w:szCs w:val="24"/>
        </w:rPr>
      </w:pPr>
    </w:p>
    <w:p w14:paraId="62D879BA" w14:textId="7277EC2A" w:rsidR="002835B4" w:rsidRPr="000A5E7C" w:rsidRDefault="002835B4" w:rsidP="00097AC2">
      <w:pPr>
        <w:shd w:val="clear" w:color="auto" w:fill="FF0000"/>
        <w:rPr>
          <w:rFonts w:ascii="Times New Roman" w:hAnsi="Times New Roman" w:cs="Times New Roman"/>
          <w:b/>
          <w:bCs/>
          <w:sz w:val="32"/>
          <w:szCs w:val="32"/>
        </w:rPr>
      </w:pPr>
      <w:r w:rsidRPr="000A5E7C">
        <w:rPr>
          <w:rFonts w:ascii="Times New Roman" w:hAnsi="Times New Roman" w:cs="Times New Roman"/>
          <w:b/>
          <w:bCs/>
          <w:sz w:val="32"/>
          <w:szCs w:val="32"/>
        </w:rPr>
        <w:t>Git Basics: Commands</w:t>
      </w:r>
    </w:p>
    <w:p w14:paraId="56077A57" w14:textId="3A25A355" w:rsidR="00C060FC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Initializing a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Repository: - </w:t>
      </w:r>
      <w:r w:rsidR="00C060FC" w:rsidRPr="000A5E7C">
        <w:rPr>
          <w:rFonts w:ascii="Times New Roman" w:hAnsi="Times New Roman" w:cs="Times New Roman"/>
          <w:sz w:val="24"/>
          <w:szCs w:val="24"/>
        </w:rPr>
        <w:t>This initializes an empty Git repository.</w:t>
      </w:r>
    </w:p>
    <w:p w14:paraId="0C602D4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git </w:t>
      </w:r>
      <w:proofErr w:type="spellStart"/>
      <w:r w:rsidRPr="000A5E7C">
        <w:rPr>
          <w:rFonts w:ascii="Times New Roman" w:hAnsi="Times New Roman" w:cs="Times New Roman"/>
          <w:sz w:val="36"/>
          <w:szCs w:val="36"/>
          <w:highlight w:val="green"/>
        </w:rPr>
        <w:t>init</w:t>
      </w:r>
      <w:proofErr w:type="spellEnd"/>
    </w:p>
    <w:p w14:paraId="5145646E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00C40B0" w14:textId="647B3DD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Cloning an Existing </w:t>
      </w:r>
      <w:r w:rsidR="00C060FC" w:rsidRPr="000A5E7C">
        <w:rPr>
          <w:rFonts w:ascii="Times New Roman" w:hAnsi="Times New Roman" w:cs="Times New Roman"/>
          <w:b/>
          <w:bCs/>
          <w:sz w:val="28"/>
          <w:szCs w:val="28"/>
        </w:rPr>
        <w:t>Repository: - This</w:t>
      </w:r>
      <w:r w:rsidR="00C060FC" w:rsidRPr="000A5E7C">
        <w:rPr>
          <w:rFonts w:ascii="Times New Roman" w:hAnsi="Times New Roman" w:cs="Times New Roman"/>
          <w:sz w:val="24"/>
          <w:szCs w:val="24"/>
        </w:rPr>
        <w:t xml:space="preserve"> copies a repository from GitHub to your local machine.</w:t>
      </w:r>
    </w:p>
    <w:p w14:paraId="611A5E20" w14:textId="77777777" w:rsidR="00097AC2" w:rsidRPr="000A5E7C" w:rsidRDefault="00097AC2" w:rsidP="00C060FC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clone &lt;</w:t>
      </w:r>
      <w:proofErr w:type="spellStart"/>
      <w:r w:rsidRPr="000A5E7C">
        <w:rPr>
          <w:rFonts w:ascii="Times New Roman" w:hAnsi="Times New Roman" w:cs="Times New Roman"/>
          <w:sz w:val="36"/>
          <w:szCs w:val="36"/>
          <w:highlight w:val="green"/>
        </w:rPr>
        <w:t>repo_url</w:t>
      </w:r>
      <w:proofErr w:type="spellEnd"/>
      <w:r w:rsidRPr="000A5E7C">
        <w:rPr>
          <w:rFonts w:ascii="Times New Roman" w:hAnsi="Times New Roman" w:cs="Times New Roman"/>
          <w:sz w:val="36"/>
          <w:szCs w:val="36"/>
          <w:highlight w:val="green"/>
        </w:rPr>
        <w:t>&gt;</w:t>
      </w:r>
    </w:p>
    <w:p w14:paraId="785BD123" w14:textId="77777777" w:rsidR="001C03F7" w:rsidRPr="000A5E7C" w:rsidRDefault="001C03F7" w:rsidP="00C060F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807377" w14:textId="30DE1F44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Checking Repository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Status: - </w:t>
      </w:r>
      <w:r w:rsidR="001C03F7" w:rsidRPr="000A5E7C">
        <w:rPr>
          <w:rFonts w:ascii="Times New Roman" w:hAnsi="Times New Roman" w:cs="Times New Roman"/>
          <w:sz w:val="24"/>
          <w:szCs w:val="24"/>
        </w:rPr>
        <w:t>Shows the current state of your repository (new, modified, staged files).</w:t>
      </w:r>
    </w:p>
    <w:p w14:paraId="252865C3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status</w:t>
      </w:r>
    </w:p>
    <w:p w14:paraId="71EB8BE3" w14:textId="77777777" w:rsidR="001C03F7" w:rsidRPr="000A5E7C" w:rsidRDefault="001C03F7" w:rsidP="001C03F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D98531C" w14:textId="4A716639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Adding Changes to Staging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>Area: -</w:t>
      </w:r>
    </w:p>
    <w:p w14:paraId="603BD731" w14:textId="77777777" w:rsidR="00097AC2" w:rsidRPr="000A5E7C" w:rsidRDefault="00097AC2" w:rsidP="001C03F7">
      <w:pPr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add &lt;filename&gt;      # Add a specific file</w:t>
      </w:r>
    </w:p>
    <w:p w14:paraId="72BB4C0A" w14:textId="2B26136D" w:rsidR="00097AC2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git </w:t>
      </w:r>
      <w:proofErr w:type="gramStart"/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add .</w:t>
      </w:r>
      <w:proofErr w:type="gramEnd"/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 xml:space="preserve">              # Add all changes</w:t>
      </w:r>
    </w:p>
    <w:p w14:paraId="7DD8BD1D" w14:textId="77777777" w:rsidR="001C03F7" w:rsidRPr="000A5E7C" w:rsidRDefault="001C03F7" w:rsidP="001C03F7">
      <w:pPr>
        <w:rPr>
          <w:rFonts w:ascii="Times New Roman" w:hAnsi="Times New Roman" w:cs="Times New Roman"/>
          <w:sz w:val="36"/>
          <w:szCs w:val="36"/>
        </w:rPr>
      </w:pPr>
    </w:p>
    <w:p w14:paraId="5D5483EE" w14:textId="261FB036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Committing </w:t>
      </w:r>
      <w:r w:rsidR="001C03F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Changes: - </w:t>
      </w:r>
    </w:p>
    <w:p w14:paraId="0E561C5A" w14:textId="6F1F9A8E" w:rsidR="00097AC2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</w:rPr>
        <w:t xml:space="preserve">               </w:t>
      </w:r>
      <w:r w:rsidR="00097AC2" w:rsidRPr="000A5E7C">
        <w:rPr>
          <w:rFonts w:ascii="Times New Roman" w:hAnsi="Times New Roman" w:cs="Times New Roman"/>
          <w:sz w:val="36"/>
          <w:szCs w:val="36"/>
          <w:highlight w:val="green"/>
        </w:rPr>
        <w:t>git commit -m "Your commit message"</w:t>
      </w:r>
    </w:p>
    <w:p w14:paraId="61EAF123" w14:textId="77777777" w:rsidR="001C03F7" w:rsidRPr="000A5E7C" w:rsidRDefault="001C03F7" w:rsidP="001C03F7">
      <w:pPr>
        <w:ind w:left="720"/>
        <w:rPr>
          <w:rFonts w:ascii="Times New Roman" w:hAnsi="Times New Roman" w:cs="Times New Roman"/>
          <w:sz w:val="36"/>
          <w:szCs w:val="36"/>
        </w:rPr>
      </w:pPr>
    </w:p>
    <w:p w14:paraId="188A68D6" w14:textId="73459EA6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Saves your changes with a message describing </w:t>
      </w:r>
      <w:r w:rsidR="00454907" w:rsidRPr="000A5E7C">
        <w:rPr>
          <w:rFonts w:ascii="Times New Roman" w:hAnsi="Times New Roman" w:cs="Times New Roman"/>
          <w:b/>
          <w:bCs/>
          <w:sz w:val="28"/>
          <w:szCs w:val="28"/>
        </w:rPr>
        <w:t xml:space="preserve">them: - </w:t>
      </w:r>
      <w:r w:rsidR="00454907" w:rsidRPr="000A5E7C">
        <w:rPr>
          <w:rFonts w:ascii="Times New Roman" w:hAnsi="Times New Roman" w:cs="Times New Roman"/>
          <w:sz w:val="24"/>
          <w:szCs w:val="24"/>
        </w:rPr>
        <w:t>Viewing Commit History</w:t>
      </w:r>
    </w:p>
    <w:p w14:paraId="700D6FFA" w14:textId="77777777" w:rsidR="00097AC2" w:rsidRPr="000A5E7C" w:rsidRDefault="00097AC2" w:rsidP="00454907">
      <w:pPr>
        <w:ind w:left="720"/>
        <w:jc w:val="center"/>
        <w:rPr>
          <w:rFonts w:ascii="Times New Roman" w:hAnsi="Times New Roman" w:cs="Times New Roman"/>
          <w:sz w:val="36"/>
          <w:szCs w:val="36"/>
        </w:rPr>
      </w:pPr>
      <w:r w:rsidRPr="000A5E7C">
        <w:rPr>
          <w:rFonts w:ascii="Times New Roman" w:hAnsi="Times New Roman" w:cs="Times New Roman"/>
          <w:sz w:val="36"/>
          <w:szCs w:val="36"/>
          <w:highlight w:val="green"/>
        </w:rPr>
        <w:t>git log</w:t>
      </w:r>
    </w:p>
    <w:p w14:paraId="4E8DC4ED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Shows the list of commits.</w:t>
      </w:r>
    </w:p>
    <w:p w14:paraId="2FC8A2B9" w14:textId="0B97B17C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402BD068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1514E907" w14:textId="77777777" w:rsidR="001F1EEF" w:rsidRPr="000A5E7C" w:rsidRDefault="001F1EEF" w:rsidP="00097AC2">
      <w:pPr>
        <w:rPr>
          <w:rFonts w:ascii="Times New Roman" w:hAnsi="Times New Roman" w:cs="Times New Roman"/>
          <w:sz w:val="24"/>
          <w:szCs w:val="24"/>
        </w:rPr>
      </w:pPr>
    </w:p>
    <w:p w14:paraId="3F1758E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Working with Branches</w:t>
      </w:r>
    </w:p>
    <w:p w14:paraId="7DB9F9D1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8"/>
          <w:szCs w:val="28"/>
        </w:rPr>
        <w:t>Branches allow working on different features without affecting the main codebase</w:t>
      </w:r>
      <w:r w:rsidRPr="000A5E7C">
        <w:rPr>
          <w:rFonts w:ascii="Times New Roman" w:hAnsi="Times New Roman" w:cs="Times New Roman"/>
          <w:sz w:val="24"/>
          <w:szCs w:val="24"/>
        </w:rPr>
        <w:t>.</w:t>
      </w:r>
    </w:p>
    <w:p w14:paraId="62B1C2B5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Creating a New Branch</w:t>
      </w:r>
    </w:p>
    <w:p w14:paraId="10D46B49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branch new-feature</w:t>
      </w:r>
    </w:p>
    <w:p w14:paraId="402484D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Switching to Another Branch</w:t>
      </w:r>
    </w:p>
    <w:p w14:paraId="5BDBD7A6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sz w:val="32"/>
          <w:szCs w:val="32"/>
        </w:rPr>
      </w:pPr>
      <w:r w:rsidRPr="000A5E7C">
        <w:rPr>
          <w:rFonts w:ascii="Times New Roman" w:hAnsi="Times New Roman" w:cs="Times New Roman"/>
          <w:sz w:val="32"/>
          <w:szCs w:val="32"/>
          <w:highlight w:val="green"/>
        </w:rPr>
        <w:t>git checkout new-feature</w:t>
      </w:r>
    </w:p>
    <w:p w14:paraId="1BECE21C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or (in newer Git versions)</w:t>
      </w:r>
    </w:p>
    <w:p w14:paraId="0C638068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switch new-feature</w:t>
      </w:r>
    </w:p>
    <w:p w14:paraId="6041BFBD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Merging Branches</w:t>
      </w:r>
    </w:p>
    <w:p w14:paraId="3860C395" w14:textId="65EFEF81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733BF023" w14:textId="77777777" w:rsidR="00097AC2" w:rsidRPr="000A5E7C" w:rsidRDefault="00097AC2" w:rsidP="001F1EEF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checkout main       # Switch to the main branch</w:t>
      </w:r>
    </w:p>
    <w:p w14:paraId="6C308DFC" w14:textId="328AC931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merge new-feature   # Merge the branch into main</w:t>
      </w:r>
    </w:p>
    <w:p w14:paraId="1DC3FC14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5. Pushing Code to GitHub</w:t>
      </w:r>
    </w:p>
    <w:p w14:paraId="02AA44BD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Link your local repository to GitHub:</w:t>
      </w:r>
    </w:p>
    <w:p w14:paraId="0AF80C8A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remote add origin &lt;</w:t>
      </w:r>
      <w:proofErr w:type="spellStart"/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repo_url</w:t>
      </w:r>
      <w:proofErr w:type="spellEnd"/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&gt;</w:t>
      </w:r>
    </w:p>
    <w:p w14:paraId="6905BFA1" w14:textId="77777777" w:rsidR="00097AC2" w:rsidRPr="000A5E7C" w:rsidRDefault="00097AC2" w:rsidP="00097AC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Push your code:</w:t>
      </w:r>
    </w:p>
    <w:p w14:paraId="500C451F" w14:textId="77777777" w:rsidR="00097AC2" w:rsidRPr="000A5E7C" w:rsidRDefault="00097AC2" w:rsidP="001F1EE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push -u origin main</w:t>
      </w:r>
    </w:p>
    <w:p w14:paraId="01C49606" w14:textId="1155311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6DBC1CE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6. Pulling and Fetching Changes</w:t>
      </w:r>
    </w:p>
    <w:p w14:paraId="64AD90A7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Pulling Updates from GitHub</w:t>
      </w:r>
    </w:p>
    <w:p w14:paraId="6A1A8128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pull origin main</w:t>
      </w:r>
    </w:p>
    <w:p w14:paraId="15D9C52F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Fetches and merges changes from the remote repository.</w:t>
      </w:r>
    </w:p>
    <w:p w14:paraId="0253193E" w14:textId="43FDFA33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Fetching Changes Without Merging</w:t>
      </w:r>
    </w:p>
    <w:p w14:paraId="48FC1D1D" w14:textId="77777777" w:rsidR="00097AC2" w:rsidRPr="000A5E7C" w:rsidRDefault="00097AC2" w:rsidP="00C0039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fetch origin</w:t>
      </w:r>
    </w:p>
    <w:p w14:paraId="0AF5C738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Gets updates from GitHub but doesn’t merge them automatically.</w:t>
      </w:r>
    </w:p>
    <w:p w14:paraId="11E8661F" w14:textId="01744EB9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</w:p>
    <w:p w14:paraId="1BA25E46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7. Resolving Merge Conflicts</w:t>
      </w:r>
    </w:p>
    <w:p w14:paraId="3F0760F2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When multiple people edit the same file, conflicts can occur.</w:t>
      </w:r>
    </w:p>
    <w:p w14:paraId="191F02A0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Git will show the conflict in the file.</w:t>
      </w:r>
    </w:p>
    <w:p w14:paraId="55B47E61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Manually edit the file to resolve the conflict.</w:t>
      </w:r>
    </w:p>
    <w:p w14:paraId="0861294E" w14:textId="77777777" w:rsidR="00097AC2" w:rsidRPr="000A5E7C" w:rsidRDefault="00097AC2" w:rsidP="00097AC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Add the resolved file and commit it:</w:t>
      </w:r>
    </w:p>
    <w:p w14:paraId="3D8B9999" w14:textId="62A5AC35" w:rsidR="00097AC2" w:rsidRPr="000A5E7C" w:rsidRDefault="00097AC2" w:rsidP="000F2D1E">
      <w:pPr>
        <w:ind w:left="2880"/>
        <w:rPr>
          <w:rFonts w:ascii="Times New Roman" w:hAnsi="Times New Roman" w:cs="Times New Roman"/>
          <w:sz w:val="28"/>
          <w:szCs w:val="28"/>
          <w:highlight w:val="green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add &lt;</w:t>
      </w:r>
      <w:proofErr w:type="spellStart"/>
      <w:r w:rsidRPr="000A5E7C">
        <w:rPr>
          <w:rFonts w:ascii="Times New Roman" w:hAnsi="Times New Roman" w:cs="Times New Roman"/>
          <w:sz w:val="28"/>
          <w:szCs w:val="28"/>
          <w:highlight w:val="green"/>
        </w:rPr>
        <w:t>conflicted_file</w:t>
      </w:r>
      <w:proofErr w:type="spellEnd"/>
      <w:r w:rsidRPr="000A5E7C">
        <w:rPr>
          <w:rFonts w:ascii="Times New Roman" w:hAnsi="Times New Roman" w:cs="Times New Roman"/>
          <w:sz w:val="28"/>
          <w:szCs w:val="28"/>
          <w:highlight w:val="green"/>
        </w:rPr>
        <w:t>&gt;</w:t>
      </w:r>
    </w:p>
    <w:p w14:paraId="5247551C" w14:textId="22039C0B" w:rsidR="00097AC2" w:rsidRPr="000A5E7C" w:rsidRDefault="00097AC2" w:rsidP="000F2D1E">
      <w:pPr>
        <w:ind w:left="2160" w:firstLine="720"/>
        <w:rPr>
          <w:rFonts w:ascii="Times New Roman" w:hAnsi="Times New Roman" w:cs="Times New Roman"/>
          <w:sz w:val="28"/>
          <w:szCs w:val="28"/>
        </w:rPr>
      </w:pPr>
      <w:r w:rsidRPr="000A5E7C">
        <w:rPr>
          <w:rFonts w:ascii="Times New Roman" w:hAnsi="Times New Roman" w:cs="Times New Roman"/>
          <w:sz w:val="28"/>
          <w:szCs w:val="28"/>
          <w:highlight w:val="green"/>
        </w:rPr>
        <w:t>git commit -m "Resolved merge conflict"</w:t>
      </w:r>
    </w:p>
    <w:p w14:paraId="1598F58E" w14:textId="77777777" w:rsidR="00097AC2" w:rsidRPr="000A5E7C" w:rsidRDefault="00097AC2" w:rsidP="00097A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</w:rPr>
        <w:t>8. Undoing Changes</w:t>
      </w:r>
    </w:p>
    <w:p w14:paraId="28110F05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(But Keep Changes)</w:t>
      </w:r>
    </w:p>
    <w:p w14:paraId="2709EB37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--soft HEAD~1</w:t>
      </w:r>
    </w:p>
    <w:p w14:paraId="4291601E" w14:textId="77777777" w:rsidR="00097AC2" w:rsidRPr="000A5E7C" w:rsidRDefault="00097AC2" w:rsidP="00097AC2">
      <w:pPr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Undo Last Commit (And Remove Changes)</w:t>
      </w:r>
    </w:p>
    <w:p w14:paraId="279BB044" w14:textId="77777777" w:rsidR="00097AC2" w:rsidRPr="000A5E7C" w:rsidRDefault="00097AC2" w:rsidP="000F2D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A5E7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git reset --hard HEAD~1</w:t>
      </w:r>
    </w:p>
    <w:p w14:paraId="54902B3A" w14:textId="4F68E7F9" w:rsidR="002835B4" w:rsidRPr="000A5E7C" w:rsidRDefault="002835B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A9271A" w14:textId="400BBE3A" w:rsidR="00807B7F" w:rsidRPr="000A5E7C" w:rsidRDefault="00807B7F" w:rsidP="00807B7F">
      <w:pPr>
        <w:shd w:val="clear" w:color="auto" w:fill="A5A5A5" w:themeFill="accent3"/>
        <w:rPr>
          <w:rFonts w:ascii="Times New Roman" w:hAnsi="Times New Roman" w:cs="Times New Roman"/>
          <w:b/>
          <w:bCs/>
          <w:sz w:val="24"/>
          <w:szCs w:val="24"/>
        </w:rPr>
      </w:pPr>
      <w:r w:rsidRPr="000A5E7C">
        <w:rPr>
          <w:rFonts w:ascii="Times New Roman" w:hAnsi="Times New Roman" w:cs="Times New Roman"/>
          <w:b/>
          <w:bCs/>
          <w:sz w:val="24"/>
          <w:szCs w:val="24"/>
        </w:rPr>
        <w:t>What is a Pull Request (PR)?</w:t>
      </w:r>
    </w:p>
    <w:p w14:paraId="2789306F" w14:textId="77777777" w:rsidR="00807B7F" w:rsidRPr="00807B7F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A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Pull Request (PR)</w:t>
      </w:r>
      <w:r w:rsidRPr="00807B7F">
        <w:rPr>
          <w:rFonts w:ascii="Times New Roman" w:hAnsi="Times New Roman" w:cs="Times New Roman"/>
          <w:sz w:val="24"/>
          <w:szCs w:val="24"/>
        </w:rPr>
        <w:t xml:space="preserve"> is a feature in GitHub (and other Git platforms like GitLab, Bitbucket) that allows developers to propose changes to a project and request that the changes be reviewed and merged into the main branch.</w:t>
      </w:r>
    </w:p>
    <w:p w14:paraId="0FC18FF6" w14:textId="243CCA0B" w:rsidR="00807B7F" w:rsidRPr="000A5E7C" w:rsidRDefault="00807B7F" w:rsidP="00807B7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7B7F">
        <w:rPr>
          <w:rFonts w:ascii="Times New Roman" w:hAnsi="Times New Roman" w:cs="Times New Roman"/>
          <w:sz w:val="24"/>
          <w:szCs w:val="24"/>
        </w:rPr>
        <w:t xml:space="preserve">Pull Requests are commonly used in </w:t>
      </w:r>
      <w:r w:rsidRPr="00807B7F">
        <w:rPr>
          <w:rFonts w:ascii="Times New Roman" w:hAnsi="Times New Roman" w:cs="Times New Roman"/>
          <w:b/>
          <w:bCs/>
          <w:sz w:val="24"/>
          <w:szCs w:val="24"/>
        </w:rPr>
        <w:t>collaborative development</w:t>
      </w:r>
      <w:r w:rsidRPr="00807B7F">
        <w:rPr>
          <w:rFonts w:ascii="Times New Roman" w:hAnsi="Times New Roman" w:cs="Times New Roman"/>
          <w:sz w:val="24"/>
          <w:szCs w:val="24"/>
        </w:rPr>
        <w:t xml:space="preserve"> when working in teams, especially in open-source projects.</w:t>
      </w:r>
    </w:p>
    <w:p w14:paraId="4CECF4B8" w14:textId="1FC42C9D" w:rsidR="00807B7F" w:rsidRPr="00807B7F" w:rsidRDefault="00807B7F" w:rsidP="00807B7F">
      <w:pPr>
        <w:shd w:val="clear" w:color="auto" w:fill="D9D9D9" w:themeFill="background1" w:themeFillShade="D9"/>
        <w:jc w:val="both"/>
        <w:rPr>
          <w:rFonts w:ascii="Times New Roman" w:hAnsi="Times New Roman" w:cs="Times New Roman"/>
          <w:sz w:val="24"/>
          <w:szCs w:val="24"/>
        </w:rPr>
      </w:pPr>
      <w:r w:rsidRPr="000A5E7C">
        <w:rPr>
          <w:rFonts w:ascii="Times New Roman" w:hAnsi="Times New Roman" w:cs="Times New Roman"/>
          <w:sz w:val="24"/>
          <w:szCs w:val="24"/>
        </w:rPr>
        <w:t>1. Steps to Create a Pull Request on GitHub</w:t>
      </w:r>
    </w:p>
    <w:p w14:paraId="19A94BD6" w14:textId="77777777" w:rsidR="00807B7F" w:rsidRPr="00807B7F" w:rsidRDefault="00807B7F" w:rsidP="00807B7F">
      <w:pPr>
        <w:rPr>
          <w:rFonts w:ascii="Times New Roman" w:hAnsi="Times New Roman" w:cs="Times New Roman"/>
          <w:b/>
          <w:bCs/>
        </w:rPr>
      </w:pPr>
      <w:r w:rsidRPr="00807B7F">
        <w:rPr>
          <w:rFonts w:ascii="Times New Roman" w:hAnsi="Times New Roman" w:cs="Times New Roman"/>
          <w:b/>
          <w:bCs/>
        </w:rPr>
        <w:t>Step 1: Fork and Clone the Repository</w:t>
      </w:r>
    </w:p>
    <w:p w14:paraId="2EE7BD03" w14:textId="309A4B3A" w:rsidR="00FA2C4C" w:rsidRPr="000A5E7C" w:rsidRDefault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 xml:space="preserve">If you're contributing to an open-source project, first </w:t>
      </w:r>
      <w:r w:rsidRPr="00807B7F">
        <w:rPr>
          <w:rFonts w:ascii="Times New Roman" w:hAnsi="Times New Roman" w:cs="Times New Roman"/>
          <w:b/>
          <w:bCs/>
        </w:rPr>
        <w:t>fork</w:t>
      </w:r>
      <w:r w:rsidRPr="00807B7F">
        <w:rPr>
          <w:rFonts w:ascii="Times New Roman" w:hAnsi="Times New Roman" w:cs="Times New Roman"/>
        </w:rPr>
        <w:t xml:space="preserve"> the repository (creates a copy in your GitHub account), then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06C648B3" w14:textId="77777777" w:rsidTr="00807B7F">
        <w:tc>
          <w:tcPr>
            <w:tcW w:w="10620" w:type="dxa"/>
          </w:tcPr>
          <w:p w14:paraId="4B3DFB88" w14:textId="77777777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https://github.com/your-username/repository-name.git</w:t>
            </w:r>
          </w:p>
          <w:p w14:paraId="63106381" w14:textId="23E77988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cd repository-name</w:t>
            </w:r>
          </w:p>
        </w:tc>
      </w:tr>
    </w:tbl>
    <w:p w14:paraId="4C75633A" w14:textId="77777777" w:rsidR="00807B7F" w:rsidRPr="00807B7F" w:rsidRDefault="00807B7F" w:rsidP="00807B7F">
      <w:pPr>
        <w:rPr>
          <w:rFonts w:ascii="Times New Roman" w:hAnsi="Times New Roman" w:cs="Times New Roman"/>
        </w:rPr>
      </w:pPr>
      <w:r w:rsidRPr="00807B7F">
        <w:rPr>
          <w:rFonts w:ascii="Times New Roman" w:hAnsi="Times New Roman" w:cs="Times New Roman"/>
        </w:rPr>
        <w:t>If you're working on your own repository, just clone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07B7F" w:rsidRPr="000A5E7C" w14:paraId="4C448C46" w14:textId="77777777" w:rsidTr="00807B7F">
        <w:tc>
          <w:tcPr>
            <w:tcW w:w="10620" w:type="dxa"/>
          </w:tcPr>
          <w:p w14:paraId="5B4A4BA3" w14:textId="01AB384E" w:rsidR="00807B7F" w:rsidRPr="000A5E7C" w:rsidRDefault="00807B7F" w:rsidP="00807B7F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clone https://github.com/original-owner/repository-name.git</w:t>
            </w:r>
          </w:p>
        </w:tc>
      </w:tr>
    </w:tbl>
    <w:p w14:paraId="2B4229FC" w14:textId="267E5D00" w:rsidR="00807B7F" w:rsidRPr="000A5E7C" w:rsidRDefault="00807B7F" w:rsidP="00807B7F">
      <w:pPr>
        <w:rPr>
          <w:rFonts w:ascii="Times New Roman" w:hAnsi="Times New Roman" w:cs="Times New Roman"/>
        </w:rPr>
      </w:pPr>
    </w:p>
    <w:p w14:paraId="15FAA25E" w14:textId="3FB8153E" w:rsidR="00807B7F" w:rsidRDefault="00807B7F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2: Create a New Branch</w:t>
      </w:r>
    </w:p>
    <w:tbl>
      <w:tblPr>
        <w:tblStyle w:val="TableGrid"/>
        <w:tblpPr w:leftFromText="180" w:rightFromText="180" w:vertAnchor="text" w:horzAnchor="margin" w:tblpY="339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78FCA2E7" w14:textId="77777777" w:rsidTr="000A5E7C">
        <w:tc>
          <w:tcPr>
            <w:tcW w:w="10620" w:type="dxa"/>
          </w:tcPr>
          <w:p w14:paraId="61309960" w14:textId="77777777" w:rsidR="000A5E7C" w:rsidRDefault="000A5E7C" w:rsidP="000A5E7C">
            <w:pPr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checkout -b new-feature</w:t>
            </w:r>
          </w:p>
          <w:p w14:paraId="55AEAEF4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git checkout new-feature </w:t>
            </w:r>
          </w:p>
          <w:p w14:paraId="765B0D80" w14:textId="77777777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</w:t>
            </w:r>
          </w:p>
          <w:p w14:paraId="1A16D52B" w14:textId="39977E61" w:rsidR="00DB76E8" w:rsidRDefault="00DB76E8" w:rsidP="000A5E7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git switch new-feature</w:t>
            </w:r>
          </w:p>
        </w:tc>
      </w:tr>
    </w:tbl>
    <w:p w14:paraId="5C75A9F8" w14:textId="77777777" w:rsidR="000A5E7C" w:rsidRPr="000A5E7C" w:rsidRDefault="000A5E7C" w:rsidP="000A5E7C">
      <w:pPr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Before making changes, create a separate branch:</w:t>
      </w:r>
    </w:p>
    <w:p w14:paraId="044A60B5" w14:textId="77777777" w:rsidR="000A5E7C" w:rsidRDefault="000A5E7C" w:rsidP="000A5E7C">
      <w:pPr>
        <w:rPr>
          <w:rFonts w:ascii="Times New Roman" w:hAnsi="Times New Roman" w:cs="Times New Roman"/>
        </w:rPr>
      </w:pPr>
    </w:p>
    <w:p w14:paraId="119CEAA5" w14:textId="64008DBC" w:rsidR="000A5E7C" w:rsidRDefault="000A5E7C" w:rsidP="000A5E7C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3: Make Changes and Commit</w:t>
      </w:r>
    </w:p>
    <w:p w14:paraId="431E12F3" w14:textId="77777777" w:rsidR="000A5E7C" w:rsidRP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Modify the code, then stage and commit your changes: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3633C55" w14:textId="77777777" w:rsidTr="000A5E7C">
        <w:tc>
          <w:tcPr>
            <w:tcW w:w="10620" w:type="dxa"/>
          </w:tcPr>
          <w:p w14:paraId="4C6D2C78" w14:textId="77777777" w:rsidR="000A5E7C" w:rsidRP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0A5E7C">
              <w:rPr>
                <w:rFonts w:ascii="Times New Roman" w:hAnsi="Times New Roman" w:cs="Times New Roman"/>
              </w:rPr>
              <w:t>add .</w:t>
            </w:r>
            <w:proofErr w:type="gramEnd"/>
          </w:p>
          <w:p w14:paraId="44D25066" w14:textId="134FC393" w:rsidR="000A5E7C" w:rsidRDefault="000A5E7C" w:rsidP="000A5E7C">
            <w:pPr>
              <w:tabs>
                <w:tab w:val="left" w:pos="2077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commit -m "Added a new feature"</w:t>
            </w:r>
          </w:p>
        </w:tc>
      </w:tr>
    </w:tbl>
    <w:p w14:paraId="7FDEE7DB" w14:textId="18BF26DE" w:rsidR="000A5E7C" w:rsidRDefault="000A5E7C" w:rsidP="000A5E7C">
      <w:pPr>
        <w:tabs>
          <w:tab w:val="left" w:pos="2077"/>
        </w:tabs>
        <w:rPr>
          <w:rFonts w:ascii="Times New Roman" w:hAnsi="Times New Roman" w:cs="Times New Roman"/>
        </w:rPr>
      </w:pPr>
    </w:p>
    <w:p w14:paraId="42109DDA" w14:textId="4191D6FA" w:rsidR="000A5E7C" w:rsidRDefault="000A5E7C" w:rsidP="000A5E7C">
      <w:pPr>
        <w:shd w:val="clear" w:color="auto" w:fill="D9D9D9" w:themeFill="background1" w:themeFillShade="D9"/>
        <w:tabs>
          <w:tab w:val="left" w:pos="2077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Step 4: Push Your Changes</w:t>
      </w:r>
    </w:p>
    <w:p w14:paraId="6C6ADC69" w14:textId="0729FBFF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  <w:r w:rsidRPr="000A5E7C">
        <w:rPr>
          <w:rFonts w:ascii="Times New Roman" w:hAnsi="Times New Roman" w:cs="Times New Roman"/>
        </w:rPr>
        <w:t>Push the new branch to your GitHub repository: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A5E7C" w14:paraId="56B3633C" w14:textId="77777777" w:rsidTr="000A5E7C">
        <w:tc>
          <w:tcPr>
            <w:tcW w:w="10620" w:type="dxa"/>
          </w:tcPr>
          <w:p w14:paraId="1C6480F1" w14:textId="68878E75" w:rsidR="000A5E7C" w:rsidRDefault="000A5E7C" w:rsidP="000A5E7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0A5E7C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73DDAC73" w14:textId="77777777" w:rsidR="000A5E7C" w:rsidRDefault="000A5E7C" w:rsidP="000A5E7C">
      <w:pPr>
        <w:tabs>
          <w:tab w:val="left" w:pos="2298"/>
        </w:tabs>
        <w:rPr>
          <w:rFonts w:ascii="Times New Roman" w:hAnsi="Times New Roman" w:cs="Times New Roman"/>
        </w:rPr>
      </w:pPr>
    </w:p>
    <w:p w14:paraId="7F911885" w14:textId="77777777" w:rsidR="00194C11" w:rsidRPr="00194C11" w:rsidRDefault="00194C11" w:rsidP="00194C11">
      <w:pPr>
        <w:shd w:val="clear" w:color="auto" w:fill="D9D9D9" w:themeFill="background1" w:themeFillShade="D9"/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Step 5: Create a Pull Request on GitHub</w:t>
      </w:r>
    </w:p>
    <w:p w14:paraId="7C66A58B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Go to your repository on GitHub.</w:t>
      </w:r>
    </w:p>
    <w:p w14:paraId="08E9AFD3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Click on the "Compare &amp; pull request" button that appears after pushing.</w:t>
      </w:r>
    </w:p>
    <w:p w14:paraId="080ADB8A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Write a clear </w:t>
      </w:r>
      <w:r w:rsidRPr="00194C11">
        <w:rPr>
          <w:rFonts w:ascii="Times New Roman" w:hAnsi="Times New Roman" w:cs="Times New Roman"/>
          <w:b/>
          <w:bCs/>
        </w:rPr>
        <w:t>title</w:t>
      </w:r>
      <w:r w:rsidRPr="00194C11">
        <w:rPr>
          <w:rFonts w:ascii="Times New Roman" w:hAnsi="Times New Roman" w:cs="Times New Roman"/>
        </w:rPr>
        <w:t xml:space="preserve"> and </w:t>
      </w:r>
      <w:r w:rsidRPr="00194C11">
        <w:rPr>
          <w:rFonts w:ascii="Times New Roman" w:hAnsi="Times New Roman" w:cs="Times New Roman"/>
          <w:b/>
          <w:bCs/>
        </w:rPr>
        <w:t>description</w:t>
      </w:r>
      <w:r w:rsidRPr="00194C11">
        <w:rPr>
          <w:rFonts w:ascii="Times New Roman" w:hAnsi="Times New Roman" w:cs="Times New Roman"/>
        </w:rPr>
        <w:t xml:space="preserve"> explaining what changes you made.</w:t>
      </w:r>
    </w:p>
    <w:p w14:paraId="23950537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>Choose the target branch (usually main or develop).</w:t>
      </w:r>
    </w:p>
    <w:p w14:paraId="26F5DEC8" w14:textId="77777777" w:rsidR="00194C11" w:rsidRPr="00194C11" w:rsidRDefault="00194C11" w:rsidP="00194C11">
      <w:pPr>
        <w:numPr>
          <w:ilvl w:val="0"/>
          <w:numId w:val="3"/>
        </w:numPr>
        <w:tabs>
          <w:tab w:val="left" w:pos="2298"/>
        </w:tabs>
        <w:rPr>
          <w:rFonts w:ascii="Times New Roman" w:hAnsi="Times New Roman" w:cs="Times New Roman"/>
        </w:rPr>
      </w:pPr>
      <w:r w:rsidRPr="00194C11">
        <w:rPr>
          <w:rFonts w:ascii="Times New Roman" w:hAnsi="Times New Roman" w:cs="Times New Roman"/>
        </w:rPr>
        <w:t xml:space="preserve">Click </w:t>
      </w:r>
      <w:r w:rsidRPr="00194C11">
        <w:rPr>
          <w:rFonts w:ascii="Times New Roman" w:hAnsi="Times New Roman" w:cs="Times New Roman"/>
          <w:b/>
          <w:bCs/>
        </w:rPr>
        <w:t>"Create Pull Request"</w:t>
      </w:r>
      <w:r w:rsidRPr="00194C11">
        <w:rPr>
          <w:rFonts w:ascii="Times New Roman" w:hAnsi="Times New Roman" w:cs="Times New Roman"/>
        </w:rPr>
        <w:t>.</w:t>
      </w:r>
    </w:p>
    <w:p w14:paraId="54422755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2. Reviewing a Pull Request</w:t>
      </w:r>
    </w:p>
    <w:p w14:paraId="59F484AD" w14:textId="0F6EFCEF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you're a project maintainer or team member:</w:t>
      </w:r>
    </w:p>
    <w:p w14:paraId="1492BBF7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Open the Pull Requests tab on GitHub.</w:t>
      </w:r>
    </w:p>
    <w:p w14:paraId="5C41A169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Click on a PR to review the changes.</w:t>
      </w:r>
    </w:p>
    <w:p w14:paraId="5CDA1933" w14:textId="77777777" w:rsidR="00A21F02" w:rsidRPr="00A21F02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You can comment on specific lines of code, request changes, or approve.</w:t>
      </w:r>
    </w:p>
    <w:p w14:paraId="189A0A63" w14:textId="3605B47C" w:rsidR="00194C11" w:rsidRDefault="00A21F02" w:rsidP="00A21F02">
      <w:pPr>
        <w:tabs>
          <w:tab w:val="left" w:pos="2298"/>
        </w:tabs>
        <w:ind w:left="720"/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satisfied, click Merge Pull Request to merge it into the main branch.</w:t>
      </w:r>
    </w:p>
    <w:p w14:paraId="40C2742E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16F99B4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A21F02">
        <w:rPr>
          <w:rFonts w:ascii="Times New Roman" w:hAnsi="Times New Roman" w:cs="Times New Roman"/>
          <w:b/>
          <w:bCs/>
        </w:rPr>
        <w:t>3. Merging a Pull Request</w:t>
      </w:r>
    </w:p>
    <w:p w14:paraId="516854D3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Once reviewed, merge the PR using one of the following methods:</w:t>
      </w:r>
    </w:p>
    <w:p w14:paraId="2A8AF29A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Merge Commit</w:t>
      </w:r>
      <w:r w:rsidRPr="00A21F02">
        <w:rPr>
          <w:rFonts w:ascii="Times New Roman" w:hAnsi="Times New Roman" w:cs="Times New Roman"/>
        </w:rPr>
        <w:t>: Creates a new commit for the merge.</w:t>
      </w:r>
    </w:p>
    <w:p w14:paraId="2F89D085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Squash and Merge</w:t>
      </w:r>
      <w:r w:rsidRPr="00A21F02">
        <w:rPr>
          <w:rFonts w:ascii="Times New Roman" w:hAnsi="Times New Roman" w:cs="Times New Roman"/>
        </w:rPr>
        <w:t>: Combines all commits into one before merging.</w:t>
      </w:r>
    </w:p>
    <w:p w14:paraId="5511383C" w14:textId="77777777" w:rsidR="00A21F02" w:rsidRPr="00A21F02" w:rsidRDefault="00A21F02" w:rsidP="00A21F02">
      <w:pPr>
        <w:numPr>
          <w:ilvl w:val="0"/>
          <w:numId w:val="4"/>
        </w:num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  <w:b/>
          <w:bCs/>
        </w:rPr>
        <w:t>Rebase and Merge</w:t>
      </w:r>
      <w:r w:rsidRPr="00A21F02">
        <w:rPr>
          <w:rFonts w:ascii="Times New Roman" w:hAnsi="Times New Roman" w:cs="Times New Roman"/>
        </w:rPr>
        <w:t>: Merges changes without creating an extra commit.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524B9DE3" w14:textId="77777777" w:rsidTr="00A21F02">
        <w:tc>
          <w:tcPr>
            <w:tcW w:w="10620" w:type="dxa"/>
          </w:tcPr>
          <w:p w14:paraId="1AEE9D16" w14:textId="43582644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branch -d new-feature</w:t>
            </w:r>
          </w:p>
          <w:p w14:paraId="74ED6514" w14:textId="4F0D1129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--delete new-feature</w:t>
            </w:r>
          </w:p>
        </w:tc>
      </w:tr>
    </w:tbl>
    <w:p w14:paraId="544607B8" w14:textId="77777777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035BB95" w14:textId="3C34729B" w:rsid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4. Updating a Pull Request</w:t>
      </w:r>
    </w:p>
    <w:p w14:paraId="7F430268" w14:textId="77777777" w:rsidR="00A21F02" w:rsidRPr="00A21F02" w:rsidRDefault="00A21F0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A21F02">
        <w:rPr>
          <w:rFonts w:ascii="Times New Roman" w:hAnsi="Times New Roman" w:cs="Times New Roman"/>
        </w:rPr>
        <w:t>If changes are requested in a PR, update your branch: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A21F02" w14:paraId="7A56B54B" w14:textId="77777777" w:rsidTr="00A21F02">
        <w:tc>
          <w:tcPr>
            <w:tcW w:w="10620" w:type="dxa"/>
          </w:tcPr>
          <w:p w14:paraId="0CB50116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checkout new-feature</w:t>
            </w:r>
          </w:p>
          <w:p w14:paraId="16F77173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A21F02">
              <w:rPr>
                <w:rFonts w:ascii="Times New Roman" w:hAnsi="Times New Roman" w:cs="Times New Roman"/>
              </w:rPr>
              <w:t>add .</w:t>
            </w:r>
            <w:proofErr w:type="gramEnd"/>
          </w:p>
          <w:p w14:paraId="2DC8150E" w14:textId="77777777" w:rsidR="00A21F02" w:rsidRP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commit -m "Implemented requested changes"</w:t>
            </w:r>
          </w:p>
          <w:p w14:paraId="4C33CD45" w14:textId="6FDC907A" w:rsidR="00A21F02" w:rsidRDefault="00A21F02" w:rsidP="00A21F02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A21F02">
              <w:rPr>
                <w:rFonts w:ascii="Times New Roman" w:hAnsi="Times New Roman" w:cs="Times New Roman"/>
              </w:rPr>
              <w:t>git push origin new-feature</w:t>
            </w:r>
          </w:p>
        </w:tc>
      </w:tr>
    </w:tbl>
    <w:p w14:paraId="4FE09C80" w14:textId="5193505D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6CC8BCC9" w14:textId="4A97ED25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Note:-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3BE38C5C" w14:textId="387C4063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Pull after every merge to escape from merge </w:t>
      </w:r>
      <w:r w:rsidR="00213DCA">
        <w:rPr>
          <w:rFonts w:ascii="Times New Roman" w:hAnsi="Times New Roman" w:cs="Times New Roman"/>
        </w:rPr>
        <w:t>conflict</w:t>
      </w:r>
      <w:r>
        <w:rPr>
          <w:rFonts w:ascii="Times New Roman" w:hAnsi="Times New Roman" w:cs="Times New Roman"/>
        </w:rPr>
        <w:t>.</w:t>
      </w:r>
    </w:p>
    <w:p w14:paraId="6534E805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D80879B" w14:textId="77777777" w:rsidR="00DB76E8" w:rsidRDefault="00DB76E8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CFE21A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48FD4FD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78A362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DD06F5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805173F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B0EE18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2200B89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F8B1988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ED1135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701C4C6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5AD9281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2479859" w14:textId="167BE358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Setup &amp;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14DC6FF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C89CCE0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config --global user.name "Your Name"</w:t>
            </w:r>
          </w:p>
          <w:p w14:paraId="2D8598F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config --global </w:t>
            </w:r>
            <w:proofErr w:type="spellStart"/>
            <w:proofErr w:type="gramStart"/>
            <w:r w:rsidRPr="008D0F94">
              <w:rPr>
                <w:rFonts w:ascii="Times New Roman" w:hAnsi="Times New Roman" w:cs="Times New Roman"/>
              </w:rPr>
              <w:t>user.email</w:t>
            </w:r>
            <w:proofErr w:type="spellEnd"/>
            <w:proofErr w:type="gramEnd"/>
            <w:r w:rsidRPr="008D0F94">
              <w:rPr>
                <w:rFonts w:ascii="Times New Roman" w:hAnsi="Times New Roman" w:cs="Times New Roman"/>
              </w:rPr>
              <w:t xml:space="preserve"> "your.email@example.com"</w:t>
            </w:r>
          </w:p>
          <w:p w14:paraId="755C4EF3" w14:textId="59B62AA3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config --global </w:t>
            </w:r>
            <w:proofErr w:type="spellStart"/>
            <w:proofErr w:type="gramStart"/>
            <w:r w:rsidRPr="008D0F94">
              <w:rPr>
                <w:rFonts w:ascii="Times New Roman" w:hAnsi="Times New Roman" w:cs="Times New Roman"/>
              </w:rPr>
              <w:t>init.defaultBranch</w:t>
            </w:r>
            <w:proofErr w:type="spellEnd"/>
            <w:proofErr w:type="gramEnd"/>
            <w:r w:rsidRPr="008D0F94">
              <w:rPr>
                <w:rFonts w:ascii="Times New Roman" w:hAnsi="Times New Roman" w:cs="Times New Roman"/>
              </w:rPr>
              <w:t xml:space="preserve"> main</w:t>
            </w:r>
          </w:p>
        </w:tc>
      </w:tr>
    </w:tbl>
    <w:p w14:paraId="3BEB5C68" w14:textId="3C8E8DC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4F44CA50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Initialize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48C341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55121D8" w14:textId="6E4C8A88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</w:t>
            </w:r>
            <w:proofErr w:type="spellStart"/>
            <w:r w:rsidRPr="008D0F94">
              <w:rPr>
                <w:rFonts w:ascii="Times New Roman" w:hAnsi="Times New Roman" w:cs="Times New Roman"/>
              </w:rPr>
              <w:t>init</w:t>
            </w:r>
            <w:proofErr w:type="spellEnd"/>
          </w:p>
        </w:tc>
      </w:tr>
    </w:tbl>
    <w:p w14:paraId="4E5A95A6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  <w:i/>
          <w:iCs/>
        </w:rPr>
      </w:pPr>
    </w:p>
    <w:p w14:paraId="222FABD1" w14:textId="7A492493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(Run this in the project folder to initialize a new Git repository.)</w:t>
      </w:r>
    </w:p>
    <w:p w14:paraId="19DF4719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Check Repository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1B65638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EE968C7" w14:textId="040894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status</w:t>
            </w:r>
          </w:p>
        </w:tc>
      </w:tr>
    </w:tbl>
    <w:p w14:paraId="05A15996" w14:textId="61DE9946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(Shows changes, staged files, and untracked files.)</w:t>
      </w:r>
    </w:p>
    <w:p w14:paraId="19F679FB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Staging &amp; Committing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7A9C9B8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5AE825AA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</w:t>
            </w:r>
            <w:proofErr w:type="gramStart"/>
            <w:r w:rsidRPr="008D0F94">
              <w:rPr>
                <w:rFonts w:ascii="Times New Roman" w:hAnsi="Times New Roman" w:cs="Times New Roman"/>
              </w:rPr>
              <w:t>add .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         # Adds all modified/new files to staging</w:t>
            </w:r>
          </w:p>
          <w:p w14:paraId="16F9D65C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add filename   # Adds a specific file to staging</w:t>
            </w:r>
          </w:p>
          <w:p w14:paraId="78EBC321" w14:textId="23F440AC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commit -m "Your commit message"</w:t>
            </w:r>
          </w:p>
        </w:tc>
      </w:tr>
    </w:tbl>
    <w:p w14:paraId="6A47A703" w14:textId="5E4BB7D9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(Commits changes with a message.)</w:t>
      </w:r>
    </w:p>
    <w:p w14:paraId="59DF191F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Working with Branches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CF92FC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DE9EA2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             # Lists all branches  </w:t>
            </w:r>
          </w:p>
          <w:p w14:paraId="5C787F7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new-branch   # Creates a new branch  </w:t>
            </w:r>
          </w:p>
          <w:p w14:paraId="15C0126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new-branch # Switches to the new branch  </w:t>
            </w:r>
          </w:p>
          <w:p w14:paraId="048E455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checkout -b new-</w:t>
            </w:r>
            <w:proofErr w:type="gramStart"/>
            <w:r w:rsidRPr="008D0F94">
              <w:rPr>
                <w:rFonts w:ascii="Times New Roman" w:hAnsi="Times New Roman" w:cs="Times New Roman"/>
              </w:rPr>
              <w:t>branch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Creates and switches to new branch  </w:t>
            </w:r>
          </w:p>
          <w:p w14:paraId="5370E475" w14:textId="2D1F5245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branch -d new-branch    # Deletes a branch  </w:t>
            </w:r>
          </w:p>
        </w:tc>
      </w:tr>
    </w:tbl>
    <w:p w14:paraId="79E3366D" w14:textId="1FD7124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1CABEBD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Pushing to GitHub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C83F410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701CAE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remote add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https://github.com/your-username/repository-name.git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Connect to GitHub  </w:t>
            </w:r>
          </w:p>
          <w:p w14:paraId="02B38863" w14:textId="71BBD02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push -u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main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Push code to GitHub  </w:t>
            </w:r>
          </w:p>
        </w:tc>
      </w:tr>
    </w:tbl>
    <w:p w14:paraId="060419CE" w14:textId="6510C89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(First-time push: -u tracks the remote branch.)</w:t>
      </w:r>
    </w:p>
    <w:p w14:paraId="665E968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Pulling &amp; Fetching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50A857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296A2C0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pull origin </w:t>
            </w:r>
            <w:proofErr w:type="gramStart"/>
            <w:r w:rsidRPr="008D0F94">
              <w:rPr>
                <w:rFonts w:ascii="Times New Roman" w:hAnsi="Times New Roman" w:cs="Times New Roman"/>
              </w:rPr>
              <w:t>main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Pulls latest changes from GitHub  </w:t>
            </w:r>
          </w:p>
          <w:p w14:paraId="4E10C962" w14:textId="293854BA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fetch origin      # Fetches updates without merging  </w:t>
            </w:r>
          </w:p>
        </w:tc>
      </w:tr>
    </w:tbl>
    <w:p w14:paraId="54C10F06" w14:textId="2818EA6E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0D6A3C77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8. Viewing Commit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0CB2C065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0F71908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log        # Shows commit history  </w:t>
            </w:r>
          </w:p>
          <w:p w14:paraId="6F1ED3DD" w14:textId="136C5FED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log --</w:t>
            </w:r>
            <w:proofErr w:type="spellStart"/>
            <w:r w:rsidRPr="008D0F94">
              <w:rPr>
                <w:rFonts w:ascii="Times New Roman" w:hAnsi="Times New Roman" w:cs="Times New Roman"/>
              </w:rPr>
              <w:t>oneline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--graph --</w:t>
            </w:r>
            <w:proofErr w:type="gramStart"/>
            <w:r w:rsidRPr="008D0F94">
              <w:rPr>
                <w:rFonts w:ascii="Times New Roman" w:hAnsi="Times New Roman" w:cs="Times New Roman"/>
              </w:rPr>
              <w:t>all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Compact commit history  </w:t>
            </w:r>
          </w:p>
        </w:tc>
      </w:tr>
    </w:tbl>
    <w:p w14:paraId="5ADFCAEB" w14:textId="3FA8B0FC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5678872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9. Undoing Changes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B45F4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6CF2E26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checkout </w:t>
            </w:r>
            <w:proofErr w:type="gramStart"/>
            <w:r w:rsidRPr="008D0F94">
              <w:rPr>
                <w:rFonts w:ascii="Times New Roman" w:hAnsi="Times New Roman" w:cs="Times New Roman"/>
              </w:rPr>
              <w:t>filename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Reverts </w:t>
            </w:r>
            <w:proofErr w:type="spellStart"/>
            <w:r w:rsidRPr="008D0F94">
              <w:rPr>
                <w:rFonts w:ascii="Times New Roman" w:hAnsi="Times New Roman" w:cs="Times New Roman"/>
              </w:rPr>
              <w:t>unstaged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changes  </w:t>
            </w:r>
          </w:p>
          <w:p w14:paraId="152A3223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HEAD </w:t>
            </w:r>
            <w:proofErr w:type="gramStart"/>
            <w:r w:rsidRPr="008D0F94">
              <w:rPr>
                <w:rFonts w:ascii="Times New Roman" w:hAnsi="Times New Roman" w:cs="Times New Roman"/>
              </w:rPr>
              <w:t>filename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0F94">
              <w:rPr>
                <w:rFonts w:ascii="Times New Roman" w:hAnsi="Times New Roman" w:cs="Times New Roman"/>
              </w:rPr>
              <w:t>Unstages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a file  </w:t>
            </w:r>
          </w:p>
          <w:p w14:paraId="2F8C5C0E" w14:textId="06DAAF51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reset --hard </w:t>
            </w:r>
            <w:proofErr w:type="gramStart"/>
            <w:r w:rsidRPr="008D0F94">
              <w:rPr>
                <w:rFonts w:ascii="Times New Roman" w:hAnsi="Times New Roman" w:cs="Times New Roman"/>
              </w:rPr>
              <w:t>HEAD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Resets all changes (Caution!)  </w:t>
            </w:r>
          </w:p>
        </w:tc>
      </w:tr>
    </w:tbl>
    <w:p w14:paraId="5CA8F861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10. Cloning a 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55A1082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161F0A8" w14:textId="0CABD9DB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clone https://github.com/your-username/repository.git</w:t>
            </w:r>
          </w:p>
        </w:tc>
      </w:tr>
    </w:tbl>
    <w:p w14:paraId="19C15922" w14:textId="11EA9315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  <w:i/>
          <w:iCs/>
        </w:rPr>
        <w:t>(Creates a local copy of a remote repository.)</w:t>
      </w:r>
    </w:p>
    <w:p w14:paraId="298532E3" w14:textId="77777777" w:rsid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11. Merging &amp; Rebasing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7F99492A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0CC33241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merge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Merges another branch into current  </w:t>
            </w:r>
          </w:p>
          <w:p w14:paraId="7772865B" w14:textId="4CD4EDF4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rebase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Reapplies commits on top of another branch  </w:t>
            </w:r>
          </w:p>
        </w:tc>
      </w:tr>
    </w:tbl>
    <w:p w14:paraId="47C50294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12. Deleting Files in Git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22A0F4DD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3F08752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merge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Merges another branch into current  </w:t>
            </w:r>
          </w:p>
          <w:p w14:paraId="51256503" w14:textId="1A7BB9E5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rebase branch-</w:t>
            </w:r>
            <w:proofErr w:type="gramStart"/>
            <w:r w:rsidRPr="008D0F94">
              <w:rPr>
                <w:rFonts w:ascii="Times New Roman" w:hAnsi="Times New Roman" w:cs="Times New Roman"/>
              </w:rPr>
              <w:t>name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Reapplies commits on top of another branch  </w:t>
            </w:r>
          </w:p>
        </w:tc>
      </w:tr>
    </w:tbl>
    <w:p w14:paraId="0EEE2F0C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13. Fixing Mistakes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363F886C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4C762119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commit --amend -m "New commit message</w:t>
            </w:r>
            <w:proofErr w:type="gramStart"/>
            <w:r w:rsidRPr="008D0F94">
              <w:rPr>
                <w:rFonts w:ascii="Times New Roman" w:hAnsi="Times New Roman" w:cs="Times New Roman"/>
              </w:rPr>
              <w:t>"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Edit last commit  </w:t>
            </w:r>
          </w:p>
          <w:p w14:paraId="6AE08835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revert commit-</w:t>
            </w:r>
            <w:proofErr w:type="gramStart"/>
            <w:r w:rsidRPr="008D0F94">
              <w:rPr>
                <w:rFonts w:ascii="Times New Roman" w:hAnsi="Times New Roman" w:cs="Times New Roman"/>
              </w:rPr>
              <w:t>id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Undo a specific commit  </w:t>
            </w:r>
          </w:p>
          <w:p w14:paraId="717BD24B" w14:textId="76369FA9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git reset --hard HEAD~</w:t>
            </w:r>
            <w:proofErr w:type="gramStart"/>
            <w:r w:rsidRPr="008D0F94">
              <w:rPr>
                <w:rFonts w:ascii="Times New Roman" w:hAnsi="Times New Roman" w:cs="Times New Roman"/>
              </w:rPr>
              <w:t>1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Remove the last commit (Caution!)  </w:t>
            </w:r>
          </w:p>
        </w:tc>
      </w:tr>
    </w:tbl>
    <w:p w14:paraId="1DD66082" w14:textId="77777777" w:rsidR="008D0F94" w:rsidRPr="008D0F94" w:rsidRDefault="008D0F94" w:rsidP="00C2734D">
      <w:pPr>
        <w:shd w:val="clear" w:color="auto" w:fill="ED7D31" w:themeFill="accent2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14. Stashing Changes (Temporary Save)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8D0F94" w14:paraId="5A6549C6" w14:textId="77777777" w:rsidTr="00C2734D">
        <w:tc>
          <w:tcPr>
            <w:tcW w:w="10620" w:type="dxa"/>
            <w:shd w:val="clear" w:color="auto" w:fill="FFF2CC" w:themeFill="accent4" w:themeFillTint="33"/>
          </w:tcPr>
          <w:p w14:paraId="1516079E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         # Stashes current changes  </w:t>
            </w:r>
          </w:p>
          <w:p w14:paraId="092F00EF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pop      # Restores stashed changes  </w:t>
            </w:r>
          </w:p>
          <w:p w14:paraId="6B437DB4" w14:textId="77777777" w:rsidR="008D0F94" w:rsidRP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list     # Lists stashed changes  </w:t>
            </w:r>
          </w:p>
          <w:p w14:paraId="125823E2" w14:textId="4509AF5F" w:rsidR="008D0F94" w:rsidRDefault="008D0F94" w:rsidP="008D0F94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git stash drop     # Deletes the last stash  </w:t>
            </w:r>
          </w:p>
        </w:tc>
      </w:tr>
    </w:tbl>
    <w:p w14:paraId="325D50FD" w14:textId="77777777" w:rsid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</w:p>
    <w:p w14:paraId="6C948570" w14:textId="4BD7D6EE" w:rsidR="008D0F94" w:rsidRPr="008D0F94" w:rsidRDefault="008D0F94" w:rsidP="00C2734D">
      <w:p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D0F94">
        <w:rPr>
          <w:rFonts w:ascii="Times New Roman" w:hAnsi="Times New Roman" w:cs="Times New Roman"/>
          <w:b/>
          <w:bCs/>
          <w:sz w:val="32"/>
          <w:szCs w:val="32"/>
        </w:rPr>
        <w:t>ls Commands in Linux/Windows (PowerShell)</w:t>
      </w:r>
    </w:p>
    <w:p w14:paraId="7DF7A59D" w14:textId="380F560D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The ls command is used to </w:t>
      </w:r>
      <w:r w:rsidRPr="008D0F94">
        <w:rPr>
          <w:rFonts w:ascii="Times New Roman" w:hAnsi="Times New Roman" w:cs="Times New Roman"/>
          <w:b/>
          <w:bCs/>
        </w:rPr>
        <w:t>list files and directories</w:t>
      </w:r>
      <w:r w:rsidRPr="008D0F94">
        <w:rPr>
          <w:rFonts w:ascii="Times New Roman" w:hAnsi="Times New Roman" w:cs="Times New Roman"/>
        </w:rPr>
        <w:t xml:space="preserve"> in a directory.</w:t>
      </w:r>
    </w:p>
    <w:p w14:paraId="209982F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1. Basic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60C0126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439017D9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and folders in the current directory</w:t>
            </w:r>
          </w:p>
          <w:p w14:paraId="09EFAC6A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            # Lists files with details (permissions, owner, size, date)</w:t>
            </w:r>
          </w:p>
          <w:p w14:paraId="4AB604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 xml:space="preserve">ls -a             # Lists all files, including hidden ones (starting with </w:t>
            </w:r>
            <w:proofErr w:type="gramStart"/>
            <w:r w:rsidRPr="008D0F94">
              <w:rPr>
                <w:rFonts w:ascii="Times New Roman" w:hAnsi="Times New Roman" w:cs="Times New Roman"/>
              </w:rPr>
              <w:t>`.`</w:t>
            </w:r>
            <w:proofErr w:type="gramEnd"/>
            <w:r w:rsidRPr="008D0F94">
              <w:rPr>
                <w:rFonts w:ascii="Times New Roman" w:hAnsi="Times New Roman" w:cs="Times New Roman"/>
              </w:rPr>
              <w:t>)</w:t>
            </w:r>
          </w:p>
          <w:p w14:paraId="43C61A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lh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 # Lists files in human-readable format (sizes like KB, MB)</w:t>
            </w:r>
          </w:p>
          <w:p w14:paraId="21EAC81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Lists files recursively (including subdirectories)</w:t>
            </w:r>
          </w:p>
          <w:p w14:paraId="557E1387" w14:textId="3F65134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-F             # Adds `/` for directories, `*` for executables</w:t>
            </w:r>
          </w:p>
        </w:tc>
      </w:tr>
    </w:tbl>
    <w:p w14:paraId="0A34DDFC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2. Sorting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331D585B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07D372A7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-t             # Sorts files by modification time (newest first)</w:t>
            </w:r>
          </w:p>
          <w:p w14:paraId="55E2311B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-S             # Sorts by file size (largest first)</w:t>
            </w:r>
          </w:p>
          <w:p w14:paraId="6182BAB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-X             # Sorts by file extension</w:t>
            </w:r>
          </w:p>
          <w:p w14:paraId="1CF66214" w14:textId="1A99861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-r             # Reverses sorting order</w:t>
            </w:r>
          </w:p>
        </w:tc>
      </w:tr>
    </w:tbl>
    <w:p w14:paraId="1D73FC15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3. Combining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02A0FDA7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DABA13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lah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all files, detailed, human-readable format</w:t>
            </w:r>
          </w:p>
          <w:p w14:paraId="2C554893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ltr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files sorted by date, oldest first</w:t>
            </w:r>
          </w:p>
          <w:p w14:paraId="10F0D827" w14:textId="6E7FDCBD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</w:t>
            </w:r>
            <w:proofErr w:type="spellStart"/>
            <w:r w:rsidRPr="008D0F94">
              <w:rPr>
                <w:rFonts w:ascii="Times New Roman" w:hAnsi="Times New Roman" w:cs="Times New Roman"/>
              </w:rPr>
              <w:t>lhS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          # Lists files by size in human-readable format</w:t>
            </w:r>
          </w:p>
        </w:tc>
      </w:tr>
    </w:tbl>
    <w:p w14:paraId="0E5EF137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4. List Files in Specific Directory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1466FEF3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233B94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/home/user     # Lists files in `/home/user`</w:t>
            </w:r>
          </w:p>
          <w:p w14:paraId="7557AA3D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~/Documents    # Lists files in `Documents` directory</w:t>
            </w:r>
          </w:p>
          <w:p w14:paraId="5DF829C3" w14:textId="247E0952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</w:t>
            </w:r>
            <w:proofErr w:type="gramStart"/>
            <w:r w:rsidRPr="008D0F94">
              <w:rPr>
                <w:rFonts w:ascii="Times New Roman" w:hAnsi="Times New Roman" w:cs="Times New Roman"/>
              </w:rPr>
              <w:t xml:space="preserve"> ..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            # Lists files in the parent directory</w:t>
            </w:r>
          </w:p>
        </w:tc>
      </w:tr>
    </w:tbl>
    <w:p w14:paraId="3B063788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5. Filtering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E9ADECE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7524195F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*.txt          # Lists all `.txt` files</w:t>
            </w:r>
          </w:p>
          <w:p w14:paraId="04EE4E92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*2024*         # Lists files containing "2024" in the name</w:t>
            </w:r>
          </w:p>
          <w:p w14:paraId="58A0DF14" w14:textId="4950CBE9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-l | grep "log" # Lists files containing "log"</w:t>
            </w:r>
          </w:p>
        </w:tc>
      </w:tr>
    </w:tbl>
    <w:p w14:paraId="6B19A934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6. PowerShell (ls Equivalent)</w:t>
      </w:r>
    </w:p>
    <w:p w14:paraId="527D18CA" w14:textId="77777777" w:rsidR="008D0F94" w:rsidRPr="008D0F94" w:rsidRDefault="008D0F94" w:rsidP="008D0F94">
      <w:pPr>
        <w:tabs>
          <w:tab w:val="left" w:pos="2298"/>
        </w:tabs>
        <w:rPr>
          <w:rFonts w:ascii="Times New Roman" w:hAnsi="Times New Roman" w:cs="Times New Roman"/>
        </w:rPr>
      </w:pPr>
      <w:r w:rsidRPr="008D0F94">
        <w:rPr>
          <w:rFonts w:ascii="Times New Roman" w:hAnsi="Times New Roman" w:cs="Times New Roman"/>
        </w:rPr>
        <w:t xml:space="preserve">In </w:t>
      </w:r>
      <w:r w:rsidRPr="008D0F94">
        <w:rPr>
          <w:rFonts w:ascii="Times New Roman" w:hAnsi="Times New Roman" w:cs="Times New Roman"/>
          <w:b/>
          <w:bCs/>
        </w:rPr>
        <w:t>Windows PowerShell</w:t>
      </w:r>
      <w:r w:rsidRPr="008D0F94">
        <w:rPr>
          <w:rFonts w:ascii="Times New Roman" w:hAnsi="Times New Roman" w:cs="Times New Roman"/>
        </w:rPr>
        <w:t>, ls is an alias for Get-</w:t>
      </w:r>
      <w:proofErr w:type="spellStart"/>
      <w:r w:rsidRPr="008D0F94">
        <w:rPr>
          <w:rFonts w:ascii="Times New Roman" w:hAnsi="Times New Roman" w:cs="Times New Roman"/>
        </w:rPr>
        <w:t>ChildItem</w:t>
      </w:r>
      <w:proofErr w:type="spellEnd"/>
      <w:r w:rsidRPr="008D0F9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54B7001F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2E81600C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               # Lists files in PowerShell</w:t>
            </w:r>
          </w:p>
          <w:p w14:paraId="344E7EB5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ChildItem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-Path C:\Users -</w:t>
            </w:r>
            <w:proofErr w:type="gramStart"/>
            <w:r w:rsidRPr="008D0F94">
              <w:rPr>
                <w:rFonts w:ascii="Times New Roman" w:hAnsi="Times New Roman" w:cs="Times New Roman"/>
              </w:rPr>
              <w:t>Force  #</w:t>
            </w:r>
            <w:proofErr w:type="gramEnd"/>
            <w:r w:rsidRPr="008D0F94">
              <w:rPr>
                <w:rFonts w:ascii="Times New Roman" w:hAnsi="Times New Roman" w:cs="Times New Roman"/>
              </w:rPr>
              <w:t xml:space="preserve"> Lists all, including hidden files</w:t>
            </w:r>
          </w:p>
          <w:p w14:paraId="5EE6BB94" w14:textId="21F71780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Get-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ChildItem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-Recurse               # Recursively lists files</w:t>
            </w:r>
          </w:p>
        </w:tc>
      </w:tr>
    </w:tbl>
    <w:p w14:paraId="7773ECA9" w14:textId="77777777" w:rsidR="008D0F94" w:rsidRPr="008D0F94" w:rsidRDefault="008D0F94" w:rsidP="00C2734D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8D0F94">
        <w:rPr>
          <w:rFonts w:ascii="Times New Roman" w:hAnsi="Times New Roman" w:cs="Times New Roman"/>
          <w:b/>
          <w:bCs/>
        </w:rPr>
        <w:t>7. Special ls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0"/>
      </w:tblGrid>
      <w:tr w:rsidR="00056A23" w14:paraId="255F1AC4" w14:textId="77777777" w:rsidTr="00C2734D">
        <w:tc>
          <w:tcPr>
            <w:tcW w:w="10620" w:type="dxa"/>
            <w:shd w:val="clear" w:color="auto" w:fill="E2EFD9" w:themeFill="accent6" w:themeFillTint="33"/>
          </w:tcPr>
          <w:p w14:paraId="66E510E6" w14:textId="77777777" w:rsidR="00056A23" w:rsidRPr="008D0F94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</w:t>
            </w:r>
            <w:proofErr w:type="spellStart"/>
            <w:r w:rsidRPr="008D0F94">
              <w:rPr>
                <w:rFonts w:ascii="Times New Roman" w:hAnsi="Times New Roman" w:cs="Times New Roman"/>
              </w:rPr>
              <w:t>color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=auto   # Enables </w:t>
            </w:r>
            <w:proofErr w:type="spellStart"/>
            <w:r w:rsidRPr="008D0F94">
              <w:rPr>
                <w:rFonts w:ascii="Times New Roman" w:hAnsi="Times New Roman" w:cs="Times New Roman"/>
              </w:rPr>
              <w:t>colored</w:t>
            </w:r>
            <w:proofErr w:type="spellEnd"/>
            <w:r w:rsidRPr="008D0F94">
              <w:rPr>
                <w:rFonts w:ascii="Times New Roman" w:hAnsi="Times New Roman" w:cs="Times New Roman"/>
              </w:rPr>
              <w:t xml:space="preserve"> output (Linux)</w:t>
            </w:r>
          </w:p>
          <w:p w14:paraId="56A22480" w14:textId="66608C51" w:rsidR="00056A23" w:rsidRDefault="00056A23" w:rsidP="00056A23">
            <w:pPr>
              <w:tabs>
                <w:tab w:val="left" w:pos="2298"/>
              </w:tabs>
              <w:spacing w:after="160" w:line="259" w:lineRule="auto"/>
              <w:rPr>
                <w:rFonts w:ascii="Times New Roman" w:hAnsi="Times New Roman" w:cs="Times New Roman"/>
              </w:rPr>
            </w:pPr>
            <w:r w:rsidRPr="008D0F94">
              <w:rPr>
                <w:rFonts w:ascii="Times New Roman" w:hAnsi="Times New Roman" w:cs="Times New Roman"/>
              </w:rPr>
              <w:t>ls --help         # Shows help for `</w:t>
            </w:r>
            <w:proofErr w:type="spellStart"/>
            <w:r w:rsidRPr="008D0F94">
              <w:rPr>
                <w:rFonts w:ascii="Times New Roman" w:hAnsi="Times New Roman" w:cs="Times New Roman"/>
              </w:rPr>
              <w:t>ls`</w:t>
            </w:r>
            <w:proofErr w:type="spellEnd"/>
          </w:p>
        </w:tc>
      </w:tr>
    </w:tbl>
    <w:p w14:paraId="48C69EEA" w14:textId="77777777" w:rsidR="008D0F94" w:rsidRDefault="008D0F9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E5433A0" w14:textId="77777777" w:rsidR="004C6679" w:rsidRPr="004C6679" w:rsidRDefault="004C6679" w:rsidP="004C6679">
      <w:pPr>
        <w:shd w:val="clear" w:color="auto" w:fill="FFE599" w:themeFill="accent4" w:themeFillTint="66"/>
        <w:tabs>
          <w:tab w:val="left" w:pos="2298"/>
        </w:tabs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C6679">
        <w:rPr>
          <w:rFonts w:ascii="Times New Roman" w:hAnsi="Times New Roman" w:cs="Times New Roman"/>
          <w:b/>
          <w:bCs/>
          <w:sz w:val="28"/>
          <w:szCs w:val="28"/>
        </w:rPr>
        <w:t>Git Branches - In Depth Guide</w:t>
      </w:r>
    </w:p>
    <w:p w14:paraId="5D782D77" w14:textId="3AADEFA3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 Git, </w:t>
      </w:r>
      <w:r w:rsidRPr="004C6679">
        <w:rPr>
          <w:rFonts w:ascii="Times New Roman" w:hAnsi="Times New Roman" w:cs="Times New Roman"/>
          <w:b/>
          <w:bCs/>
        </w:rPr>
        <w:t>branches</w:t>
      </w:r>
      <w:r w:rsidRPr="004C6679">
        <w:rPr>
          <w:rFonts w:ascii="Times New Roman" w:hAnsi="Times New Roman" w:cs="Times New Roman"/>
        </w:rPr>
        <w:t xml:space="preserve"> allow developers to work on different features or fixes independently without affecting the main project. Branches are essential for version control, collaboration, and managing code changes efficiently.</w:t>
      </w:r>
    </w:p>
    <w:p w14:paraId="667517A7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1. What is a Git Branch?</w:t>
      </w:r>
    </w:p>
    <w:p w14:paraId="3519515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A branch is a </w:t>
      </w:r>
      <w:r w:rsidRPr="004C6679">
        <w:rPr>
          <w:rFonts w:ascii="Times New Roman" w:hAnsi="Times New Roman" w:cs="Times New Roman"/>
          <w:b/>
          <w:bCs/>
        </w:rPr>
        <w:t>pointer</w:t>
      </w:r>
      <w:r w:rsidRPr="004C6679">
        <w:rPr>
          <w:rFonts w:ascii="Times New Roman" w:hAnsi="Times New Roman" w:cs="Times New Roman"/>
        </w:rPr>
        <w:t xml:space="preserve"> to a specific commit in the Git history. The default branch in most repositories is called </w:t>
      </w:r>
      <w:r w:rsidRPr="004C6679">
        <w:rPr>
          <w:rFonts w:ascii="Times New Roman" w:hAnsi="Times New Roman" w:cs="Times New Roman"/>
          <w:b/>
          <w:bCs/>
        </w:rPr>
        <w:t>main</w:t>
      </w:r>
      <w:r w:rsidRPr="004C6679">
        <w:rPr>
          <w:rFonts w:ascii="Times New Roman" w:hAnsi="Times New Roman" w:cs="Times New Roman"/>
        </w:rPr>
        <w:t xml:space="preserve"> (or master in older versions).</w:t>
      </w:r>
    </w:p>
    <w:p w14:paraId="2751364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Why Use Branches?</w:t>
      </w:r>
    </w:p>
    <w:p w14:paraId="7A0E2024" w14:textId="260D9E3F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Work on features independently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Prevent unstable code from affecting the main branch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Facilitate team collaboration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Allow quick bug fixes</w:t>
      </w:r>
    </w:p>
    <w:p w14:paraId="0AF40249" w14:textId="77777777" w:rsidR="004C6679" w:rsidRPr="004C6679" w:rsidRDefault="004C6679" w:rsidP="004C6679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2. Working with Git Branches</w:t>
      </w:r>
    </w:p>
    <w:p w14:paraId="4E087213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a) Viewing Branches</w:t>
      </w:r>
    </w:p>
    <w:p w14:paraId="350D2EA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list all branches in a repository:</w:t>
      </w:r>
    </w:p>
    <w:p w14:paraId="4ABC1BC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</w:t>
      </w:r>
    </w:p>
    <w:p w14:paraId="2D824902" w14:textId="77777777" w:rsidR="004C6679" w:rsidRPr="004C6679" w:rsidRDefault="004C6679" w:rsidP="004C6679">
      <w:pPr>
        <w:numPr>
          <w:ilvl w:val="0"/>
          <w:numId w:val="5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Active branch</w:t>
      </w:r>
      <w:r w:rsidRPr="004C6679">
        <w:rPr>
          <w:rFonts w:ascii="Times New Roman" w:hAnsi="Times New Roman" w:cs="Times New Roman"/>
        </w:rPr>
        <w:t xml:space="preserve"> is marked with *.</w:t>
      </w:r>
    </w:p>
    <w:p w14:paraId="7A378F8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1A52B19A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-r</w:t>
      </w:r>
    </w:p>
    <w:p w14:paraId="7174131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To list </w:t>
      </w:r>
      <w:r w:rsidRPr="004C6679">
        <w:rPr>
          <w:rFonts w:ascii="Times New Roman" w:hAnsi="Times New Roman" w:cs="Times New Roman"/>
          <w:b/>
          <w:bCs/>
        </w:rPr>
        <w:t>both local and remote</w:t>
      </w:r>
      <w:r w:rsidRPr="004C6679">
        <w:rPr>
          <w:rFonts w:ascii="Times New Roman" w:hAnsi="Times New Roman" w:cs="Times New Roman"/>
        </w:rPr>
        <w:t xml:space="preserve"> branches:</w:t>
      </w:r>
    </w:p>
    <w:p w14:paraId="60814A3A" w14:textId="5385FDE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-a</w:t>
      </w:r>
    </w:p>
    <w:p w14:paraId="5B0978A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b) Creating a New Branch</w:t>
      </w:r>
    </w:p>
    <w:p w14:paraId="1567440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create a new branch:</w:t>
      </w:r>
    </w:p>
    <w:p w14:paraId="381C0CDB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feature-branch</w:t>
      </w:r>
    </w:p>
    <w:p w14:paraId="2725ED0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But this only </w:t>
      </w:r>
      <w:r w:rsidRPr="004C6679">
        <w:rPr>
          <w:rFonts w:ascii="Times New Roman" w:hAnsi="Times New Roman" w:cs="Times New Roman"/>
          <w:b/>
          <w:bCs/>
        </w:rPr>
        <w:t>creates</w:t>
      </w:r>
      <w:r w:rsidRPr="004C6679">
        <w:rPr>
          <w:rFonts w:ascii="Times New Roman" w:hAnsi="Times New Roman" w:cs="Times New Roman"/>
        </w:rPr>
        <w:t xml:space="preserve"> the branch. To switch to it:</w:t>
      </w:r>
    </w:p>
    <w:p w14:paraId="27D6C94C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75F520F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(Shortcut: Create and switch in one command)</w:t>
      </w:r>
    </w:p>
    <w:p w14:paraId="469A2F89" w14:textId="4B4DD5CB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</w:t>
      </w:r>
    </w:p>
    <w:p w14:paraId="241E6A7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c) Switching Between Branches</w:t>
      </w:r>
    </w:p>
    <w:p w14:paraId="3DE847C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move between branches:</w:t>
      </w:r>
    </w:p>
    <w:p w14:paraId="60CAB33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branch-name</w:t>
      </w:r>
    </w:p>
    <w:p w14:paraId="5B4B310E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 using Git 2.23+:</w:t>
      </w:r>
    </w:p>
    <w:p w14:paraId="6CD48BE6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switch branch-name</w:t>
      </w:r>
    </w:p>
    <w:p w14:paraId="3107F09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switch back to main:</w:t>
      </w:r>
    </w:p>
    <w:p w14:paraId="5DD756A7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2924250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OR</w:t>
      </w:r>
    </w:p>
    <w:p w14:paraId="4100B5EF" w14:textId="51A3C826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switch</w:t>
      </w:r>
      <w:proofErr w:type="gramEnd"/>
      <w:r w:rsidRPr="004C6679">
        <w:rPr>
          <w:rFonts w:ascii="Times New Roman" w:hAnsi="Times New Roman" w:cs="Times New Roman"/>
        </w:rPr>
        <w:t xml:space="preserve"> main</w:t>
      </w:r>
    </w:p>
    <w:p w14:paraId="5350683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d) Merging Branches</w:t>
      </w:r>
    </w:p>
    <w:p w14:paraId="4EBAF061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you've finished working on a branch, you can merge it into main:</w:t>
      </w:r>
    </w:p>
    <w:p w14:paraId="74A49061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main: </w:t>
      </w:r>
    </w:p>
    <w:p w14:paraId="6312336E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main</w:t>
      </w:r>
    </w:p>
    <w:p w14:paraId="4C4BF886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Merge the feature branch: </w:t>
      </w:r>
    </w:p>
    <w:p w14:paraId="756B9EA0" w14:textId="77777777" w:rsidR="004C6679" w:rsidRPr="004C6679" w:rsidRDefault="004C6679" w:rsidP="004C66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merge feature-branch</w:t>
      </w:r>
    </w:p>
    <w:p w14:paraId="3CB15397" w14:textId="77777777" w:rsidR="004C6679" w:rsidRPr="004C6679" w:rsidRDefault="004C6679" w:rsidP="004C6679">
      <w:pPr>
        <w:numPr>
          <w:ilvl w:val="0"/>
          <w:numId w:val="6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If there are no conflicts, the branch is successfully merged.</w:t>
      </w:r>
    </w:p>
    <w:p w14:paraId="79E09E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Fast-Forward Merge vs. Three-Way Merge</w:t>
      </w:r>
    </w:p>
    <w:p w14:paraId="3923C149" w14:textId="77777777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Fast-forward merge</w:t>
      </w:r>
      <w:r w:rsidRPr="004C6679">
        <w:rPr>
          <w:rFonts w:ascii="Times New Roman" w:hAnsi="Times New Roman" w:cs="Times New Roman"/>
        </w:rPr>
        <w:t>: If main has not changed, Git simply moves the pointer.</w:t>
      </w:r>
    </w:p>
    <w:p w14:paraId="3BE30AC0" w14:textId="00D1B844" w:rsidR="004C6679" w:rsidRPr="004C6679" w:rsidRDefault="004C6679" w:rsidP="004C6679">
      <w:pPr>
        <w:numPr>
          <w:ilvl w:val="0"/>
          <w:numId w:val="7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  <w:b/>
          <w:bCs/>
        </w:rPr>
        <w:t>Three-way merge</w:t>
      </w:r>
      <w:r w:rsidRPr="004C6679">
        <w:rPr>
          <w:rFonts w:ascii="Times New Roman" w:hAnsi="Times New Roman" w:cs="Times New Roman"/>
        </w:rPr>
        <w:t>: If main has changed, Git combines changes from both branches.</w:t>
      </w:r>
    </w:p>
    <w:p w14:paraId="10203C0C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e) Deleting Branches</w:t>
      </w:r>
    </w:p>
    <w:p w14:paraId="3FAC5919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Once a branch is merged, you can delete it.</w:t>
      </w:r>
    </w:p>
    <w:p w14:paraId="51E2EB86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Local Branch</w:t>
      </w:r>
    </w:p>
    <w:p w14:paraId="79763AB8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branch -d feature-branch</w:t>
      </w:r>
    </w:p>
    <w:p w14:paraId="47B7949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(Use -D instead of -d if the branch is not merged.)</w:t>
      </w:r>
    </w:p>
    <w:p w14:paraId="68CB371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Delete a Remote Branch</w:t>
      </w:r>
    </w:p>
    <w:p w14:paraId="253D77E5" w14:textId="6357E4B8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--delete feature-branch</w:t>
      </w:r>
    </w:p>
    <w:p w14:paraId="422D46E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f) Rebasing a Branch (Alternative to Merging)</w:t>
      </w:r>
    </w:p>
    <w:p w14:paraId="5E07283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Instead of merging, you can </w:t>
      </w:r>
      <w:r w:rsidRPr="004C6679">
        <w:rPr>
          <w:rFonts w:ascii="Times New Roman" w:hAnsi="Times New Roman" w:cs="Times New Roman"/>
          <w:b/>
          <w:bCs/>
        </w:rPr>
        <w:t>rebase</w:t>
      </w:r>
      <w:r w:rsidRPr="004C6679">
        <w:rPr>
          <w:rFonts w:ascii="Times New Roman" w:hAnsi="Times New Roman" w:cs="Times New Roman"/>
        </w:rPr>
        <w:t xml:space="preserve"> a branch to keep history cleaner.</w:t>
      </w:r>
    </w:p>
    <w:p w14:paraId="539FE887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Switch to your branch: </w:t>
      </w:r>
    </w:p>
    <w:p w14:paraId="7BFAD43C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feature-branch</w:t>
      </w:r>
    </w:p>
    <w:p w14:paraId="60ACFEED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Rebase onto main: </w:t>
      </w:r>
    </w:p>
    <w:p w14:paraId="5E724111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rebase</w:t>
      </w:r>
      <w:proofErr w:type="gramEnd"/>
      <w:r w:rsidRPr="004C6679">
        <w:rPr>
          <w:rFonts w:ascii="Times New Roman" w:hAnsi="Times New Roman" w:cs="Times New Roman"/>
        </w:rPr>
        <w:t xml:space="preserve"> main</w:t>
      </w:r>
    </w:p>
    <w:p w14:paraId="603712F9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conflicts occur, resolve them, then continue: </w:t>
      </w:r>
    </w:p>
    <w:p w14:paraId="1C6625DF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git </w:t>
      </w:r>
      <w:proofErr w:type="gramStart"/>
      <w:r w:rsidRPr="004C6679">
        <w:rPr>
          <w:rFonts w:ascii="Times New Roman" w:hAnsi="Times New Roman" w:cs="Times New Roman"/>
        </w:rPr>
        <w:t>add .</w:t>
      </w:r>
      <w:proofErr w:type="gramEnd"/>
    </w:p>
    <w:p w14:paraId="15C7929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rebase --continue</w:t>
      </w:r>
    </w:p>
    <w:p w14:paraId="244E5AC8" w14:textId="77777777" w:rsidR="004C6679" w:rsidRPr="004C6679" w:rsidRDefault="004C6679" w:rsidP="004C6679">
      <w:pPr>
        <w:numPr>
          <w:ilvl w:val="0"/>
          <w:numId w:val="8"/>
        </w:num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Push the changes: </w:t>
      </w:r>
    </w:p>
    <w:p w14:paraId="70D52EC2" w14:textId="2907A5A2" w:rsidR="004C6679" w:rsidRPr="004C6679" w:rsidRDefault="004C6679" w:rsidP="002E2FD1">
      <w:pP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origin feature-branch --force</w:t>
      </w:r>
    </w:p>
    <w:p w14:paraId="3D6FCBAD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g) Stashing Changes Before Switching Branches</w:t>
      </w:r>
    </w:p>
    <w:p w14:paraId="04E587CA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 xml:space="preserve">If you have </w:t>
      </w:r>
      <w:r w:rsidRPr="004C6679">
        <w:rPr>
          <w:rFonts w:ascii="Times New Roman" w:hAnsi="Times New Roman" w:cs="Times New Roman"/>
          <w:b/>
          <w:bCs/>
        </w:rPr>
        <w:t>uncommitted changes</w:t>
      </w:r>
      <w:r w:rsidRPr="004C6679">
        <w:rPr>
          <w:rFonts w:ascii="Times New Roman" w:hAnsi="Times New Roman" w:cs="Times New Roman"/>
        </w:rPr>
        <w:t xml:space="preserve"> and want to switch branches, you can stash them:</w:t>
      </w:r>
    </w:p>
    <w:p w14:paraId="0B831DCB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</w:t>
      </w:r>
    </w:p>
    <w:p w14:paraId="401AB197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apply stashed changes later:</w:t>
      </w:r>
    </w:p>
    <w:p w14:paraId="67EFBD5B" w14:textId="6C925A62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stash pop</w:t>
      </w:r>
    </w:p>
    <w:p w14:paraId="73403914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h) Working with Remote Branches</w:t>
      </w:r>
    </w:p>
    <w:p w14:paraId="01DA9920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Fetching Remote Branches</w:t>
      </w:r>
    </w:p>
    <w:p w14:paraId="3A31009F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To get the latest changes from remote:</w:t>
      </w:r>
    </w:p>
    <w:p w14:paraId="4435F3B0" w14:textId="77777777" w:rsidR="004C6679" w:rsidRPr="004C6679" w:rsidRDefault="004C6679" w:rsidP="002E2F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fetch</w:t>
      </w:r>
    </w:p>
    <w:p w14:paraId="64D26E6B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Checking Out a Remote Branch</w:t>
      </w:r>
    </w:p>
    <w:p w14:paraId="12E175D0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checkout -b feature-branch origin/feature-branch</w:t>
      </w:r>
    </w:p>
    <w:p w14:paraId="6E7164C2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Pushing a New Branch to Remote</w:t>
      </w:r>
    </w:p>
    <w:p w14:paraId="01748872" w14:textId="77777777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git push -u origin feature-branch</w:t>
      </w:r>
    </w:p>
    <w:p w14:paraId="041BFD93" w14:textId="7C2B8659" w:rsidR="004C6679" w:rsidRPr="004C6679" w:rsidRDefault="004C6679" w:rsidP="00B87C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4C6E7" w:themeFill="accent1" w:themeFillTint="66"/>
        <w:tabs>
          <w:tab w:val="left" w:pos="2298"/>
        </w:tabs>
        <w:rPr>
          <w:rFonts w:ascii="Times New Roman" w:hAnsi="Times New Roman" w:cs="Times New Roman"/>
        </w:rPr>
      </w:pPr>
      <w:r w:rsidRPr="004C6679">
        <w:rPr>
          <w:rFonts w:ascii="Times New Roman" w:hAnsi="Times New Roman" w:cs="Times New Roman"/>
        </w:rPr>
        <w:t>(-u sets upstream tracking for future pushes.)</w:t>
      </w:r>
    </w:p>
    <w:p w14:paraId="40DBB5DC" w14:textId="77777777" w:rsidR="004C6679" w:rsidRPr="004C6679" w:rsidRDefault="004C6679" w:rsidP="000C729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4C6679">
        <w:rPr>
          <w:rFonts w:ascii="Times New Roman" w:hAnsi="Times New Roman" w:cs="Times New Roman"/>
          <w:b/>
          <w:bCs/>
          <w:sz w:val="24"/>
          <w:szCs w:val="24"/>
        </w:rPr>
        <w:t>3. Git Branching Best Practices</w:t>
      </w:r>
    </w:p>
    <w:p w14:paraId="503383E6" w14:textId="7CC22718" w:rsidR="00B87C27" w:rsidRDefault="004C6679" w:rsidP="000C7290">
      <w:pPr>
        <w:tabs>
          <w:tab w:val="left" w:pos="2298"/>
        </w:tabs>
        <w:spacing w:line="480" w:lineRule="auto"/>
        <w:rPr>
          <w:rFonts w:ascii="Times New Roman" w:hAnsi="Times New Roman" w:cs="Times New Roman"/>
        </w:rPr>
      </w:pP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meaningful branch names</w:t>
      </w:r>
      <w:r w:rsidRPr="004C6679">
        <w:rPr>
          <w:rFonts w:ascii="Times New Roman" w:hAnsi="Times New Roman" w:cs="Times New Roman"/>
        </w:rPr>
        <w:t xml:space="preserve"> (e.g., feature/login, bugfix/payment-error).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Keep branches small and focused</w:t>
      </w:r>
      <w:r w:rsidRPr="004C6679">
        <w:rPr>
          <w:rFonts w:ascii="Times New Roman" w:hAnsi="Times New Roman" w:cs="Times New Roman"/>
        </w:rPr>
        <w:t xml:space="preserve"> (don't mix multiple changes in one branch).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Regularly pull updates</w:t>
      </w:r>
      <w:r w:rsidRPr="004C6679">
        <w:rPr>
          <w:rFonts w:ascii="Times New Roman" w:hAnsi="Times New Roman" w:cs="Times New Roman"/>
        </w:rPr>
        <w:t xml:space="preserve"> from main to avoid conflicts.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Delete merged branches</w:t>
      </w:r>
      <w:r w:rsidRPr="004C6679">
        <w:rPr>
          <w:rFonts w:ascii="Times New Roman" w:hAnsi="Times New Roman" w:cs="Times New Roman"/>
        </w:rPr>
        <w:t xml:space="preserve"> to keep the repository clean.</w:t>
      </w:r>
      <w:r w:rsidRPr="004C6679">
        <w:rPr>
          <w:rFonts w:ascii="Times New Roman" w:hAnsi="Times New Roman" w:cs="Times New Roman"/>
        </w:rPr>
        <w:br/>
      </w:r>
      <w:r w:rsidRPr="004C6679">
        <w:rPr>
          <w:rFonts w:ascii="Segoe UI Symbol" w:hAnsi="Segoe UI Symbol" w:cs="Segoe UI Symbol"/>
        </w:rPr>
        <w:t>✔</w:t>
      </w:r>
      <w:r w:rsidRPr="004C6679">
        <w:rPr>
          <w:rFonts w:ascii="Times New Roman" w:hAnsi="Times New Roman" w:cs="Times New Roman"/>
        </w:rPr>
        <w:t xml:space="preserve"> </w:t>
      </w:r>
      <w:r w:rsidRPr="004C6679">
        <w:rPr>
          <w:rFonts w:ascii="Times New Roman" w:hAnsi="Times New Roman" w:cs="Times New Roman"/>
          <w:b/>
          <w:bCs/>
        </w:rPr>
        <w:t>Use rebasing for a clean history</w:t>
      </w:r>
      <w:r w:rsidRPr="004C6679">
        <w:rPr>
          <w:rFonts w:ascii="Times New Roman" w:hAnsi="Times New Roman" w:cs="Times New Roman"/>
        </w:rPr>
        <w:t xml:space="preserve">, but </w:t>
      </w:r>
      <w:r w:rsidRPr="004C6679">
        <w:rPr>
          <w:rFonts w:ascii="Times New Roman" w:hAnsi="Times New Roman" w:cs="Times New Roman"/>
          <w:b/>
          <w:bCs/>
        </w:rPr>
        <w:t>merge</w:t>
      </w:r>
      <w:r w:rsidRPr="004C6679">
        <w:rPr>
          <w:rFonts w:ascii="Times New Roman" w:hAnsi="Times New Roman" w:cs="Times New Roman"/>
        </w:rPr>
        <w:t xml:space="preserve"> for team-friendly workflows.</w:t>
      </w:r>
    </w:p>
    <w:p w14:paraId="687D67A8" w14:textId="77777777" w:rsidR="004C6679" w:rsidRPr="004C6679" w:rsidRDefault="004C6679" w:rsidP="004C6679">
      <w:pPr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4C6679">
        <w:rPr>
          <w:rFonts w:ascii="Times New Roman" w:hAnsi="Times New Roman" w:cs="Times New Roman"/>
          <w:b/>
          <w:bCs/>
        </w:rPr>
        <w:t>4. Summary of Important Git Branch Commands</w:t>
      </w:r>
    </w:p>
    <w:tbl>
      <w:tblPr>
        <w:tblW w:w="8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2EFD9" w:themeFill="accent6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5"/>
        <w:gridCol w:w="4390"/>
      </w:tblGrid>
      <w:tr w:rsidR="004C6679" w:rsidRPr="004C6679" w14:paraId="49C5FE4A" w14:textId="77777777" w:rsidTr="00607222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FE88F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8D8A1D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4C6679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4C6679" w:rsidRPr="004C6679" w14:paraId="6D25A3A3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BB92B6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9C31C69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List all branches</w:t>
            </w:r>
          </w:p>
        </w:tc>
      </w:tr>
      <w:tr w:rsidR="004C6679" w:rsidRPr="004C6679" w14:paraId="7272E345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803869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A4F621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 new branch</w:t>
            </w:r>
          </w:p>
        </w:tc>
      </w:tr>
      <w:tr w:rsidR="004C6679" w:rsidRPr="004C6679" w14:paraId="68DB728A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C85C2E1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2921278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Switch to a branch</w:t>
            </w:r>
          </w:p>
        </w:tc>
      </w:tr>
      <w:tr w:rsidR="004C6679" w:rsidRPr="004C6679" w14:paraId="47128841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5C5F62B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checkout -b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681A7E3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Create and switch to a branch</w:t>
            </w:r>
          </w:p>
        </w:tc>
      </w:tr>
      <w:tr w:rsidR="004C6679" w:rsidRPr="004C6679" w14:paraId="59EC7749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2D0208D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merge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421926A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Merge a branch into the current branch</w:t>
            </w:r>
          </w:p>
        </w:tc>
      </w:tr>
      <w:tr w:rsidR="004C6679" w:rsidRPr="004C6679" w14:paraId="6E954EB3" w14:textId="77777777" w:rsidTr="00607222">
        <w:trPr>
          <w:trHeight w:val="312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5FA9023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branch -d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1C6B186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local branch</w:t>
            </w:r>
          </w:p>
        </w:tc>
      </w:tr>
      <w:tr w:rsidR="004C6679" w:rsidRPr="004C6679" w14:paraId="1ACFCAF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70F90DF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push origin --delete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1D993D42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Delete a remote branch</w:t>
            </w:r>
          </w:p>
        </w:tc>
      </w:tr>
      <w:tr w:rsidR="004C6679" w:rsidRPr="004C6679" w14:paraId="07EE7A42" w14:textId="77777777" w:rsidTr="00607222">
        <w:trPr>
          <w:trHeight w:val="305"/>
          <w:tblCellSpacing w:w="15" w:type="dxa"/>
        </w:trPr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30A961B5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git rebase &lt;branch&gt;</w:t>
            </w:r>
          </w:p>
        </w:tc>
        <w:tc>
          <w:tcPr>
            <w:tcW w:w="0" w:type="auto"/>
            <w:shd w:val="clear" w:color="auto" w:fill="E2EFD9" w:themeFill="accent6" w:themeFillTint="33"/>
            <w:vAlign w:val="center"/>
            <w:hideMark/>
          </w:tcPr>
          <w:p w14:paraId="6D1634A4" w14:textId="77777777" w:rsidR="004C6679" w:rsidRPr="004C6679" w:rsidRDefault="004C6679" w:rsidP="004C6679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4C6679">
              <w:rPr>
                <w:rFonts w:ascii="Times New Roman" w:hAnsi="Times New Roman" w:cs="Times New Roman"/>
              </w:rPr>
              <w:t>Rebase changes onto another branch</w:t>
            </w:r>
          </w:p>
        </w:tc>
      </w:tr>
    </w:tbl>
    <w:p w14:paraId="47F45A7B" w14:textId="77777777" w:rsidR="00596E25" w:rsidRDefault="00596E25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BD5AA10" w14:textId="39D8236D" w:rsidR="00607222" w:rsidRDefault="00607222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607222">
        <w:rPr>
          <w:rFonts w:ascii="Times New Roman" w:hAnsi="Times New Roman" w:cs="Times New Roman"/>
          <w:noProof/>
        </w:rPr>
        <w:drawing>
          <wp:inline distT="0" distB="0" distL="0" distR="0" wp14:anchorId="33D3F0A1" wp14:editId="218689B8">
            <wp:extent cx="6571951" cy="5848350"/>
            <wp:effectExtent l="0" t="0" r="635" b="0"/>
            <wp:docPr id="126536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2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89373" cy="586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48D1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1741FD6" w14:textId="77777777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6712FC6" w14:textId="56F32A85" w:rsidR="00057BE4" w:rsidRDefault="00057BE4" w:rsidP="00A21F02">
      <w:pPr>
        <w:tabs>
          <w:tab w:val="left" w:pos="2298"/>
        </w:tabs>
        <w:rPr>
          <w:rFonts w:ascii="Times New Roman" w:hAnsi="Times New Roman" w:cs="Times New Roman"/>
        </w:rPr>
      </w:pPr>
      <w:r w:rsidRPr="00057BE4">
        <w:rPr>
          <w:rFonts w:ascii="Times New Roman" w:hAnsi="Times New Roman" w:cs="Times New Roman"/>
          <w:noProof/>
        </w:rPr>
        <w:drawing>
          <wp:inline distT="0" distB="0" distL="0" distR="0" wp14:anchorId="49B31864" wp14:editId="4CEDCE26">
            <wp:extent cx="6750050" cy="6742430"/>
            <wp:effectExtent l="0" t="0" r="0" b="1270"/>
            <wp:docPr id="12561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815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674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34F2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46BCBED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0B7FF65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2B06A1F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DB709D3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0666036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98B887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55012C64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097A7DD6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3F8AE8DB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4B1A057A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D2596B5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51142B0" w14:textId="77777777" w:rsidR="003B4D2C" w:rsidRPr="003B4D2C" w:rsidRDefault="003B4D2C" w:rsidP="003B4D2C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B4D2C">
        <w:rPr>
          <w:rFonts w:ascii="Times New Roman" w:hAnsi="Times New Roman" w:cs="Times New Roman"/>
          <w:b/>
          <w:bCs/>
          <w:sz w:val="32"/>
          <w:szCs w:val="32"/>
        </w:rPr>
        <w:t>Git Branches</w:t>
      </w:r>
    </w:p>
    <w:p w14:paraId="223815A8" w14:textId="77777777" w:rsidR="003B4D2C" w:rsidRPr="003B4D2C" w:rsidRDefault="003B4D2C" w:rsidP="003B4D2C">
      <w:pP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B4D2C">
        <w:rPr>
          <w:rFonts w:ascii="Times New Roman" w:hAnsi="Times New Roman" w:cs="Times New Roman"/>
          <w:b/>
          <w:bCs/>
          <w:sz w:val="28"/>
          <w:szCs w:val="28"/>
        </w:rPr>
        <w:t>What is a Branch in Git?</w:t>
      </w:r>
    </w:p>
    <w:p w14:paraId="5CA39EF4" w14:textId="77777777" w:rsidR="003B4D2C" w:rsidRPr="003B4D2C" w:rsidRDefault="003B4D2C" w:rsidP="007A2055">
      <w:p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A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branch</w:t>
      </w:r>
      <w:r w:rsidRPr="003B4D2C">
        <w:rPr>
          <w:rFonts w:ascii="Times New Roman" w:hAnsi="Times New Roman" w:cs="Times New Roman"/>
          <w:sz w:val="24"/>
          <w:szCs w:val="24"/>
        </w:rPr>
        <w:t xml:space="preserve"> in Git is an independent line of development that allows multiple developers to work on different tasks simultaneously without affecting the main project.</w:t>
      </w:r>
    </w:p>
    <w:p w14:paraId="0C15D714" w14:textId="77777777" w:rsidR="003B4D2C" w:rsidRPr="003B4D2C" w:rsidRDefault="003B4D2C" w:rsidP="007A2055">
      <w:pPr>
        <w:numPr>
          <w:ilvl w:val="0"/>
          <w:numId w:val="9"/>
        </w:num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By default, Git creates a branch named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main</w:t>
      </w:r>
      <w:r w:rsidRPr="003B4D2C">
        <w:rPr>
          <w:rFonts w:ascii="Times New Roman" w:hAnsi="Times New Roman" w:cs="Times New Roman"/>
          <w:sz w:val="24"/>
          <w:szCs w:val="24"/>
        </w:rPr>
        <w:t>, which serves as the primary branch of the repository.</w:t>
      </w:r>
    </w:p>
    <w:p w14:paraId="48D972D4" w14:textId="542B9E92" w:rsidR="003B4D2C" w:rsidRPr="003B4D2C" w:rsidRDefault="003B4D2C" w:rsidP="007A2055">
      <w:pPr>
        <w:numPr>
          <w:ilvl w:val="0"/>
          <w:numId w:val="9"/>
        </w:numPr>
        <w:tabs>
          <w:tab w:val="left" w:pos="229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B4D2C">
        <w:rPr>
          <w:rFonts w:ascii="Times New Roman" w:hAnsi="Times New Roman" w:cs="Times New Roman"/>
          <w:sz w:val="24"/>
          <w:szCs w:val="24"/>
        </w:rPr>
        <w:t xml:space="preserve">Additional branches can be created to develop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new features, fix bugs,</w:t>
      </w:r>
      <w:r w:rsidRPr="003B4D2C">
        <w:rPr>
          <w:rFonts w:ascii="Times New Roman" w:hAnsi="Times New Roman" w:cs="Times New Roman"/>
          <w:sz w:val="24"/>
          <w:szCs w:val="24"/>
        </w:rPr>
        <w:t xml:space="preserve"> or </w:t>
      </w:r>
      <w:r w:rsidRPr="003B4D2C">
        <w:rPr>
          <w:rFonts w:ascii="Times New Roman" w:hAnsi="Times New Roman" w:cs="Times New Roman"/>
          <w:b/>
          <w:bCs/>
          <w:sz w:val="24"/>
          <w:szCs w:val="24"/>
        </w:rPr>
        <w:t>experiment</w:t>
      </w:r>
      <w:r w:rsidRPr="003B4D2C">
        <w:rPr>
          <w:rFonts w:ascii="Times New Roman" w:hAnsi="Times New Roman" w:cs="Times New Roman"/>
          <w:sz w:val="24"/>
          <w:szCs w:val="24"/>
        </w:rPr>
        <w:t xml:space="preserve"> with changes.</w:t>
      </w:r>
    </w:p>
    <w:p w14:paraId="5916F7D8" w14:textId="77777777" w:rsidR="003B4D2C" w:rsidRPr="003B4D2C" w:rsidRDefault="003B4D2C" w:rsidP="007A2055">
      <w:pP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Why Use Branches?</w:t>
      </w:r>
    </w:p>
    <w:p w14:paraId="64694AA4" w14:textId="62453A53" w:rsidR="003B4D2C" w:rsidRDefault="003B4D2C" w:rsidP="003B4D2C">
      <w:pPr>
        <w:tabs>
          <w:tab w:val="left" w:pos="2298"/>
        </w:tabs>
        <w:rPr>
          <w:rFonts w:ascii="Times New Roman" w:hAnsi="Times New Roman" w:cs="Times New Roman"/>
        </w:rPr>
      </w:pP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Work on new features</w:t>
      </w:r>
      <w:r w:rsidRPr="003B4D2C">
        <w:rPr>
          <w:rFonts w:ascii="Times New Roman" w:hAnsi="Times New Roman" w:cs="Times New Roman"/>
        </w:rPr>
        <w:t xml:space="preserve"> without affecting the main codebase.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Facilitate code reviews and testing</w:t>
      </w:r>
      <w:r w:rsidRPr="003B4D2C">
        <w:rPr>
          <w:rFonts w:ascii="Times New Roman" w:hAnsi="Times New Roman" w:cs="Times New Roman"/>
        </w:rPr>
        <w:t xml:space="preserve"> before merging changes.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Support parallel development</w:t>
      </w:r>
      <w:r w:rsidRPr="003B4D2C">
        <w:rPr>
          <w:rFonts w:ascii="Times New Roman" w:hAnsi="Times New Roman" w:cs="Times New Roman"/>
        </w:rPr>
        <w:t xml:space="preserve"> in teams.</w:t>
      </w:r>
      <w:r w:rsidRPr="003B4D2C">
        <w:rPr>
          <w:rFonts w:ascii="Times New Roman" w:hAnsi="Times New Roman" w:cs="Times New Roman"/>
        </w:rPr>
        <w:br/>
      </w:r>
      <w:r w:rsidRPr="003B4D2C">
        <w:rPr>
          <w:rFonts w:ascii="Segoe UI Symbol" w:hAnsi="Segoe UI Symbol" w:cs="Segoe UI Symbol"/>
        </w:rPr>
        <w:t>✔</w:t>
      </w:r>
      <w:r w:rsidRPr="003B4D2C">
        <w:rPr>
          <w:rFonts w:ascii="Times New Roman" w:hAnsi="Times New Roman" w:cs="Times New Roman"/>
        </w:rPr>
        <w:t xml:space="preserve"> </w:t>
      </w:r>
      <w:r w:rsidRPr="003B4D2C">
        <w:rPr>
          <w:rFonts w:ascii="Times New Roman" w:hAnsi="Times New Roman" w:cs="Times New Roman"/>
          <w:b/>
          <w:bCs/>
        </w:rPr>
        <w:t>Maintain a cleaner commit history</w:t>
      </w:r>
      <w:r w:rsidRPr="003B4D2C">
        <w:rPr>
          <w:rFonts w:ascii="Times New Roman" w:hAnsi="Times New Roman" w:cs="Times New Roman"/>
        </w:rPr>
        <w:t xml:space="preserve"> for better tracking.</w:t>
      </w:r>
    </w:p>
    <w:p w14:paraId="3E2B7388" w14:textId="77777777" w:rsidR="007A2055" w:rsidRPr="003B4D2C" w:rsidRDefault="007A2055" w:rsidP="003B4D2C">
      <w:pPr>
        <w:tabs>
          <w:tab w:val="left" w:pos="2298"/>
        </w:tabs>
        <w:rPr>
          <w:rFonts w:ascii="Times New Roman" w:hAnsi="Times New Roman" w:cs="Times New Roman"/>
        </w:rPr>
      </w:pPr>
    </w:p>
    <w:p w14:paraId="366161DA" w14:textId="77777777" w:rsidR="003B4D2C" w:rsidRPr="003B4D2C" w:rsidRDefault="003B4D2C" w:rsidP="007A2055">
      <w:pPr>
        <w:shd w:val="clear" w:color="auto" w:fill="FFC000" w:themeFill="accent4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Git Branch Commands</w:t>
      </w:r>
    </w:p>
    <w:p w14:paraId="50F3ADBA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3B4D2C">
        <w:rPr>
          <w:rFonts w:ascii="Times New Roman" w:hAnsi="Times New Roman" w:cs="Times New Roman"/>
          <w:b/>
          <w:bCs/>
        </w:rPr>
        <w:t>Creating and Switching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6"/>
        <w:gridCol w:w="3474"/>
      </w:tblGrid>
      <w:tr w:rsidR="003B4D2C" w:rsidRPr="003B4D2C" w14:paraId="362926D4" w14:textId="77777777" w:rsidTr="007A20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CA7FD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0A5729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50FDE144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5A0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&lt;branch-name&gt;</w:t>
            </w:r>
          </w:p>
        </w:tc>
        <w:tc>
          <w:tcPr>
            <w:tcW w:w="0" w:type="auto"/>
            <w:vAlign w:val="center"/>
            <w:hideMark/>
          </w:tcPr>
          <w:p w14:paraId="58625FB1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Create a new branch</w:t>
            </w:r>
          </w:p>
        </w:tc>
      </w:tr>
      <w:tr w:rsidR="003B4D2C" w:rsidRPr="003B4D2C" w14:paraId="58CEF63C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D0F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checkout &lt;branch-name&gt;</w:t>
            </w:r>
          </w:p>
        </w:tc>
        <w:tc>
          <w:tcPr>
            <w:tcW w:w="0" w:type="auto"/>
            <w:vAlign w:val="center"/>
            <w:hideMark/>
          </w:tcPr>
          <w:p w14:paraId="44D920D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Switch to a branch</w:t>
            </w:r>
          </w:p>
        </w:tc>
      </w:tr>
      <w:tr w:rsidR="003B4D2C" w:rsidRPr="003B4D2C" w14:paraId="09D8B2E7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932DE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switch &lt;branch-name&gt;</w:t>
            </w:r>
          </w:p>
        </w:tc>
        <w:tc>
          <w:tcPr>
            <w:tcW w:w="0" w:type="auto"/>
            <w:vAlign w:val="center"/>
            <w:hideMark/>
          </w:tcPr>
          <w:p w14:paraId="3FB124A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Switch to a branch (modern approach)</w:t>
            </w:r>
          </w:p>
        </w:tc>
      </w:tr>
      <w:tr w:rsidR="003B4D2C" w:rsidRPr="003B4D2C" w14:paraId="1A08A55F" w14:textId="77777777" w:rsidTr="007A20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40848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checkout -b &lt;branch-name&gt;</w:t>
            </w:r>
          </w:p>
        </w:tc>
        <w:tc>
          <w:tcPr>
            <w:tcW w:w="0" w:type="auto"/>
            <w:vAlign w:val="center"/>
            <w:hideMark/>
          </w:tcPr>
          <w:p w14:paraId="07CE8D1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Create and switch to a new branch</w:t>
            </w:r>
          </w:p>
        </w:tc>
      </w:tr>
    </w:tbl>
    <w:p w14:paraId="58BCEF73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Viewing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3144"/>
      </w:tblGrid>
      <w:tr w:rsidR="003B4D2C" w:rsidRPr="003B4D2C" w14:paraId="6AB2BFAC" w14:textId="77777777" w:rsidTr="00E73691">
        <w:trPr>
          <w:tblHeader/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33AE29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14D16A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17286EC4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6702676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7807C2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all local branches</w:t>
            </w:r>
          </w:p>
        </w:tc>
      </w:tr>
      <w:tr w:rsidR="003B4D2C" w:rsidRPr="003B4D2C" w14:paraId="4ACF63BF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52E1379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-r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3ADBA42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remote branches</w:t>
            </w:r>
          </w:p>
        </w:tc>
      </w:tr>
      <w:tr w:rsidR="003B4D2C" w:rsidRPr="003B4D2C" w14:paraId="4523689E" w14:textId="77777777" w:rsidTr="00E73691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32743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-a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A08BE3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all branches (local + remote)</w:t>
            </w:r>
          </w:p>
        </w:tc>
      </w:tr>
    </w:tbl>
    <w:p w14:paraId="7A71577A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B4D2C">
        <w:rPr>
          <w:rFonts w:ascii="Times New Roman" w:hAnsi="Times New Roman" w:cs="Times New Roman"/>
          <w:b/>
          <w:bCs/>
          <w:sz w:val="24"/>
          <w:szCs w:val="24"/>
        </w:rPr>
        <w:t>Deleting Branches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0"/>
        <w:gridCol w:w="3836"/>
      </w:tblGrid>
      <w:tr w:rsidR="003B4D2C" w:rsidRPr="003B4D2C" w14:paraId="565CE618" w14:textId="77777777" w:rsidTr="00E736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35DA9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2104CBE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5AE0E631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41517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-d &lt;branch-name&gt;</w:t>
            </w:r>
          </w:p>
        </w:tc>
        <w:tc>
          <w:tcPr>
            <w:tcW w:w="0" w:type="auto"/>
            <w:vAlign w:val="center"/>
            <w:hideMark/>
          </w:tcPr>
          <w:p w14:paraId="62D9DC2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Delete a branch (only if merged)</w:t>
            </w:r>
          </w:p>
        </w:tc>
      </w:tr>
      <w:tr w:rsidR="003B4D2C" w:rsidRPr="003B4D2C" w14:paraId="114F19C3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BCDF5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branch -D &lt;branch-name&gt;</w:t>
            </w:r>
          </w:p>
        </w:tc>
        <w:tc>
          <w:tcPr>
            <w:tcW w:w="0" w:type="auto"/>
            <w:vAlign w:val="center"/>
            <w:hideMark/>
          </w:tcPr>
          <w:p w14:paraId="7148CF8C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 xml:space="preserve">Force </w:t>
            </w:r>
            <w:proofErr w:type="gramStart"/>
            <w:r w:rsidRPr="003B4D2C">
              <w:rPr>
                <w:rFonts w:ascii="Times New Roman" w:hAnsi="Times New Roman" w:cs="Times New Roman"/>
              </w:rPr>
              <w:t>delete</w:t>
            </w:r>
            <w:proofErr w:type="gramEnd"/>
            <w:r w:rsidRPr="003B4D2C">
              <w:rPr>
                <w:rFonts w:ascii="Times New Roman" w:hAnsi="Times New Roman" w:cs="Times New Roman"/>
              </w:rPr>
              <w:t xml:space="preserve"> a branch (even if not merged)</w:t>
            </w:r>
          </w:p>
        </w:tc>
      </w:tr>
    </w:tbl>
    <w:p w14:paraId="229BFC13" w14:textId="77777777" w:rsidR="003B4D2C" w:rsidRPr="003B4D2C" w:rsidRDefault="003B4D2C" w:rsidP="00E73691">
      <w:pPr>
        <w:shd w:val="clear" w:color="auto" w:fill="8EAADB" w:themeFill="accent1" w:themeFillTint="99"/>
        <w:tabs>
          <w:tab w:val="left" w:pos="2298"/>
        </w:tabs>
        <w:rPr>
          <w:rFonts w:ascii="Times New Roman" w:hAnsi="Times New Roman" w:cs="Times New Roman"/>
          <w:b/>
          <w:bCs/>
        </w:rPr>
      </w:pPr>
      <w:r w:rsidRPr="003B4D2C">
        <w:rPr>
          <w:rFonts w:ascii="Times New Roman" w:hAnsi="Times New Roman" w:cs="Times New Roman"/>
          <w:b/>
          <w:bCs/>
        </w:rPr>
        <w:t>Viewing Branch History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3614"/>
      </w:tblGrid>
      <w:tr w:rsidR="003B4D2C" w:rsidRPr="003B4D2C" w14:paraId="5F259BFD" w14:textId="77777777" w:rsidTr="00E736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21B26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8786E21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  <w:b/>
                <w:bCs/>
              </w:rPr>
            </w:pPr>
            <w:r w:rsidRPr="003B4D2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3B4D2C" w:rsidRPr="003B4D2C" w14:paraId="61896E58" w14:textId="77777777" w:rsidTr="00E736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E14FF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git log --</w:t>
            </w:r>
            <w:proofErr w:type="spellStart"/>
            <w:r w:rsidRPr="003B4D2C">
              <w:rPr>
                <w:rFonts w:ascii="Times New Roman" w:hAnsi="Times New Roman" w:cs="Times New Roman"/>
              </w:rPr>
              <w:t>oneline</w:t>
            </w:r>
            <w:proofErr w:type="spellEnd"/>
            <w:r w:rsidRPr="003B4D2C">
              <w:rPr>
                <w:rFonts w:ascii="Times New Roman" w:hAnsi="Times New Roman" w:cs="Times New Roman"/>
              </w:rPr>
              <w:t xml:space="preserve"> --graph --all</w:t>
            </w:r>
          </w:p>
        </w:tc>
        <w:tc>
          <w:tcPr>
            <w:tcW w:w="0" w:type="auto"/>
            <w:vAlign w:val="center"/>
            <w:hideMark/>
          </w:tcPr>
          <w:p w14:paraId="22D85D8B" w14:textId="77777777" w:rsidR="003B4D2C" w:rsidRPr="003B4D2C" w:rsidRDefault="003B4D2C" w:rsidP="003B4D2C">
            <w:pPr>
              <w:tabs>
                <w:tab w:val="left" w:pos="2298"/>
              </w:tabs>
              <w:rPr>
                <w:rFonts w:ascii="Times New Roman" w:hAnsi="Times New Roman" w:cs="Times New Roman"/>
              </w:rPr>
            </w:pPr>
            <w:r w:rsidRPr="003B4D2C">
              <w:rPr>
                <w:rFonts w:ascii="Times New Roman" w:hAnsi="Times New Roman" w:cs="Times New Roman"/>
              </w:rPr>
              <w:t>View branch history with a visual graph</w:t>
            </w:r>
          </w:p>
        </w:tc>
      </w:tr>
    </w:tbl>
    <w:p w14:paraId="5B519E4C" w14:textId="77777777" w:rsidR="003B4D2C" w:rsidRDefault="003B4D2C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7C3F2FB2" w14:textId="77777777" w:rsidR="00B37519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202C5C4C" w14:textId="77777777" w:rsidR="00B37519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68CC371B" w14:textId="77777777" w:rsidR="00B37519" w:rsidRPr="00B37519" w:rsidRDefault="00B37519" w:rsidP="00064B72">
      <w:p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B37519">
        <w:rPr>
          <w:rFonts w:ascii="Times New Roman" w:hAnsi="Times New Roman" w:cs="Times New Roman"/>
          <w:b/>
          <w:bCs/>
          <w:sz w:val="28"/>
          <w:szCs w:val="28"/>
        </w:rPr>
        <w:t xml:space="preserve">Git Branching Workflow </w:t>
      </w:r>
      <w:r w:rsidRPr="00B37519">
        <w:rPr>
          <w:rFonts w:ascii="Segoe UI Emoji" w:hAnsi="Segoe UI Emoji" w:cs="Segoe UI Emoji"/>
          <w:b/>
          <w:bCs/>
          <w:sz w:val="28"/>
          <w:szCs w:val="28"/>
        </w:rPr>
        <w:t>🚀</w:t>
      </w:r>
    </w:p>
    <w:p w14:paraId="09C5C022" w14:textId="466FEEAB" w:rsidR="00B37519" w:rsidRPr="00B37519" w:rsidRDefault="00B37519" w:rsidP="00B37519">
      <w:p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Here's a </w:t>
      </w:r>
      <w:r w:rsidRPr="00B37519">
        <w:rPr>
          <w:rFonts w:ascii="Times New Roman" w:hAnsi="Times New Roman" w:cs="Times New Roman"/>
          <w:b/>
          <w:bCs/>
          <w:sz w:val="24"/>
          <w:szCs w:val="24"/>
        </w:rPr>
        <w:t>step-by-step workflow</w:t>
      </w:r>
      <w:r w:rsidRPr="00B37519">
        <w:rPr>
          <w:rFonts w:ascii="Times New Roman" w:hAnsi="Times New Roman" w:cs="Times New Roman"/>
          <w:sz w:val="24"/>
          <w:szCs w:val="24"/>
        </w:rPr>
        <w:t xml:space="preserve"> for using Git branches effectively in a project.</w:t>
      </w:r>
    </w:p>
    <w:p w14:paraId="02689220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1. Clone or Initialize a Repository</w:t>
      </w:r>
    </w:p>
    <w:p w14:paraId="00BA8AD4" w14:textId="77777777" w:rsidR="00B37519" w:rsidRPr="00B37519" w:rsidRDefault="00B37519" w:rsidP="00B37519">
      <w:pPr>
        <w:numPr>
          <w:ilvl w:val="0"/>
          <w:numId w:val="10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you don’t have a Git repository yet, initialize one: </w:t>
      </w:r>
    </w:p>
    <w:p w14:paraId="1CA9AC95" w14:textId="01AF95A4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DD6EE" w:themeFill="accent5" w:themeFillTint="66"/>
        <w:tabs>
          <w:tab w:val="left" w:pos="1644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B37519">
        <w:rPr>
          <w:rFonts w:ascii="Times New Roman" w:hAnsi="Times New Roman" w:cs="Times New Roman"/>
          <w:sz w:val="24"/>
          <w:szCs w:val="24"/>
        </w:rPr>
        <w:t>init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</w:p>
    <w:p w14:paraId="344E9417" w14:textId="77777777" w:rsidR="00B37519" w:rsidRPr="00B37519" w:rsidRDefault="00B37519" w:rsidP="00B37519">
      <w:pPr>
        <w:numPr>
          <w:ilvl w:val="0"/>
          <w:numId w:val="10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you're working on an existing repository, clone it: </w:t>
      </w:r>
    </w:p>
    <w:p w14:paraId="44DCD23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clone &lt;repository-</w:t>
      </w:r>
      <w:proofErr w:type="spellStart"/>
      <w:r w:rsidRPr="00B37519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B37519">
        <w:rPr>
          <w:rFonts w:ascii="Times New Roman" w:hAnsi="Times New Roman" w:cs="Times New Roman"/>
          <w:sz w:val="24"/>
          <w:szCs w:val="24"/>
        </w:rPr>
        <w:t>&gt;</w:t>
      </w:r>
    </w:p>
    <w:p w14:paraId="78ED1EEA" w14:textId="0B15FF63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cd &lt;repository-folder&gt;</w:t>
      </w:r>
    </w:p>
    <w:p w14:paraId="3BC7F45D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2. Check the Current Branch</w:t>
      </w:r>
    </w:p>
    <w:p w14:paraId="00F66948" w14:textId="77777777" w:rsidR="00B37519" w:rsidRPr="00B37519" w:rsidRDefault="00B37519" w:rsidP="00B37519">
      <w:pPr>
        <w:numPr>
          <w:ilvl w:val="0"/>
          <w:numId w:val="11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View the active branch: </w:t>
      </w:r>
    </w:p>
    <w:p w14:paraId="7C383F76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</w:t>
      </w:r>
    </w:p>
    <w:p w14:paraId="14CFB7C9" w14:textId="474DC73B" w:rsidR="00B37519" w:rsidRPr="00B37519" w:rsidRDefault="00B37519" w:rsidP="00B37519">
      <w:pPr>
        <w:numPr>
          <w:ilvl w:val="0"/>
          <w:numId w:val="11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Usually, you will be on the main branch.</w:t>
      </w:r>
    </w:p>
    <w:p w14:paraId="7FCA5FD9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3. Create and Switch to a New Branch</w:t>
      </w:r>
    </w:p>
    <w:p w14:paraId="11CC1320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Create a branch: </w:t>
      </w:r>
    </w:p>
    <w:p w14:paraId="774033A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 feature-branch</w:t>
      </w:r>
    </w:p>
    <w:p w14:paraId="750B4FDB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the new branch: </w:t>
      </w:r>
    </w:p>
    <w:p w14:paraId="1BCF35CB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feature-branch</w:t>
      </w:r>
    </w:p>
    <w:p w14:paraId="774F5B20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Or create and switch in one command (recommended): </w:t>
      </w:r>
    </w:p>
    <w:p w14:paraId="48A216AB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-b feature-branch</w:t>
      </w:r>
    </w:p>
    <w:p w14:paraId="0D4C6AED" w14:textId="77777777" w:rsidR="00B37519" w:rsidRPr="00B37519" w:rsidRDefault="00B37519" w:rsidP="00B37519">
      <w:pPr>
        <w:numPr>
          <w:ilvl w:val="0"/>
          <w:numId w:val="12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In modern Git versions: </w:t>
      </w:r>
    </w:p>
    <w:p w14:paraId="4873D654" w14:textId="0AB980ED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switch -c feature-branch</w:t>
      </w:r>
    </w:p>
    <w:p w14:paraId="1EF23208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4. Make Changes and Commit</w:t>
      </w:r>
    </w:p>
    <w:p w14:paraId="4C7612C7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Modify or create files.</w:t>
      </w:r>
    </w:p>
    <w:p w14:paraId="68BB4D22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Check the status: </w:t>
      </w:r>
    </w:p>
    <w:p w14:paraId="4EAA0883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status</w:t>
      </w:r>
    </w:p>
    <w:p w14:paraId="6C1574BC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Stage changes: </w:t>
      </w:r>
    </w:p>
    <w:p w14:paraId="3DCF5B7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 w:rsidRPr="00B37519"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56F47DA1" w14:textId="77777777" w:rsidR="00B37519" w:rsidRPr="00B37519" w:rsidRDefault="00B37519" w:rsidP="00B37519">
      <w:pPr>
        <w:numPr>
          <w:ilvl w:val="0"/>
          <w:numId w:val="13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Commit changes: </w:t>
      </w:r>
    </w:p>
    <w:p w14:paraId="4D8C17EE" w14:textId="15EF2FF9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commit -m "Added new feature"</w:t>
      </w:r>
    </w:p>
    <w:p w14:paraId="127ED586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5. Push the Branch to Remote</w:t>
      </w:r>
    </w:p>
    <w:p w14:paraId="26D23F90" w14:textId="77777777" w:rsidR="00B37519" w:rsidRPr="00B37519" w:rsidRDefault="00B37519" w:rsidP="00B37519">
      <w:pPr>
        <w:numPr>
          <w:ilvl w:val="0"/>
          <w:numId w:val="14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If working with a remote repository (e.g., GitHub, GitLab): </w:t>
      </w:r>
    </w:p>
    <w:p w14:paraId="17528BB0" w14:textId="47A8C7DE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push -u origin feature-branch</w:t>
      </w:r>
    </w:p>
    <w:p w14:paraId="2B678AB6" w14:textId="77777777" w:rsidR="00B37519" w:rsidRDefault="00B37519" w:rsidP="00B37519">
      <w:pPr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4C59436" w14:textId="31086DC2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6. Open a Pull Request (PR)</w:t>
      </w:r>
    </w:p>
    <w:p w14:paraId="3AD3BB14" w14:textId="77777777" w:rsidR="00B37519" w:rsidRPr="00B37519" w:rsidRDefault="00B37519" w:rsidP="00B37519">
      <w:pPr>
        <w:numPr>
          <w:ilvl w:val="0"/>
          <w:numId w:val="15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On platforms like GitHub, create a </w:t>
      </w:r>
      <w:r w:rsidRPr="00B37519">
        <w:rPr>
          <w:rFonts w:ascii="Times New Roman" w:hAnsi="Times New Roman" w:cs="Times New Roman"/>
          <w:b/>
          <w:bCs/>
          <w:sz w:val="24"/>
          <w:szCs w:val="24"/>
        </w:rPr>
        <w:t>Pull Request (PR)</w:t>
      </w:r>
      <w:r w:rsidRPr="00B37519">
        <w:rPr>
          <w:rFonts w:ascii="Times New Roman" w:hAnsi="Times New Roman" w:cs="Times New Roman"/>
          <w:sz w:val="24"/>
          <w:szCs w:val="24"/>
        </w:rPr>
        <w:t xml:space="preserve"> from feature-branch to main.</w:t>
      </w:r>
    </w:p>
    <w:p w14:paraId="4CF16C89" w14:textId="337D679B" w:rsidR="00B37519" w:rsidRPr="00B37519" w:rsidRDefault="00B37519" w:rsidP="00B37519">
      <w:pPr>
        <w:numPr>
          <w:ilvl w:val="0"/>
          <w:numId w:val="15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Team members can review the code before merging.</w:t>
      </w:r>
    </w:p>
    <w:p w14:paraId="64DDAE17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7. Merge the Feature Branch into Main</w:t>
      </w:r>
    </w:p>
    <w:p w14:paraId="276C9EE5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main branch: </w:t>
      </w:r>
    </w:p>
    <w:p w14:paraId="7764D43C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main</w:t>
      </w:r>
    </w:p>
    <w:p w14:paraId="722EEDEA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Pull the latest changes: </w:t>
      </w:r>
    </w:p>
    <w:p w14:paraId="6B0D990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pull origin main</w:t>
      </w:r>
    </w:p>
    <w:p w14:paraId="03B433E8" w14:textId="77777777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Merge the feature branch: </w:t>
      </w:r>
    </w:p>
    <w:p w14:paraId="56C1BCF7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merge feature-branch</w:t>
      </w:r>
    </w:p>
    <w:p w14:paraId="4E35A95B" w14:textId="545F0C54" w:rsidR="00B37519" w:rsidRPr="00B37519" w:rsidRDefault="00B37519" w:rsidP="00B37519">
      <w:pPr>
        <w:numPr>
          <w:ilvl w:val="0"/>
          <w:numId w:val="16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If conflicts arise, resolve them and commit the changes.</w:t>
      </w:r>
    </w:p>
    <w:p w14:paraId="7BAEE45E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8. Delete the Feature Branch</w:t>
      </w:r>
    </w:p>
    <w:p w14:paraId="7F7BE1F5" w14:textId="77777777" w:rsidR="00B37519" w:rsidRPr="00B37519" w:rsidRDefault="00B37519" w:rsidP="00B37519">
      <w:pPr>
        <w:numPr>
          <w:ilvl w:val="0"/>
          <w:numId w:val="17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Delete the local branch: </w:t>
      </w:r>
    </w:p>
    <w:p w14:paraId="7FC35268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branch -d feature-branch</w:t>
      </w:r>
    </w:p>
    <w:p w14:paraId="033D58F2" w14:textId="77777777" w:rsidR="00B37519" w:rsidRPr="00B37519" w:rsidRDefault="00B37519" w:rsidP="00B37519">
      <w:pPr>
        <w:numPr>
          <w:ilvl w:val="0"/>
          <w:numId w:val="17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Delete the remote branch: </w:t>
      </w:r>
    </w:p>
    <w:p w14:paraId="2C3DC33F" w14:textId="3174F905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push origin --delete feature-branch</w:t>
      </w:r>
    </w:p>
    <w:p w14:paraId="587823F9" w14:textId="77777777" w:rsidR="00B37519" w:rsidRPr="00B37519" w:rsidRDefault="00B37519" w:rsidP="00064B72">
      <w:pPr>
        <w:shd w:val="clear" w:color="auto" w:fill="A8D08D" w:themeFill="accent6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37519">
        <w:rPr>
          <w:rFonts w:ascii="Times New Roman" w:hAnsi="Times New Roman" w:cs="Times New Roman"/>
          <w:b/>
          <w:bCs/>
          <w:sz w:val="24"/>
          <w:szCs w:val="24"/>
        </w:rPr>
        <w:t>9. Keep Your Local Repository Updated</w:t>
      </w:r>
    </w:p>
    <w:p w14:paraId="1408EA5E" w14:textId="77777777" w:rsidR="00B37519" w:rsidRPr="00B37519" w:rsidRDefault="00B37519" w:rsidP="00B37519">
      <w:pPr>
        <w:numPr>
          <w:ilvl w:val="0"/>
          <w:numId w:val="18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 xml:space="preserve">Switch to the main branch and fetch the latest changes: </w:t>
      </w:r>
    </w:p>
    <w:p w14:paraId="7B12EA9E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checkout main</w:t>
      </w:r>
    </w:p>
    <w:p w14:paraId="1FBF9D65" w14:textId="77777777" w:rsidR="00B37519" w:rsidRPr="00B37519" w:rsidRDefault="00B37519" w:rsidP="00B37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DD6EE" w:themeFill="accent5" w:themeFillTint="66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git pull origin main</w:t>
      </w:r>
    </w:p>
    <w:p w14:paraId="1505F80C" w14:textId="77777777" w:rsidR="00B37519" w:rsidRPr="00B37519" w:rsidRDefault="00B37519" w:rsidP="00B37519">
      <w:pPr>
        <w:numPr>
          <w:ilvl w:val="0"/>
          <w:numId w:val="18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B37519">
        <w:rPr>
          <w:rFonts w:ascii="Times New Roman" w:hAnsi="Times New Roman" w:cs="Times New Roman"/>
          <w:sz w:val="24"/>
          <w:szCs w:val="24"/>
        </w:rPr>
        <w:t>Delete merged branches to keep the repository clean.</w:t>
      </w:r>
    </w:p>
    <w:p w14:paraId="63199AAE" w14:textId="77777777" w:rsidR="00B37519" w:rsidRDefault="00B37519" w:rsidP="00A21F02">
      <w:pPr>
        <w:tabs>
          <w:tab w:val="left" w:pos="2298"/>
        </w:tabs>
        <w:rPr>
          <w:rFonts w:ascii="Times New Roman" w:hAnsi="Times New Roman" w:cs="Times New Roman"/>
        </w:rPr>
      </w:pPr>
    </w:p>
    <w:p w14:paraId="1C2008BA" w14:textId="77777777" w:rsidR="007E3E50" w:rsidRPr="007E3E50" w:rsidRDefault="007E3E50" w:rsidP="007E3E50">
      <w:pPr>
        <w:shd w:val="clear" w:color="auto" w:fill="C45911" w:themeFill="accent2" w:themeFillShade="BF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E3E50">
        <w:rPr>
          <w:rFonts w:ascii="Segoe UI Emoji" w:hAnsi="Segoe UI Emoji" w:cs="Segoe UI Emoji"/>
          <w:b/>
          <w:bCs/>
          <w:sz w:val="28"/>
          <w:szCs w:val="28"/>
        </w:rPr>
        <w:t>🔑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Key Branches in </w:t>
      </w:r>
      <w:proofErr w:type="spellStart"/>
      <w:r w:rsidRPr="007E3E50">
        <w:rPr>
          <w:rFonts w:ascii="Times New Roman" w:hAnsi="Times New Roman" w:cs="Times New Roman"/>
          <w:b/>
          <w:bCs/>
          <w:sz w:val="28"/>
          <w:szCs w:val="28"/>
        </w:rPr>
        <w:t>Gitflow</w:t>
      </w:r>
      <w:proofErr w:type="spellEnd"/>
    </w:p>
    <w:p w14:paraId="13FB8BC2" w14:textId="77777777" w:rsidR="007E3E50" w:rsidRPr="007E3E50" w:rsidRDefault="007E3E50" w:rsidP="007E3E50">
      <w:pPr>
        <w:numPr>
          <w:ilvl w:val="0"/>
          <w:numId w:val="19"/>
        </w:num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main (Stable Releases)</w:t>
      </w:r>
    </w:p>
    <w:p w14:paraId="342D5031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Holds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production-ready</w:t>
      </w:r>
      <w:r w:rsidRPr="007E3E50">
        <w:rPr>
          <w:rFonts w:ascii="Times New Roman" w:hAnsi="Times New Roman" w:cs="Times New Roman"/>
          <w:sz w:val="24"/>
          <w:szCs w:val="24"/>
        </w:rPr>
        <w:t xml:space="preserve"> code.</w:t>
      </w:r>
    </w:p>
    <w:p w14:paraId="496A42EA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Every commit in main represents a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release version</w:t>
      </w:r>
      <w:r w:rsidRPr="007E3E50">
        <w:rPr>
          <w:rFonts w:ascii="Times New Roman" w:hAnsi="Times New Roman" w:cs="Times New Roman"/>
          <w:sz w:val="24"/>
          <w:szCs w:val="24"/>
        </w:rPr>
        <w:t>.</w:t>
      </w:r>
    </w:p>
    <w:p w14:paraId="0C95E00E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Only updated through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merge from develop</w:t>
      </w:r>
      <w:r w:rsidRPr="007E3E50">
        <w:rPr>
          <w:rFonts w:ascii="Times New Roman" w:hAnsi="Times New Roman" w:cs="Times New Roman"/>
          <w:sz w:val="24"/>
          <w:szCs w:val="24"/>
        </w:rPr>
        <w:t xml:space="preserve"> or hotfixes.</w:t>
      </w:r>
    </w:p>
    <w:p w14:paraId="6CC132C7" w14:textId="77777777" w:rsidR="007E3E50" w:rsidRPr="007E3E50" w:rsidRDefault="007E3E50" w:rsidP="007E3E50">
      <w:pPr>
        <w:numPr>
          <w:ilvl w:val="0"/>
          <w:numId w:val="19"/>
        </w:num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develop (Integration of Features)</w:t>
      </w:r>
    </w:p>
    <w:p w14:paraId="4AC5F740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The main working branch where features are merged.</w:t>
      </w:r>
    </w:p>
    <w:p w14:paraId="27AB2EF0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Always reflects the latest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completed</w:t>
      </w:r>
      <w:r w:rsidRPr="007E3E50">
        <w:rPr>
          <w:rFonts w:ascii="Times New Roman" w:hAnsi="Times New Roman" w:cs="Times New Roman"/>
          <w:sz w:val="24"/>
          <w:szCs w:val="24"/>
        </w:rPr>
        <w:t xml:space="preserve"> developments.</w:t>
      </w:r>
    </w:p>
    <w:p w14:paraId="6D347B1C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Used for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QA/testing</w:t>
      </w:r>
      <w:r w:rsidRPr="007E3E50">
        <w:rPr>
          <w:rFonts w:ascii="Times New Roman" w:hAnsi="Times New Roman" w:cs="Times New Roman"/>
          <w:sz w:val="24"/>
          <w:szCs w:val="24"/>
        </w:rPr>
        <w:t xml:space="preserve"> before merging into main.</w:t>
      </w:r>
    </w:p>
    <w:p w14:paraId="1163DDC8" w14:textId="77777777" w:rsidR="007E3E50" w:rsidRPr="007E3E50" w:rsidRDefault="007E3E50" w:rsidP="007E3E50">
      <w:pPr>
        <w:numPr>
          <w:ilvl w:val="0"/>
          <w:numId w:val="19"/>
        </w:num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feature (New Features Development)</w:t>
      </w:r>
    </w:p>
    <w:p w14:paraId="3F3FF7D4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Each feature has its own branch: feature/feature-name.</w:t>
      </w:r>
    </w:p>
    <w:p w14:paraId="1413665F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Created from develop, merged back into develop.</w:t>
      </w:r>
    </w:p>
    <w:p w14:paraId="474B02A2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Once complete, it’s removed to keep the repository clean.</w:t>
      </w:r>
    </w:p>
    <w:p w14:paraId="23B0DC91" w14:textId="77777777" w:rsidR="007E3E50" w:rsidRPr="007E3E50" w:rsidRDefault="007E3E50" w:rsidP="007E3E50">
      <w:pPr>
        <w:numPr>
          <w:ilvl w:val="0"/>
          <w:numId w:val="19"/>
        </w:num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release (Preparing for Deployment)</w:t>
      </w:r>
    </w:p>
    <w:p w14:paraId="530A66BD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Used to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prepare for a new stable version</w:t>
      </w:r>
      <w:r w:rsidRPr="007E3E50">
        <w:rPr>
          <w:rFonts w:ascii="Times New Roman" w:hAnsi="Times New Roman" w:cs="Times New Roman"/>
          <w:sz w:val="24"/>
          <w:szCs w:val="24"/>
        </w:rPr>
        <w:t>.</w:t>
      </w:r>
    </w:p>
    <w:p w14:paraId="5114461D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Branched from develop, merged into main and develop.</w:t>
      </w:r>
    </w:p>
    <w:p w14:paraId="11D29E21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Allows final bug fixes, documentation, and testing.</w:t>
      </w:r>
    </w:p>
    <w:p w14:paraId="5809186D" w14:textId="77777777" w:rsidR="007E3E50" w:rsidRPr="007E3E50" w:rsidRDefault="007E3E50" w:rsidP="007E3E50">
      <w:pPr>
        <w:numPr>
          <w:ilvl w:val="0"/>
          <w:numId w:val="19"/>
        </w:numPr>
        <w:shd w:val="clear" w:color="auto" w:fill="FFD966" w:themeFill="accent4" w:themeFillTint="99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hotfix (Urgent Bug Fixes in Production)</w:t>
      </w:r>
    </w:p>
    <w:p w14:paraId="6FFAEF87" w14:textId="77777777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Used to fix 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critical issues</w:t>
      </w:r>
      <w:r w:rsidRPr="007E3E50">
        <w:rPr>
          <w:rFonts w:ascii="Times New Roman" w:hAnsi="Times New Roman" w:cs="Times New Roman"/>
          <w:sz w:val="24"/>
          <w:szCs w:val="24"/>
        </w:rPr>
        <w:t xml:space="preserve"> in main without waiting for a full release.</w:t>
      </w:r>
    </w:p>
    <w:p w14:paraId="60F6A027" w14:textId="414E7466" w:rsidR="007E3E50" w:rsidRPr="007E3E50" w:rsidRDefault="007E3E50" w:rsidP="007E3E50">
      <w:pPr>
        <w:numPr>
          <w:ilvl w:val="1"/>
          <w:numId w:val="19"/>
        </w:numPr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Created from main, merged back into main and develop.</w:t>
      </w:r>
    </w:p>
    <w:p w14:paraId="706AD66D" w14:textId="77777777" w:rsidR="007E3E50" w:rsidRPr="007E3E50" w:rsidRDefault="007E3E50" w:rsidP="007E3E50">
      <w:pP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E3E50">
        <w:rPr>
          <w:rFonts w:ascii="Segoe UI Emoji" w:hAnsi="Segoe UI Emoji" w:cs="Segoe UI Emoji"/>
          <w:b/>
          <w:bCs/>
          <w:sz w:val="28"/>
          <w:szCs w:val="28"/>
        </w:rPr>
        <w:t>🌱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3E50">
        <w:rPr>
          <w:rFonts w:ascii="Times New Roman" w:hAnsi="Times New Roman" w:cs="Times New Roman"/>
          <w:b/>
          <w:bCs/>
          <w:sz w:val="28"/>
          <w:szCs w:val="28"/>
        </w:rPr>
        <w:t>Gitflow</w:t>
      </w:r>
      <w:proofErr w:type="spellEnd"/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Workflow</w:t>
      </w:r>
    </w:p>
    <w:p w14:paraId="4DB100C5" w14:textId="67A09186" w:rsidR="007E3E50" w:rsidRPr="007E3E50" w:rsidRDefault="007E3E50" w:rsidP="007E3E50">
      <w:pPr>
        <w:shd w:val="clear" w:color="auto" w:fill="F7CAAC" w:themeFill="accent2" w:themeFillTint="66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E3E50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7E3E50">
        <w:rPr>
          <w:rFonts w:ascii="Segoe UI Symbol" w:hAnsi="Segoe UI Symbol" w:cs="Segoe UI Symbol"/>
          <w:b/>
          <w:bCs/>
          <w:sz w:val="28"/>
          <w:szCs w:val="28"/>
        </w:rPr>
        <w:t>.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Start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a New Feature</w:t>
      </w:r>
    </w:p>
    <w:p w14:paraId="48A09CFE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checkout </w:t>
      </w:r>
      <w:proofErr w:type="gramStart"/>
      <w:r w:rsidRPr="007E3E50">
        <w:rPr>
          <w:rFonts w:ascii="Times New Roman" w:hAnsi="Times New Roman" w:cs="Times New Roman"/>
        </w:rPr>
        <w:t>develop</w:t>
      </w:r>
      <w:proofErr w:type="gramEnd"/>
    </w:p>
    <w:p w14:paraId="54B3949D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pull origin develop</w:t>
      </w:r>
    </w:p>
    <w:p w14:paraId="08592ACC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-b feature/new-feature</w:t>
      </w:r>
    </w:p>
    <w:p w14:paraId="5FCB8CD4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# Work on feature, commit changes</w:t>
      </w:r>
    </w:p>
    <w:p w14:paraId="1EE68E1D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</w:t>
      </w:r>
      <w:proofErr w:type="gramStart"/>
      <w:r w:rsidRPr="007E3E50">
        <w:rPr>
          <w:rFonts w:ascii="Times New Roman" w:hAnsi="Times New Roman" w:cs="Times New Roman"/>
        </w:rPr>
        <w:t>add .</w:t>
      </w:r>
      <w:proofErr w:type="gramEnd"/>
    </w:p>
    <w:p w14:paraId="0DE6B3FF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commit -m "Implemented new feature"</w:t>
      </w:r>
    </w:p>
    <w:p w14:paraId="6693FFB9" w14:textId="77777777" w:rsidR="007E3E50" w:rsidRPr="007E3E50" w:rsidRDefault="007E3E50" w:rsidP="007E3E50">
      <w:pPr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E3E50">
        <w:rPr>
          <w:rFonts w:ascii="Times New Roman" w:hAnsi="Times New Roman" w:cs="Times New Roman"/>
          <w:b/>
          <w:bCs/>
          <w:sz w:val="28"/>
          <w:szCs w:val="28"/>
        </w:rPr>
        <w:t>After finishing, merge back:</w:t>
      </w:r>
    </w:p>
    <w:p w14:paraId="0577B0B6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 xml:space="preserve">git checkout </w:t>
      </w:r>
      <w:proofErr w:type="gramStart"/>
      <w:r w:rsidRPr="007E3E50">
        <w:rPr>
          <w:rFonts w:ascii="Times New Roman" w:hAnsi="Times New Roman" w:cs="Times New Roman"/>
          <w:sz w:val="24"/>
          <w:szCs w:val="24"/>
        </w:rPr>
        <w:t>develop</w:t>
      </w:r>
      <w:proofErr w:type="gramEnd"/>
    </w:p>
    <w:p w14:paraId="5BC2DF54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git merge feature/new-feature</w:t>
      </w:r>
    </w:p>
    <w:p w14:paraId="5DFE6F9B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git branch -d feature/new-feature</w:t>
      </w:r>
    </w:p>
    <w:p w14:paraId="050C8233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  <w:sz w:val="24"/>
          <w:szCs w:val="24"/>
        </w:rPr>
      </w:pPr>
      <w:r w:rsidRPr="007E3E50">
        <w:rPr>
          <w:rFonts w:ascii="Times New Roman" w:hAnsi="Times New Roman" w:cs="Times New Roman"/>
          <w:sz w:val="24"/>
          <w:szCs w:val="24"/>
        </w:rPr>
        <w:t>git push origin develop</w:t>
      </w:r>
    </w:p>
    <w:p w14:paraId="12F0088B" w14:textId="28624FB8" w:rsidR="007E3E50" w:rsidRPr="007E3E50" w:rsidRDefault="007E3E50" w:rsidP="007E3E50">
      <w:pPr>
        <w:shd w:val="clear" w:color="auto" w:fill="F7CAAC" w:themeFill="accent2" w:themeFillTint="66"/>
        <w:tabs>
          <w:tab w:val="left" w:pos="229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E3E50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>️</w:t>
      </w:r>
      <w:r w:rsidRPr="007E3E50">
        <w:rPr>
          <w:rFonts w:ascii="Segoe UI Symbol" w:hAnsi="Segoe UI Symbol" w:cs="Segoe UI Symbol"/>
          <w:b/>
          <w:bCs/>
          <w:sz w:val="28"/>
          <w:szCs w:val="28"/>
        </w:rPr>
        <w:t>.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Start</w:t>
      </w:r>
      <w:r w:rsidRPr="007E3E50">
        <w:rPr>
          <w:rFonts w:ascii="Times New Roman" w:hAnsi="Times New Roman" w:cs="Times New Roman"/>
          <w:b/>
          <w:bCs/>
          <w:sz w:val="28"/>
          <w:szCs w:val="28"/>
        </w:rPr>
        <w:t xml:space="preserve"> a Release</w:t>
      </w:r>
    </w:p>
    <w:p w14:paraId="1D8482EE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checkout </w:t>
      </w:r>
      <w:proofErr w:type="gramStart"/>
      <w:r w:rsidRPr="007E3E50">
        <w:rPr>
          <w:rFonts w:ascii="Times New Roman" w:hAnsi="Times New Roman" w:cs="Times New Roman"/>
        </w:rPr>
        <w:t>develop</w:t>
      </w:r>
      <w:proofErr w:type="gramEnd"/>
    </w:p>
    <w:p w14:paraId="7F9FB468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-b release/v1.0.0</w:t>
      </w:r>
    </w:p>
    <w:p w14:paraId="2CD8F2B8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# Perform final testing, bug fixes</w:t>
      </w:r>
    </w:p>
    <w:p w14:paraId="19E436EA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</w:t>
      </w:r>
      <w:proofErr w:type="gramStart"/>
      <w:r w:rsidRPr="007E3E50">
        <w:rPr>
          <w:rFonts w:ascii="Times New Roman" w:hAnsi="Times New Roman" w:cs="Times New Roman"/>
        </w:rPr>
        <w:t>add .</w:t>
      </w:r>
      <w:proofErr w:type="gramEnd"/>
    </w:p>
    <w:p w14:paraId="631B8014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commit -m "Release preparation"</w:t>
      </w:r>
    </w:p>
    <w:p w14:paraId="310D6DA3" w14:textId="77777777" w:rsidR="007E3E50" w:rsidRPr="007E3E50" w:rsidRDefault="007E3E50" w:rsidP="007E3E50">
      <w:pPr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When ready:</w:t>
      </w:r>
    </w:p>
    <w:p w14:paraId="75FBE8C2" w14:textId="77777777" w:rsidR="007E3E50" w:rsidRPr="007E3E50" w:rsidRDefault="007E3E50" w:rsidP="007E3E5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main</w:t>
      </w:r>
    </w:p>
    <w:p w14:paraId="5C1D4DB7" w14:textId="77777777" w:rsidR="007E3E50" w:rsidRPr="007E3E50" w:rsidRDefault="007E3E50" w:rsidP="007E3E5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merge release/v1.0.0</w:t>
      </w:r>
    </w:p>
    <w:p w14:paraId="6B3B4D67" w14:textId="77777777" w:rsidR="007E3E50" w:rsidRPr="007E3E50" w:rsidRDefault="007E3E50" w:rsidP="007E3E5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tag </w:t>
      </w:r>
      <w:proofErr w:type="gramStart"/>
      <w:r w:rsidRPr="007E3E50">
        <w:rPr>
          <w:rFonts w:ascii="Times New Roman" w:hAnsi="Times New Roman" w:cs="Times New Roman"/>
        </w:rPr>
        <w:t>v1.0.0  #</w:t>
      </w:r>
      <w:proofErr w:type="gramEnd"/>
      <w:r w:rsidRPr="007E3E50">
        <w:rPr>
          <w:rFonts w:ascii="Times New Roman" w:hAnsi="Times New Roman" w:cs="Times New Roman"/>
        </w:rPr>
        <w:t xml:space="preserve"> Optional: Tagging the version</w:t>
      </w:r>
    </w:p>
    <w:p w14:paraId="5D156625" w14:textId="77777777" w:rsidR="007E3E50" w:rsidRPr="007E3E50" w:rsidRDefault="007E3E50" w:rsidP="007E3E50">
      <w:pP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push origin main --tags</w:t>
      </w:r>
    </w:p>
    <w:p w14:paraId="7DFD7910" w14:textId="77777777" w:rsidR="007E3E50" w:rsidRDefault="007E3E50" w:rsidP="007E3E50">
      <w:pPr>
        <w:shd w:val="clear" w:color="auto" w:fill="FFFFFF" w:themeFill="background1"/>
        <w:tabs>
          <w:tab w:val="left" w:pos="2298"/>
        </w:tabs>
        <w:rPr>
          <w:rFonts w:ascii="Times New Roman" w:hAnsi="Times New Roman" w:cs="Times New Roman"/>
        </w:rPr>
      </w:pPr>
    </w:p>
    <w:p w14:paraId="0E05BB7F" w14:textId="77777777" w:rsidR="007E3E50" w:rsidRDefault="007E3E50" w:rsidP="007E3E50">
      <w:pPr>
        <w:shd w:val="clear" w:color="auto" w:fill="FFFFFF" w:themeFill="background1"/>
        <w:tabs>
          <w:tab w:val="left" w:pos="2298"/>
        </w:tabs>
        <w:rPr>
          <w:rFonts w:ascii="Times New Roman" w:hAnsi="Times New Roman" w:cs="Times New Roman"/>
        </w:rPr>
      </w:pPr>
    </w:p>
    <w:p w14:paraId="6F6378E8" w14:textId="77777777" w:rsidR="007E3E50" w:rsidRDefault="007E3E50" w:rsidP="007E3E50">
      <w:pPr>
        <w:shd w:val="clear" w:color="auto" w:fill="FFFFFF" w:themeFill="background1"/>
        <w:tabs>
          <w:tab w:val="left" w:pos="2298"/>
        </w:tabs>
        <w:rPr>
          <w:rFonts w:ascii="Times New Roman" w:hAnsi="Times New Roman" w:cs="Times New Roman"/>
        </w:rPr>
      </w:pPr>
    </w:p>
    <w:p w14:paraId="18FC91DB" w14:textId="0CF6B3FC" w:rsidR="007E3E50" w:rsidRPr="007E3E50" w:rsidRDefault="007E3E50" w:rsidP="007E3E50">
      <w:pPr>
        <w:shd w:val="clear" w:color="auto" w:fill="FFFFFF" w:themeFill="background1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Then, merge back into develop:</w:t>
      </w:r>
    </w:p>
    <w:p w14:paraId="33238EBC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checkout </w:t>
      </w:r>
      <w:proofErr w:type="gramStart"/>
      <w:r w:rsidRPr="007E3E50">
        <w:rPr>
          <w:rFonts w:ascii="Times New Roman" w:hAnsi="Times New Roman" w:cs="Times New Roman"/>
        </w:rPr>
        <w:t>develop</w:t>
      </w:r>
      <w:proofErr w:type="gramEnd"/>
    </w:p>
    <w:p w14:paraId="7627A307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merge release/v1.0.0</w:t>
      </w:r>
    </w:p>
    <w:p w14:paraId="69A63E20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branch -d release/v1.0.0</w:t>
      </w:r>
    </w:p>
    <w:p w14:paraId="29AA31C2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push origin develop</w:t>
      </w:r>
    </w:p>
    <w:p w14:paraId="0143BB0B" w14:textId="0CC59D9F" w:rsidR="007E3E50" w:rsidRPr="007E3E50" w:rsidRDefault="007E3E50" w:rsidP="007E3E50">
      <w:pPr>
        <w:shd w:val="clear" w:color="auto" w:fill="F4B083" w:themeFill="accent2" w:themeFillTint="99"/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>️. Hotfix</w:t>
      </w:r>
      <w:r w:rsidRPr="007E3E50">
        <w:rPr>
          <w:rFonts w:ascii="Times New Roman" w:hAnsi="Times New Roman" w:cs="Times New Roman"/>
          <w:b/>
          <w:bCs/>
          <w:sz w:val="24"/>
          <w:szCs w:val="24"/>
        </w:rPr>
        <w:t xml:space="preserve"> an Issue in Production</w:t>
      </w:r>
    </w:p>
    <w:p w14:paraId="1AE5625A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main</w:t>
      </w:r>
    </w:p>
    <w:p w14:paraId="6CFAC676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-b hotfix/critical-bug</w:t>
      </w:r>
    </w:p>
    <w:p w14:paraId="6B9C820E" w14:textId="77777777" w:rsidR="007E3E50" w:rsidRPr="007E3E50" w:rsidRDefault="007E3E50" w:rsidP="007E3E50">
      <w:pPr>
        <w:tabs>
          <w:tab w:val="left" w:pos="229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E3E50">
        <w:rPr>
          <w:rFonts w:ascii="Times New Roman" w:hAnsi="Times New Roman" w:cs="Times New Roman"/>
          <w:b/>
          <w:bCs/>
          <w:sz w:val="24"/>
          <w:szCs w:val="24"/>
        </w:rPr>
        <w:t># Fix the bug</w:t>
      </w:r>
    </w:p>
    <w:p w14:paraId="6E364BF1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</w:t>
      </w:r>
      <w:proofErr w:type="gramStart"/>
      <w:r w:rsidRPr="007E3E50">
        <w:rPr>
          <w:rFonts w:ascii="Times New Roman" w:hAnsi="Times New Roman" w:cs="Times New Roman"/>
        </w:rPr>
        <w:t>add .</w:t>
      </w:r>
      <w:proofErr w:type="gramEnd"/>
    </w:p>
    <w:p w14:paraId="340C5C4E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commit -m "Fixed critical bug"</w:t>
      </w:r>
    </w:p>
    <w:p w14:paraId="593DEAA3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checkout main</w:t>
      </w:r>
    </w:p>
    <w:p w14:paraId="375F41F0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merge hotfix/critical-bug</w:t>
      </w:r>
    </w:p>
    <w:p w14:paraId="5C715C0B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 xml:space="preserve">git checkout </w:t>
      </w:r>
      <w:proofErr w:type="gramStart"/>
      <w:r w:rsidRPr="007E3E50">
        <w:rPr>
          <w:rFonts w:ascii="Times New Roman" w:hAnsi="Times New Roman" w:cs="Times New Roman"/>
        </w:rPr>
        <w:t>develop</w:t>
      </w:r>
      <w:proofErr w:type="gramEnd"/>
    </w:p>
    <w:p w14:paraId="03E4F342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merge hotfix/critical-bug</w:t>
      </w:r>
    </w:p>
    <w:p w14:paraId="0154D59D" w14:textId="77777777" w:rsidR="007E3E50" w:rsidRPr="007E3E50" w:rsidRDefault="007E3E50" w:rsidP="007E3E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branch -d hotfix/critical-bug</w:t>
      </w:r>
    </w:p>
    <w:p w14:paraId="7CE71275" w14:textId="47BC15B4" w:rsidR="00D411F0" w:rsidRPr="00D411F0" w:rsidRDefault="007E3E50" w:rsidP="00D41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5E0B3" w:themeFill="accent6" w:themeFillTint="66"/>
        <w:tabs>
          <w:tab w:val="left" w:pos="2298"/>
        </w:tabs>
        <w:rPr>
          <w:rFonts w:ascii="Times New Roman" w:hAnsi="Times New Roman" w:cs="Times New Roman"/>
        </w:rPr>
      </w:pPr>
      <w:r w:rsidRPr="007E3E50">
        <w:rPr>
          <w:rFonts w:ascii="Times New Roman" w:hAnsi="Times New Roman" w:cs="Times New Roman"/>
        </w:rPr>
        <w:t>git push origin main develop</w:t>
      </w:r>
    </w:p>
    <w:sectPr w:rsidR="00D411F0" w:rsidRPr="00D411F0" w:rsidSect="002835B4">
      <w:pgSz w:w="11906" w:h="16838"/>
      <w:pgMar w:top="425" w:right="567" w:bottom="425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955D3" w14:textId="77777777" w:rsidR="001F42F7" w:rsidRDefault="001F42F7" w:rsidP="001F1EEF">
      <w:pPr>
        <w:spacing w:after="0" w:line="240" w:lineRule="auto"/>
      </w:pPr>
      <w:r>
        <w:separator/>
      </w:r>
    </w:p>
  </w:endnote>
  <w:endnote w:type="continuationSeparator" w:id="0">
    <w:p w14:paraId="08998E54" w14:textId="77777777" w:rsidR="001F42F7" w:rsidRDefault="001F42F7" w:rsidP="001F1E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1FF65" w14:textId="77777777" w:rsidR="001F42F7" w:rsidRDefault="001F42F7" w:rsidP="001F1EEF">
      <w:pPr>
        <w:spacing w:after="0" w:line="240" w:lineRule="auto"/>
      </w:pPr>
      <w:r>
        <w:separator/>
      </w:r>
    </w:p>
  </w:footnote>
  <w:footnote w:type="continuationSeparator" w:id="0">
    <w:p w14:paraId="48864F48" w14:textId="77777777" w:rsidR="001F42F7" w:rsidRDefault="001F42F7" w:rsidP="001F1E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35D8"/>
    <w:multiLevelType w:val="multilevel"/>
    <w:tmpl w:val="9600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9251C"/>
    <w:multiLevelType w:val="multilevel"/>
    <w:tmpl w:val="D85A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95742"/>
    <w:multiLevelType w:val="multilevel"/>
    <w:tmpl w:val="837C9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471C25"/>
    <w:multiLevelType w:val="multilevel"/>
    <w:tmpl w:val="DF36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248EC"/>
    <w:multiLevelType w:val="multilevel"/>
    <w:tmpl w:val="B2FE4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C851EF"/>
    <w:multiLevelType w:val="multilevel"/>
    <w:tmpl w:val="F26C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81C74"/>
    <w:multiLevelType w:val="multilevel"/>
    <w:tmpl w:val="6E8A0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3172B5"/>
    <w:multiLevelType w:val="multilevel"/>
    <w:tmpl w:val="D3B2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711C84"/>
    <w:multiLevelType w:val="multilevel"/>
    <w:tmpl w:val="5B20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22DA4"/>
    <w:multiLevelType w:val="multilevel"/>
    <w:tmpl w:val="4DC62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1E5204"/>
    <w:multiLevelType w:val="multilevel"/>
    <w:tmpl w:val="5CEA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0D02B8"/>
    <w:multiLevelType w:val="multilevel"/>
    <w:tmpl w:val="140C5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8658B0"/>
    <w:multiLevelType w:val="multilevel"/>
    <w:tmpl w:val="62C2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C61717"/>
    <w:multiLevelType w:val="multilevel"/>
    <w:tmpl w:val="F198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C06C86"/>
    <w:multiLevelType w:val="multilevel"/>
    <w:tmpl w:val="4162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5E021B"/>
    <w:multiLevelType w:val="multilevel"/>
    <w:tmpl w:val="E2CA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6F2344"/>
    <w:multiLevelType w:val="multilevel"/>
    <w:tmpl w:val="444A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6E19E2"/>
    <w:multiLevelType w:val="multilevel"/>
    <w:tmpl w:val="5690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A93B0F"/>
    <w:multiLevelType w:val="multilevel"/>
    <w:tmpl w:val="C8667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0790037">
    <w:abstractNumId w:val="9"/>
  </w:num>
  <w:num w:numId="2" w16cid:durableId="526598919">
    <w:abstractNumId w:val="6"/>
  </w:num>
  <w:num w:numId="3" w16cid:durableId="620571845">
    <w:abstractNumId w:val="18"/>
  </w:num>
  <w:num w:numId="4" w16cid:durableId="1012072675">
    <w:abstractNumId w:val="5"/>
  </w:num>
  <w:num w:numId="5" w16cid:durableId="265891497">
    <w:abstractNumId w:val="1"/>
  </w:num>
  <w:num w:numId="6" w16cid:durableId="743140464">
    <w:abstractNumId w:val="4"/>
  </w:num>
  <w:num w:numId="7" w16cid:durableId="1972443860">
    <w:abstractNumId w:val="10"/>
  </w:num>
  <w:num w:numId="8" w16cid:durableId="1593514282">
    <w:abstractNumId w:val="13"/>
  </w:num>
  <w:num w:numId="9" w16cid:durableId="1158837310">
    <w:abstractNumId w:val="15"/>
  </w:num>
  <w:num w:numId="10" w16cid:durableId="883561628">
    <w:abstractNumId w:val="7"/>
  </w:num>
  <w:num w:numId="11" w16cid:durableId="213809607">
    <w:abstractNumId w:val="14"/>
  </w:num>
  <w:num w:numId="12" w16cid:durableId="94985437">
    <w:abstractNumId w:val="12"/>
  </w:num>
  <w:num w:numId="13" w16cid:durableId="2102753899">
    <w:abstractNumId w:val="2"/>
  </w:num>
  <w:num w:numId="14" w16cid:durableId="1801223476">
    <w:abstractNumId w:val="8"/>
  </w:num>
  <w:num w:numId="15" w16cid:durableId="1114179900">
    <w:abstractNumId w:val="0"/>
  </w:num>
  <w:num w:numId="16" w16cid:durableId="583807871">
    <w:abstractNumId w:val="16"/>
  </w:num>
  <w:num w:numId="17" w16cid:durableId="933703236">
    <w:abstractNumId w:val="17"/>
  </w:num>
  <w:num w:numId="18" w16cid:durableId="29109041">
    <w:abstractNumId w:val="3"/>
  </w:num>
  <w:num w:numId="19" w16cid:durableId="7321250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5B1"/>
    <w:rsid w:val="00056A23"/>
    <w:rsid w:val="00057BE4"/>
    <w:rsid w:val="00064B72"/>
    <w:rsid w:val="00097AC2"/>
    <w:rsid w:val="000A5E7C"/>
    <w:rsid w:val="000C7290"/>
    <w:rsid w:val="000F2D1E"/>
    <w:rsid w:val="00194C11"/>
    <w:rsid w:val="001C03F7"/>
    <w:rsid w:val="001C7B1C"/>
    <w:rsid w:val="001F1EEF"/>
    <w:rsid w:val="001F42F7"/>
    <w:rsid w:val="00213DCA"/>
    <w:rsid w:val="00255264"/>
    <w:rsid w:val="0026334C"/>
    <w:rsid w:val="00267C01"/>
    <w:rsid w:val="00282A39"/>
    <w:rsid w:val="002835B4"/>
    <w:rsid w:val="002B6ACF"/>
    <w:rsid w:val="002E2FD1"/>
    <w:rsid w:val="00333A91"/>
    <w:rsid w:val="003B4D2C"/>
    <w:rsid w:val="003D1440"/>
    <w:rsid w:val="00424A21"/>
    <w:rsid w:val="00425581"/>
    <w:rsid w:val="00454907"/>
    <w:rsid w:val="004C6679"/>
    <w:rsid w:val="00596E25"/>
    <w:rsid w:val="00607222"/>
    <w:rsid w:val="006E4DF1"/>
    <w:rsid w:val="0073059F"/>
    <w:rsid w:val="00741A8A"/>
    <w:rsid w:val="007A2055"/>
    <w:rsid w:val="007E3E50"/>
    <w:rsid w:val="00807B7F"/>
    <w:rsid w:val="00853DE5"/>
    <w:rsid w:val="008D0F94"/>
    <w:rsid w:val="00900EC5"/>
    <w:rsid w:val="00A12322"/>
    <w:rsid w:val="00A21F02"/>
    <w:rsid w:val="00A225B1"/>
    <w:rsid w:val="00B37519"/>
    <w:rsid w:val="00B87C27"/>
    <w:rsid w:val="00BC114A"/>
    <w:rsid w:val="00BD1A89"/>
    <w:rsid w:val="00C00395"/>
    <w:rsid w:val="00C060FC"/>
    <w:rsid w:val="00C2734D"/>
    <w:rsid w:val="00CC1BCD"/>
    <w:rsid w:val="00D411F0"/>
    <w:rsid w:val="00D92641"/>
    <w:rsid w:val="00DB76E8"/>
    <w:rsid w:val="00E73691"/>
    <w:rsid w:val="00E8783D"/>
    <w:rsid w:val="00F80753"/>
    <w:rsid w:val="00FA2C4C"/>
    <w:rsid w:val="00FE0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1B368"/>
  <w15:chartTrackingRefBased/>
  <w15:docId w15:val="{0687724E-74A8-4621-96FB-FF61EF22D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5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5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5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5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5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5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5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5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5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5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5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5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5B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6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1EEF"/>
  </w:style>
  <w:style w:type="paragraph" w:styleId="Footer">
    <w:name w:val="footer"/>
    <w:basedOn w:val="Normal"/>
    <w:link w:val="FooterChar"/>
    <w:uiPriority w:val="99"/>
    <w:unhideWhenUsed/>
    <w:rsid w:val="001F1E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1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96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0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2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0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8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03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47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9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81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61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4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2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921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69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37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797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8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2509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13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9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61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3028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2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996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876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80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8326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71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7613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866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9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54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7588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2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556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418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3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122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04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85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593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07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63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0075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344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724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071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165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7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354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84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58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124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60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0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19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1325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22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539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6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89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5631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777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01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4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89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192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49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1176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70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20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9189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2938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718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799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1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94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781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5627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356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4615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36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578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1280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864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90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030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6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543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119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687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14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489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2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6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6782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81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8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83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01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29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188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7812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5425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7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7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173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8570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3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4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62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4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7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2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94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6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0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62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6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3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4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15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62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98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82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46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192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6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54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229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449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23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247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9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995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7375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726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77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491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557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04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61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959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2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013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9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5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4437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19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206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88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94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074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258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00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7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1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13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7467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85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45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4666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91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548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335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5066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715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3243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334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85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956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648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05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81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93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0559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247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5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0260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0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542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9658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60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624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0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69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93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208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66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262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65185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70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18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268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920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1869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150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2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977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38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041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48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74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772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611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75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32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944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456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284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079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636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1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513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83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190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6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927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600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15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00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148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3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7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4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2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28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8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89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1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5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0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1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0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983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26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7413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4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5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70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798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50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1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41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616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753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5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560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24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09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601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605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21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983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80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18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112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12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3005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708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36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2600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02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12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436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619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16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17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919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13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4872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423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214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364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38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97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5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6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6928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20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8198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029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87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45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23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01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98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058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02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8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624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6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01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41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3668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87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3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45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822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864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120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1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4853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19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188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565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0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030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857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91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50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3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21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4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70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0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98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74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33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82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39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62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911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77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31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042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17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496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962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62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37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1557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304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319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26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30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166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793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49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8138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8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560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994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411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904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7541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8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337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2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599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258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4512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5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47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045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559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85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674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15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388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1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0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5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13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1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3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86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6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9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94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2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83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7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0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02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8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08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4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34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65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3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55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56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92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3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4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2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6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8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38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1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20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12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7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1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36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70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7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0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7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4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21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9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6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9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08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4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0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0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69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5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4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9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75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6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1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70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8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38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26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35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6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8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08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1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21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22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2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00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7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46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2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1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88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2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8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63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26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33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30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5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25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6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58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22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1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8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9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4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60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0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0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74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4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66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0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39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30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98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26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4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31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6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6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34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1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7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12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8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1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30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34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5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2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59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3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6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6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7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9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0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11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6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86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05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57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760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15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03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67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7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40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34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26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29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11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2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87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53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6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3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0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08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5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3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3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6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25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4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50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8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0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9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7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8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39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92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4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36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20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1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6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89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0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74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8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1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1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81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9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2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7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8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78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7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037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4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8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9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7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4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4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77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38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11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9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0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39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9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9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6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0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6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92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29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56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9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2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39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1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2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89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6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58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36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5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16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5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4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0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58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4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3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3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3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8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17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2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56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6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4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8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3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66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1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7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6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5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6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0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5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55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5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2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1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2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50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8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23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7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00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1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1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9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1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4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2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61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2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3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5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1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22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2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46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30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3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053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191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150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91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1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297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129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0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127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8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59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2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88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219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963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04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709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722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4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9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1635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929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558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370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4762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43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8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0955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76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8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900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2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9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086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4980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377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9845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1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522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29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910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80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2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648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478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2287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5239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9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248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0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95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8241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15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29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875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315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9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058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9003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6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66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72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3868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92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9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292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07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0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403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539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34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6214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07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781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187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7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2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41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071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467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2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83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3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85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122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14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78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2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24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0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50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44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8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569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708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274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21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05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09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624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62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972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72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34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910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41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86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07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32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54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706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3716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929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482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988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1922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837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6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560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55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81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8502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01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813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634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43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696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9901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75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203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89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46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942479-E673-464D-A5D1-AF18D6A11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16</Pages>
  <Words>2602</Words>
  <Characters>14838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51</cp:revision>
  <dcterms:created xsi:type="dcterms:W3CDTF">2025-02-25T06:37:00Z</dcterms:created>
  <dcterms:modified xsi:type="dcterms:W3CDTF">2025-03-10T06:42:00Z</dcterms:modified>
</cp:coreProperties>
</file>