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5118E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6F16DD">
        <w:rPr>
          <w:rFonts w:ascii="Times New Roman" w:hAnsi="Times New Roman" w:cs="Times New Roman"/>
          <w:b/>
          <w:bCs/>
          <w:sz w:val="28"/>
          <w:szCs w:val="28"/>
        </w:rPr>
        <w:t xml:space="preserve"> CORE JAVA (100% COMPLETE)</w:t>
      </w:r>
    </w:p>
    <w:p w14:paraId="339F3D31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Basics</w:t>
      </w:r>
    </w:p>
    <w:p w14:paraId="7EFB5B03" w14:textId="77777777" w:rsidR="00C169A7" w:rsidRPr="006F16DD" w:rsidRDefault="00C169A7" w:rsidP="00C169A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JDK / JRE / JVM</w:t>
      </w:r>
    </w:p>
    <w:p w14:paraId="0BDF769B" w14:textId="77777777" w:rsidR="00C169A7" w:rsidRPr="006F16DD" w:rsidRDefault="00C169A7" w:rsidP="00C169A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JVM Architecture</w:t>
      </w:r>
    </w:p>
    <w:p w14:paraId="16D5DD2C" w14:textId="77777777" w:rsidR="00C169A7" w:rsidRPr="006F16DD" w:rsidRDefault="00C169A7" w:rsidP="00C169A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Classloader</w:t>
      </w:r>
    </w:p>
    <w:p w14:paraId="259291B1" w14:textId="77777777" w:rsidR="00C169A7" w:rsidRPr="006F16DD" w:rsidRDefault="00C169A7" w:rsidP="00C169A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Memory Areas (Heap, Stack, Metaspace)</w:t>
      </w:r>
    </w:p>
    <w:p w14:paraId="02EBE954" w14:textId="77777777" w:rsidR="00C169A7" w:rsidRPr="006F16DD" w:rsidRDefault="00C169A7" w:rsidP="00C169A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Garbage Collection (Serial, Parallel, CMS, G1)</w:t>
      </w:r>
    </w:p>
    <w:p w14:paraId="2F62ED92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OOP (DETAILED)</w:t>
      </w:r>
    </w:p>
    <w:p w14:paraId="0140BA69" w14:textId="77777777" w:rsidR="00C169A7" w:rsidRPr="006F16DD" w:rsidRDefault="00C169A7" w:rsidP="00C169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Class &amp; Object</w:t>
      </w:r>
    </w:p>
    <w:p w14:paraId="2B3BF363" w14:textId="77777777" w:rsidR="00C169A7" w:rsidRPr="006F16DD" w:rsidRDefault="00C169A7" w:rsidP="00C169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Encapsulation</w:t>
      </w:r>
    </w:p>
    <w:p w14:paraId="35F4DB02" w14:textId="77777777" w:rsidR="00C169A7" w:rsidRPr="006F16DD" w:rsidRDefault="00C169A7" w:rsidP="00C169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Abstraction</w:t>
      </w:r>
    </w:p>
    <w:p w14:paraId="0D82A9FE" w14:textId="77777777" w:rsidR="00C169A7" w:rsidRPr="006F16DD" w:rsidRDefault="00C169A7" w:rsidP="00C169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Inheritance</w:t>
      </w:r>
    </w:p>
    <w:p w14:paraId="68C0315D" w14:textId="77777777" w:rsidR="00C169A7" w:rsidRPr="006F16DD" w:rsidRDefault="00C169A7" w:rsidP="00C169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Polymorphism</w:t>
      </w:r>
    </w:p>
    <w:p w14:paraId="3032B08D" w14:textId="77777777" w:rsidR="00C169A7" w:rsidRPr="006F16DD" w:rsidRDefault="00C169A7" w:rsidP="00C169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IS-A vs HAS-A</w:t>
      </w:r>
    </w:p>
    <w:p w14:paraId="23ABDD0D" w14:textId="77777777" w:rsidR="00C169A7" w:rsidRPr="006F16DD" w:rsidRDefault="00C169A7" w:rsidP="00C169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Association / Aggregation / Composition</w:t>
      </w:r>
    </w:p>
    <w:p w14:paraId="134C0EAC" w14:textId="77777777" w:rsidR="00C169A7" w:rsidRPr="006F16DD" w:rsidRDefault="00C169A7" w:rsidP="00C169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Method Overloading</w:t>
      </w:r>
    </w:p>
    <w:p w14:paraId="67DB92E1" w14:textId="77777777" w:rsidR="00C169A7" w:rsidRPr="006F16DD" w:rsidRDefault="00C169A7" w:rsidP="00C169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Method Overriding</w:t>
      </w:r>
    </w:p>
    <w:p w14:paraId="6D9EBCFE" w14:textId="77777777" w:rsidR="00C169A7" w:rsidRPr="006F16DD" w:rsidRDefault="00C169A7" w:rsidP="00C169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Compile-time vs Runtime Polymorphism</w:t>
      </w:r>
    </w:p>
    <w:p w14:paraId="7DC554C1" w14:textId="77777777" w:rsidR="00C169A7" w:rsidRPr="006F16DD" w:rsidRDefault="00C169A7" w:rsidP="00C169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Abstract Class</w:t>
      </w:r>
    </w:p>
    <w:p w14:paraId="16517351" w14:textId="77777777" w:rsidR="00C169A7" w:rsidRPr="006F16DD" w:rsidRDefault="00C169A7" w:rsidP="00C169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Interface</w:t>
      </w:r>
    </w:p>
    <w:p w14:paraId="4DC1A000" w14:textId="77777777" w:rsidR="00C169A7" w:rsidRPr="006F16DD" w:rsidRDefault="00C169A7" w:rsidP="00C169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Abstract Class vs Interface</w:t>
      </w:r>
    </w:p>
    <w:p w14:paraId="1823F4F9" w14:textId="77777777" w:rsidR="00C169A7" w:rsidRPr="006F16DD" w:rsidRDefault="00C169A7" w:rsidP="00C169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Real-world OOP examples</w:t>
      </w:r>
    </w:p>
    <w:p w14:paraId="3679A72F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Interface (DEEP)</w:t>
      </w:r>
    </w:p>
    <w:p w14:paraId="740F8EC9" w14:textId="77777777" w:rsidR="00C169A7" w:rsidRPr="006F16DD" w:rsidRDefault="00C169A7" w:rsidP="00C169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Interface basics</w:t>
      </w:r>
    </w:p>
    <w:p w14:paraId="13E5B79F" w14:textId="77777777" w:rsidR="00C169A7" w:rsidRPr="006F16DD" w:rsidRDefault="00C169A7" w:rsidP="00C169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Multiple inheritance</w:t>
      </w:r>
    </w:p>
    <w:p w14:paraId="6EC21950" w14:textId="77777777" w:rsidR="00C169A7" w:rsidRPr="006F16DD" w:rsidRDefault="00C169A7" w:rsidP="00C169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Default methods</w:t>
      </w:r>
    </w:p>
    <w:p w14:paraId="27520800" w14:textId="77777777" w:rsidR="00C169A7" w:rsidRPr="006F16DD" w:rsidRDefault="00C169A7" w:rsidP="00C169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Static methods</w:t>
      </w:r>
    </w:p>
    <w:p w14:paraId="1109BE3F" w14:textId="77777777" w:rsidR="00C169A7" w:rsidRPr="006F16DD" w:rsidRDefault="00C169A7" w:rsidP="00C169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Functional Interface</w:t>
      </w:r>
    </w:p>
    <w:p w14:paraId="3DD42CFC" w14:textId="77777777" w:rsidR="00C169A7" w:rsidRPr="006F16DD" w:rsidRDefault="00C169A7" w:rsidP="00C169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@FunctionalInterface</w:t>
      </w:r>
    </w:p>
    <w:p w14:paraId="0FCE9EEF" w14:textId="77777777" w:rsidR="00C169A7" w:rsidRPr="006F16DD" w:rsidRDefault="00C169A7" w:rsidP="00C169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Interface vs Abstract Class</w:t>
      </w:r>
    </w:p>
    <w:p w14:paraId="04B3F312" w14:textId="77777777" w:rsidR="00C169A7" w:rsidRPr="006F16DD" w:rsidRDefault="00C169A7" w:rsidP="00C169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Real-time usage (Service, DAO, Strategy)</w:t>
      </w:r>
    </w:p>
    <w:p w14:paraId="0680AE84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Keywords</w:t>
      </w:r>
    </w:p>
    <w:p w14:paraId="11B3C18B" w14:textId="77777777" w:rsidR="00C169A7" w:rsidRPr="006F16DD" w:rsidRDefault="00C169A7" w:rsidP="00C169A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lastRenderedPageBreak/>
        <w:t>static</w:t>
      </w:r>
    </w:p>
    <w:p w14:paraId="38149ED4" w14:textId="77777777" w:rsidR="00C169A7" w:rsidRPr="006F16DD" w:rsidRDefault="00C169A7" w:rsidP="00C169A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final</w:t>
      </w:r>
    </w:p>
    <w:p w14:paraId="0A1E00BD" w14:textId="77777777" w:rsidR="00C169A7" w:rsidRPr="006F16DD" w:rsidRDefault="00C169A7" w:rsidP="00C169A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this</w:t>
      </w:r>
    </w:p>
    <w:p w14:paraId="3C0EFE58" w14:textId="77777777" w:rsidR="00C169A7" w:rsidRPr="006F16DD" w:rsidRDefault="00C169A7" w:rsidP="00C169A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super</w:t>
      </w:r>
    </w:p>
    <w:p w14:paraId="26404BD7" w14:textId="77777777" w:rsidR="00C169A7" w:rsidRPr="006F16DD" w:rsidRDefault="00C169A7" w:rsidP="00C169A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transient</w:t>
      </w:r>
    </w:p>
    <w:p w14:paraId="0BAA30BB" w14:textId="77777777" w:rsidR="00C169A7" w:rsidRPr="006F16DD" w:rsidRDefault="00C169A7" w:rsidP="00C169A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volatile</w:t>
      </w:r>
    </w:p>
    <w:p w14:paraId="1B1C1D33" w14:textId="77777777" w:rsidR="00C169A7" w:rsidRPr="006F16DD" w:rsidRDefault="00C169A7" w:rsidP="00C169A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synchronized</w:t>
      </w:r>
    </w:p>
    <w:p w14:paraId="2098E7E6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Wrapper Classes</w:t>
      </w:r>
    </w:p>
    <w:p w14:paraId="25052924" w14:textId="77777777" w:rsidR="00C169A7" w:rsidRPr="006F16DD" w:rsidRDefault="00C169A7" w:rsidP="00C169A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Autoboxing</w:t>
      </w:r>
    </w:p>
    <w:p w14:paraId="52080199" w14:textId="77777777" w:rsidR="00C169A7" w:rsidRPr="006F16DD" w:rsidRDefault="00C169A7" w:rsidP="00C169A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Unboxing</w:t>
      </w:r>
    </w:p>
    <w:p w14:paraId="18323B47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String (COMPLETE)</w:t>
      </w:r>
    </w:p>
    <w:p w14:paraId="5A18CD76" w14:textId="77777777" w:rsidR="00C169A7" w:rsidRPr="006F16DD" w:rsidRDefault="00C169A7" w:rsidP="00C169A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String class</w:t>
      </w:r>
    </w:p>
    <w:p w14:paraId="048F0A54" w14:textId="77777777" w:rsidR="00C169A7" w:rsidRPr="006F16DD" w:rsidRDefault="00C169A7" w:rsidP="00C169A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String Pool</w:t>
      </w:r>
    </w:p>
    <w:p w14:paraId="7E8BDF8D" w14:textId="77777777" w:rsidR="00C169A7" w:rsidRPr="006F16DD" w:rsidRDefault="00C169A7" w:rsidP="00C169A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Immutability</w:t>
      </w:r>
    </w:p>
    <w:p w14:paraId="570C166A" w14:textId="77777777" w:rsidR="00C169A7" w:rsidRPr="006F16DD" w:rsidRDefault="00C169A7" w:rsidP="00C169A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== vs equals</w:t>
      </w:r>
    </w:p>
    <w:p w14:paraId="05C4B375" w14:textId="77777777" w:rsidR="00C169A7" w:rsidRPr="006F16DD" w:rsidRDefault="00C169A7" w:rsidP="00C169A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hashCode</w:t>
      </w:r>
    </w:p>
    <w:p w14:paraId="662545E6" w14:textId="77777777" w:rsidR="00C169A7" w:rsidRPr="006F16DD" w:rsidRDefault="00C169A7" w:rsidP="00C169A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StringBuilder</w:t>
      </w:r>
    </w:p>
    <w:p w14:paraId="3EF783D0" w14:textId="77777777" w:rsidR="00C169A7" w:rsidRPr="006F16DD" w:rsidRDefault="00C169A7" w:rsidP="00C169A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StringBuffer</w:t>
      </w:r>
    </w:p>
    <w:p w14:paraId="388894AF" w14:textId="77777777" w:rsidR="00C169A7" w:rsidRPr="006F16DD" w:rsidRDefault="00C169A7" w:rsidP="00C169A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Common String interview problems</w:t>
      </w:r>
    </w:p>
    <w:p w14:paraId="6ABCDA68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Object Class</w:t>
      </w:r>
    </w:p>
    <w:p w14:paraId="6A13CA01" w14:textId="77777777" w:rsidR="00C169A7" w:rsidRPr="006F16DD" w:rsidRDefault="00C169A7" w:rsidP="00C169A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toString</w:t>
      </w:r>
    </w:p>
    <w:p w14:paraId="14397CBB" w14:textId="77777777" w:rsidR="00C169A7" w:rsidRPr="006F16DD" w:rsidRDefault="00C169A7" w:rsidP="00C169A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equals</w:t>
      </w:r>
    </w:p>
    <w:p w14:paraId="7C72C8C7" w14:textId="77777777" w:rsidR="00C169A7" w:rsidRPr="006F16DD" w:rsidRDefault="00C169A7" w:rsidP="00C169A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hashCode</w:t>
      </w:r>
    </w:p>
    <w:p w14:paraId="5A8D78FF" w14:textId="77777777" w:rsidR="00C169A7" w:rsidRPr="006F16DD" w:rsidRDefault="00C169A7" w:rsidP="00C169A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clone</w:t>
      </w:r>
    </w:p>
    <w:p w14:paraId="0067AE79" w14:textId="77777777" w:rsidR="00C169A7" w:rsidRPr="006F16DD" w:rsidRDefault="00C169A7" w:rsidP="00C169A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finalize</w:t>
      </w:r>
    </w:p>
    <w:p w14:paraId="249D17A6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Exception Handling (COMPLETE)</w:t>
      </w:r>
    </w:p>
    <w:p w14:paraId="39A0FDEB" w14:textId="77777777" w:rsidR="00C169A7" w:rsidRPr="006F16DD" w:rsidRDefault="00C169A7" w:rsidP="00C169A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Exception hierarchy</w:t>
      </w:r>
    </w:p>
    <w:p w14:paraId="7039F496" w14:textId="77777777" w:rsidR="00C169A7" w:rsidRPr="006F16DD" w:rsidRDefault="00C169A7" w:rsidP="00C169A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Checked vs Unchecked</w:t>
      </w:r>
    </w:p>
    <w:p w14:paraId="7A6924FC" w14:textId="77777777" w:rsidR="00C169A7" w:rsidRPr="006F16DD" w:rsidRDefault="00C169A7" w:rsidP="00C169A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Error vs Exception</w:t>
      </w:r>
    </w:p>
    <w:p w14:paraId="2EBCD98D" w14:textId="77777777" w:rsidR="00C169A7" w:rsidRPr="006F16DD" w:rsidRDefault="00C169A7" w:rsidP="00C169A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try / catch / finally</w:t>
      </w:r>
    </w:p>
    <w:p w14:paraId="1DF2AF65" w14:textId="77777777" w:rsidR="00C169A7" w:rsidRPr="006F16DD" w:rsidRDefault="00C169A7" w:rsidP="00C169A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Multiple catch</w:t>
      </w:r>
    </w:p>
    <w:p w14:paraId="023F7FE0" w14:textId="77777777" w:rsidR="00C169A7" w:rsidRPr="006F16DD" w:rsidRDefault="00C169A7" w:rsidP="00C169A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throw vs throws</w:t>
      </w:r>
    </w:p>
    <w:p w14:paraId="5919611B" w14:textId="77777777" w:rsidR="00C169A7" w:rsidRPr="006F16DD" w:rsidRDefault="00C169A7" w:rsidP="00C169A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Custom Exception</w:t>
      </w:r>
    </w:p>
    <w:p w14:paraId="3DAF3382" w14:textId="77777777" w:rsidR="00C169A7" w:rsidRPr="006F16DD" w:rsidRDefault="00C169A7" w:rsidP="00C169A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Exception Propagation</w:t>
      </w:r>
    </w:p>
    <w:p w14:paraId="0557E5E3" w14:textId="77777777" w:rsidR="00C169A7" w:rsidRPr="006F16DD" w:rsidRDefault="00C169A7" w:rsidP="00C169A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try-with-resources</w:t>
      </w:r>
    </w:p>
    <w:p w14:paraId="181AD8E9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Marker Interfaces</w:t>
      </w:r>
    </w:p>
    <w:p w14:paraId="590012E6" w14:textId="77777777" w:rsidR="00C169A7" w:rsidRPr="006F16DD" w:rsidRDefault="00C169A7" w:rsidP="00C169A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Serializable</w:t>
      </w:r>
    </w:p>
    <w:p w14:paraId="72E1DA7E" w14:textId="77777777" w:rsidR="00C169A7" w:rsidRPr="006F16DD" w:rsidRDefault="00C169A7" w:rsidP="00C169A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Cloneable</w:t>
      </w:r>
    </w:p>
    <w:p w14:paraId="5D8804EA" w14:textId="77777777" w:rsidR="00C169A7" w:rsidRPr="006F16DD" w:rsidRDefault="00C169A7" w:rsidP="00C169A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RandomAccess</w:t>
      </w:r>
    </w:p>
    <w:p w14:paraId="463169A3" w14:textId="77777777" w:rsidR="00C169A7" w:rsidRPr="006F16DD" w:rsidRDefault="00C169A7" w:rsidP="00C169A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How JVM uses marker interfaces</w:t>
      </w:r>
    </w:p>
    <w:p w14:paraId="70AE69E1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Serialization</w:t>
      </w:r>
    </w:p>
    <w:p w14:paraId="6E20CA81" w14:textId="77777777" w:rsidR="00C169A7" w:rsidRPr="006F16DD" w:rsidRDefault="00C169A7" w:rsidP="00C169A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Serializable</w:t>
      </w:r>
    </w:p>
    <w:p w14:paraId="7B05BB1C" w14:textId="77777777" w:rsidR="00C169A7" w:rsidRPr="006F16DD" w:rsidRDefault="00C169A7" w:rsidP="00C169A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Externalizable</w:t>
      </w:r>
    </w:p>
    <w:p w14:paraId="25E811F1" w14:textId="77777777" w:rsidR="00C169A7" w:rsidRPr="006F16DD" w:rsidRDefault="00C169A7" w:rsidP="00C169A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serialVersionUID</w:t>
      </w:r>
    </w:p>
    <w:p w14:paraId="53050C43" w14:textId="77777777" w:rsidR="00C169A7" w:rsidRPr="006F16DD" w:rsidRDefault="00C169A7" w:rsidP="00C169A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transient keyword</w:t>
      </w:r>
    </w:p>
    <w:p w14:paraId="03B44BA6" w14:textId="77777777" w:rsidR="00C169A7" w:rsidRPr="006F16DD" w:rsidRDefault="00C169A7" w:rsidP="00C169A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ObjectInputStream</w:t>
      </w:r>
    </w:p>
    <w:p w14:paraId="36C6C299" w14:textId="77777777" w:rsidR="00C169A7" w:rsidRPr="006F16DD" w:rsidRDefault="00C169A7" w:rsidP="00C169A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ObjectOutputStream</w:t>
      </w:r>
    </w:p>
    <w:p w14:paraId="02243044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Collections Framework (DEEP)</w:t>
      </w:r>
    </w:p>
    <w:p w14:paraId="415C5B86" w14:textId="77777777" w:rsidR="00C169A7" w:rsidRPr="006F16DD" w:rsidRDefault="00C169A7" w:rsidP="00C169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Collection hierarchy</w:t>
      </w:r>
    </w:p>
    <w:p w14:paraId="0F2FEDB7" w14:textId="77777777" w:rsidR="00C169A7" w:rsidRPr="006F16DD" w:rsidRDefault="00C169A7" w:rsidP="00C169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List / Set / Map</w:t>
      </w:r>
    </w:p>
    <w:p w14:paraId="3CBF3B48" w14:textId="77777777" w:rsidR="00C169A7" w:rsidRPr="006F16DD" w:rsidRDefault="00C169A7" w:rsidP="00C169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ArrayList</w:t>
      </w:r>
    </w:p>
    <w:p w14:paraId="0F51FCAC" w14:textId="77777777" w:rsidR="00C169A7" w:rsidRPr="006F16DD" w:rsidRDefault="00C169A7" w:rsidP="00C169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LinkedList</w:t>
      </w:r>
    </w:p>
    <w:p w14:paraId="5756F8D9" w14:textId="77777777" w:rsidR="00C169A7" w:rsidRPr="006F16DD" w:rsidRDefault="00C169A7" w:rsidP="00C169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Vector</w:t>
      </w:r>
    </w:p>
    <w:p w14:paraId="3E9576AC" w14:textId="77777777" w:rsidR="00C169A7" w:rsidRPr="006F16DD" w:rsidRDefault="00C169A7" w:rsidP="00C169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Stack</w:t>
      </w:r>
    </w:p>
    <w:p w14:paraId="06F67629" w14:textId="77777777" w:rsidR="00C169A7" w:rsidRPr="006F16DD" w:rsidRDefault="00C169A7" w:rsidP="00C169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HashSet</w:t>
      </w:r>
    </w:p>
    <w:p w14:paraId="381FB5EC" w14:textId="77777777" w:rsidR="00C169A7" w:rsidRPr="006F16DD" w:rsidRDefault="00C169A7" w:rsidP="00C169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LinkedHashSet</w:t>
      </w:r>
    </w:p>
    <w:p w14:paraId="3392ECF6" w14:textId="77777777" w:rsidR="00C169A7" w:rsidRPr="006F16DD" w:rsidRDefault="00C169A7" w:rsidP="00C169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TreeSet</w:t>
      </w:r>
    </w:p>
    <w:p w14:paraId="2699651F" w14:textId="77777777" w:rsidR="00C169A7" w:rsidRPr="006F16DD" w:rsidRDefault="00C169A7" w:rsidP="00C169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HashMap</w:t>
      </w:r>
    </w:p>
    <w:p w14:paraId="65C9223D" w14:textId="77777777" w:rsidR="00C169A7" w:rsidRPr="006F16DD" w:rsidRDefault="00C169A7" w:rsidP="00C169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LinkedHashMap</w:t>
      </w:r>
    </w:p>
    <w:p w14:paraId="70335F0A" w14:textId="77777777" w:rsidR="00C169A7" w:rsidRPr="006F16DD" w:rsidRDefault="00C169A7" w:rsidP="00C169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TreeMap</w:t>
      </w:r>
    </w:p>
    <w:p w14:paraId="7DD1FD83" w14:textId="77777777" w:rsidR="00C169A7" w:rsidRPr="006F16DD" w:rsidRDefault="00C169A7" w:rsidP="00C169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Hashtable</w:t>
      </w:r>
    </w:p>
    <w:p w14:paraId="7BF78698" w14:textId="77777777" w:rsidR="00C169A7" w:rsidRPr="006F16DD" w:rsidRDefault="00C169A7" w:rsidP="00C169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ConcurrentHashMap</w:t>
      </w:r>
    </w:p>
    <w:p w14:paraId="61F366BC" w14:textId="77777777" w:rsidR="00C169A7" w:rsidRPr="006F16DD" w:rsidRDefault="00C169A7" w:rsidP="00C169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Internal working of HashMap</w:t>
      </w:r>
    </w:p>
    <w:p w14:paraId="51B91B54" w14:textId="77777777" w:rsidR="00C169A7" w:rsidRPr="006F16DD" w:rsidRDefault="00C169A7" w:rsidP="00C169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Fail-fast vs Fail-safe</w:t>
      </w:r>
    </w:p>
    <w:p w14:paraId="455A47F9" w14:textId="77777777" w:rsidR="00C169A7" w:rsidRPr="006F16DD" w:rsidRDefault="00C169A7" w:rsidP="00C169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Comparable</w:t>
      </w:r>
    </w:p>
    <w:p w14:paraId="3387E8DC" w14:textId="77777777" w:rsidR="00C169A7" w:rsidRPr="006F16DD" w:rsidRDefault="00C169A7" w:rsidP="00C169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Comparator</w:t>
      </w:r>
    </w:p>
    <w:p w14:paraId="7FFD0BBF" w14:textId="77777777" w:rsidR="00C169A7" w:rsidRPr="006F16DD" w:rsidRDefault="00C169A7" w:rsidP="00C169A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Collections utility class</w:t>
      </w:r>
    </w:p>
    <w:p w14:paraId="29B897B3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Multithreading (COMPLETE)</w:t>
      </w:r>
    </w:p>
    <w:p w14:paraId="29A06480" w14:textId="77777777" w:rsidR="00C169A7" w:rsidRPr="006F16DD" w:rsidRDefault="00C169A7" w:rsidP="00C169A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Thread lifecycle</w:t>
      </w:r>
    </w:p>
    <w:p w14:paraId="093C5E5E" w14:textId="77777777" w:rsidR="00C169A7" w:rsidRPr="006F16DD" w:rsidRDefault="00C169A7" w:rsidP="00C169A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Creating threads</w:t>
      </w:r>
    </w:p>
    <w:p w14:paraId="6BFCE3C8" w14:textId="77777777" w:rsidR="00C169A7" w:rsidRPr="006F16DD" w:rsidRDefault="00C169A7" w:rsidP="00C169A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Runnable vs Thread</w:t>
      </w:r>
    </w:p>
    <w:p w14:paraId="5FBB733B" w14:textId="77777777" w:rsidR="00C169A7" w:rsidRPr="006F16DD" w:rsidRDefault="00C169A7" w:rsidP="00C169A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Synchronization</w:t>
      </w:r>
    </w:p>
    <w:p w14:paraId="354076C6" w14:textId="77777777" w:rsidR="00C169A7" w:rsidRPr="006F16DD" w:rsidRDefault="00C169A7" w:rsidP="00C169A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Deadlock</w:t>
      </w:r>
    </w:p>
    <w:p w14:paraId="051969B1" w14:textId="77777777" w:rsidR="00C169A7" w:rsidRPr="006F16DD" w:rsidRDefault="00C169A7" w:rsidP="00C169A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Inter-thread communication</w:t>
      </w:r>
    </w:p>
    <w:p w14:paraId="3AF86406" w14:textId="77777777" w:rsidR="00C169A7" w:rsidRPr="006F16DD" w:rsidRDefault="00C169A7" w:rsidP="00C169A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wait / notify / notifyAll</w:t>
      </w:r>
    </w:p>
    <w:p w14:paraId="662200E9" w14:textId="77777777" w:rsidR="00C169A7" w:rsidRPr="006F16DD" w:rsidRDefault="00C169A7" w:rsidP="00C169A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volatile</w:t>
      </w:r>
    </w:p>
    <w:p w14:paraId="4189D677" w14:textId="77777777" w:rsidR="00C169A7" w:rsidRPr="006F16DD" w:rsidRDefault="00C169A7" w:rsidP="00C169A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Thread safety</w:t>
      </w:r>
    </w:p>
    <w:p w14:paraId="5FF57BAE" w14:textId="77777777" w:rsidR="00C169A7" w:rsidRPr="006F16DD" w:rsidRDefault="00C169A7" w:rsidP="00C169A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Locks</w:t>
      </w:r>
    </w:p>
    <w:p w14:paraId="6796A3FE" w14:textId="77777777" w:rsidR="00C169A7" w:rsidRPr="006F16DD" w:rsidRDefault="00C169A7" w:rsidP="00C169A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Executor Framework</w:t>
      </w:r>
    </w:p>
    <w:p w14:paraId="191E22B0" w14:textId="77777777" w:rsidR="00C169A7" w:rsidRPr="006F16DD" w:rsidRDefault="00C169A7" w:rsidP="00C169A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Callable</w:t>
      </w:r>
    </w:p>
    <w:p w14:paraId="3425847E" w14:textId="77777777" w:rsidR="00C169A7" w:rsidRPr="006F16DD" w:rsidRDefault="00C169A7" w:rsidP="00C169A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Future</w:t>
      </w:r>
    </w:p>
    <w:p w14:paraId="1E58A55A" w14:textId="77777777" w:rsidR="00C169A7" w:rsidRPr="006F16DD" w:rsidRDefault="00C169A7" w:rsidP="00C169A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ForkJoinPool</w:t>
      </w:r>
    </w:p>
    <w:p w14:paraId="49CC1D6D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Java 8 Features (COMPLETE)</w:t>
      </w:r>
    </w:p>
    <w:p w14:paraId="3691AD20" w14:textId="77777777" w:rsidR="00C169A7" w:rsidRPr="006F16DD" w:rsidRDefault="00C169A7" w:rsidP="00C169A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Lambda Expressions</w:t>
      </w:r>
    </w:p>
    <w:p w14:paraId="0DAB65E4" w14:textId="77777777" w:rsidR="00C169A7" w:rsidRPr="006F16DD" w:rsidRDefault="00C169A7" w:rsidP="00C169A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Functional Interfaces</w:t>
      </w:r>
    </w:p>
    <w:p w14:paraId="03709753" w14:textId="77777777" w:rsidR="00C169A7" w:rsidRPr="006F16DD" w:rsidRDefault="00C169A7" w:rsidP="00C169A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Predicate</w:t>
      </w:r>
    </w:p>
    <w:p w14:paraId="116A072C" w14:textId="77777777" w:rsidR="00C169A7" w:rsidRPr="006F16DD" w:rsidRDefault="00C169A7" w:rsidP="00C169A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Consumer</w:t>
      </w:r>
    </w:p>
    <w:p w14:paraId="2BA1E96B" w14:textId="77777777" w:rsidR="00C169A7" w:rsidRPr="006F16DD" w:rsidRDefault="00C169A7" w:rsidP="00C169A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Supplier</w:t>
      </w:r>
    </w:p>
    <w:p w14:paraId="7D847DD1" w14:textId="77777777" w:rsidR="00C169A7" w:rsidRPr="006F16DD" w:rsidRDefault="00C169A7" w:rsidP="00C169A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Function</w:t>
      </w:r>
    </w:p>
    <w:p w14:paraId="5EDBB3DC" w14:textId="77777777" w:rsidR="00C169A7" w:rsidRPr="006F16DD" w:rsidRDefault="00C169A7" w:rsidP="00C169A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Streams API</w:t>
      </w:r>
    </w:p>
    <w:p w14:paraId="2D8FDF5B" w14:textId="77777777" w:rsidR="00C169A7" w:rsidRPr="006F16DD" w:rsidRDefault="00C169A7" w:rsidP="00C169A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map / filter / reduce</w:t>
      </w:r>
    </w:p>
    <w:p w14:paraId="03787723" w14:textId="77777777" w:rsidR="00C169A7" w:rsidRPr="006F16DD" w:rsidRDefault="00C169A7" w:rsidP="00C169A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forEach</w:t>
      </w:r>
    </w:p>
    <w:p w14:paraId="3F7F1B5C" w14:textId="77777777" w:rsidR="00C169A7" w:rsidRPr="006F16DD" w:rsidRDefault="00C169A7" w:rsidP="00C169A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Collectors</w:t>
      </w:r>
    </w:p>
    <w:p w14:paraId="0A496141" w14:textId="77777777" w:rsidR="00C169A7" w:rsidRPr="006F16DD" w:rsidRDefault="00C169A7" w:rsidP="00C169A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Optional</w:t>
      </w:r>
    </w:p>
    <w:p w14:paraId="3C24C35F" w14:textId="77777777" w:rsidR="00C169A7" w:rsidRPr="006F16DD" w:rsidRDefault="00C169A7" w:rsidP="00C169A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Method References</w:t>
      </w:r>
    </w:p>
    <w:p w14:paraId="6967D54C" w14:textId="77777777" w:rsidR="00C169A7" w:rsidRPr="006F16DD" w:rsidRDefault="00C169A7" w:rsidP="00C169A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Default methods</w:t>
      </w:r>
    </w:p>
    <w:p w14:paraId="4F6EB0E1" w14:textId="77777777" w:rsidR="00C169A7" w:rsidRPr="006F16DD" w:rsidRDefault="00C169A7" w:rsidP="00C169A7">
      <w:p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pict w14:anchorId="3C49DB72">
          <v:rect id="_x0000_i1073" style="width:0;height:1.5pt" o:hralign="center" o:hrstd="t" o:hr="t" fillcolor="#a0a0a0" stroked="f"/>
        </w:pict>
      </w:r>
    </w:p>
    <w:p w14:paraId="648493A2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6F16DD">
        <w:rPr>
          <w:rFonts w:ascii="Times New Roman" w:hAnsi="Times New Roman" w:cs="Times New Roman"/>
          <w:b/>
          <w:bCs/>
          <w:sz w:val="28"/>
          <w:szCs w:val="28"/>
        </w:rPr>
        <w:t xml:space="preserve"> DATA STRUCTURES &amp; ALGORITHMS (COMPLETE)</w:t>
      </w:r>
    </w:p>
    <w:p w14:paraId="4D209D45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Arrays</w:t>
      </w:r>
    </w:p>
    <w:p w14:paraId="773E3DB9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Strings</w:t>
      </w:r>
    </w:p>
    <w:p w14:paraId="29D2E45C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Linked List</w:t>
      </w:r>
    </w:p>
    <w:p w14:paraId="1A8F6488" w14:textId="77777777" w:rsidR="00C169A7" w:rsidRPr="006F16DD" w:rsidRDefault="00C169A7" w:rsidP="00C169A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Singly</w:t>
      </w:r>
    </w:p>
    <w:p w14:paraId="0A107759" w14:textId="77777777" w:rsidR="00C169A7" w:rsidRPr="006F16DD" w:rsidRDefault="00C169A7" w:rsidP="00C169A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Doubly</w:t>
      </w:r>
    </w:p>
    <w:p w14:paraId="34BF3ED1" w14:textId="77777777" w:rsidR="00C169A7" w:rsidRPr="006F16DD" w:rsidRDefault="00C169A7" w:rsidP="00C169A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Circular</w:t>
      </w:r>
    </w:p>
    <w:p w14:paraId="27D99538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Stack</w:t>
      </w:r>
    </w:p>
    <w:p w14:paraId="613E4F25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Queue</w:t>
      </w:r>
    </w:p>
    <w:p w14:paraId="2E6F3B6C" w14:textId="77777777" w:rsidR="00C169A7" w:rsidRPr="006F16DD" w:rsidRDefault="00C169A7" w:rsidP="00C169A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Deque</w:t>
      </w:r>
    </w:p>
    <w:p w14:paraId="7C47772C" w14:textId="77777777" w:rsidR="00C169A7" w:rsidRPr="006F16DD" w:rsidRDefault="00C169A7" w:rsidP="00C169A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Priority Queue</w:t>
      </w:r>
    </w:p>
    <w:p w14:paraId="5CB3C420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Recursion</w:t>
      </w:r>
    </w:p>
    <w:p w14:paraId="7777E440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Backtracking</w:t>
      </w:r>
    </w:p>
    <w:p w14:paraId="4D7C6947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Trees</w:t>
      </w:r>
    </w:p>
    <w:p w14:paraId="38DFB6B7" w14:textId="77777777" w:rsidR="00C169A7" w:rsidRPr="006F16DD" w:rsidRDefault="00C169A7" w:rsidP="00C169A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Binary Tree</w:t>
      </w:r>
    </w:p>
    <w:p w14:paraId="79714FDC" w14:textId="77777777" w:rsidR="00C169A7" w:rsidRPr="006F16DD" w:rsidRDefault="00C169A7" w:rsidP="00C169A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Traversals</w:t>
      </w:r>
    </w:p>
    <w:p w14:paraId="0B11B2C5" w14:textId="77777777" w:rsidR="00C169A7" w:rsidRPr="006F16DD" w:rsidRDefault="00C169A7" w:rsidP="00C169A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Height</w:t>
      </w:r>
    </w:p>
    <w:p w14:paraId="4103EF2E" w14:textId="77777777" w:rsidR="00C169A7" w:rsidRPr="006F16DD" w:rsidRDefault="00C169A7" w:rsidP="00C169A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Diameter</w:t>
      </w:r>
    </w:p>
    <w:p w14:paraId="4EFB99B7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Binary Search Tree</w:t>
      </w:r>
    </w:p>
    <w:p w14:paraId="2544F1CD" w14:textId="77777777" w:rsidR="00C169A7" w:rsidRPr="006F16DD" w:rsidRDefault="00C169A7" w:rsidP="00C169A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Insert</w:t>
      </w:r>
    </w:p>
    <w:p w14:paraId="60FD03A9" w14:textId="77777777" w:rsidR="00C169A7" w:rsidRPr="006F16DD" w:rsidRDefault="00C169A7" w:rsidP="00C169A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Delete</w:t>
      </w:r>
    </w:p>
    <w:p w14:paraId="65826174" w14:textId="77777777" w:rsidR="00C169A7" w:rsidRPr="006F16DD" w:rsidRDefault="00C169A7" w:rsidP="00C169A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Search</w:t>
      </w:r>
    </w:p>
    <w:p w14:paraId="55E19108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Heap</w:t>
      </w:r>
    </w:p>
    <w:p w14:paraId="4985BD57" w14:textId="77777777" w:rsidR="00C169A7" w:rsidRPr="006F16DD" w:rsidRDefault="00C169A7" w:rsidP="00C169A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Min Heap</w:t>
      </w:r>
    </w:p>
    <w:p w14:paraId="2ABD9FDA" w14:textId="77777777" w:rsidR="00C169A7" w:rsidRPr="006F16DD" w:rsidRDefault="00C169A7" w:rsidP="00C169A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Max Heap</w:t>
      </w:r>
    </w:p>
    <w:p w14:paraId="47AA4197" w14:textId="77777777" w:rsidR="00C169A7" w:rsidRPr="006F16DD" w:rsidRDefault="00C169A7" w:rsidP="00C169A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Heap Sort</w:t>
      </w:r>
    </w:p>
    <w:p w14:paraId="69A31E10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Hashing</w:t>
      </w:r>
    </w:p>
    <w:p w14:paraId="31C52E58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Graphs</w:t>
      </w:r>
    </w:p>
    <w:p w14:paraId="748FBA56" w14:textId="77777777" w:rsidR="00C169A7" w:rsidRPr="006F16DD" w:rsidRDefault="00C169A7" w:rsidP="00C169A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BFS</w:t>
      </w:r>
    </w:p>
    <w:p w14:paraId="48EC6350" w14:textId="77777777" w:rsidR="00C169A7" w:rsidRPr="006F16DD" w:rsidRDefault="00C169A7" w:rsidP="00C169A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DFS</w:t>
      </w:r>
    </w:p>
    <w:p w14:paraId="2FAAC776" w14:textId="77777777" w:rsidR="00C169A7" w:rsidRPr="006F16DD" w:rsidRDefault="00C169A7" w:rsidP="00C169A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Cycle Detection</w:t>
      </w:r>
    </w:p>
    <w:p w14:paraId="45B2B3B6" w14:textId="77777777" w:rsidR="00C169A7" w:rsidRPr="006F16DD" w:rsidRDefault="00C169A7" w:rsidP="00C169A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Topological Sort</w:t>
      </w:r>
    </w:p>
    <w:p w14:paraId="73A52FA5" w14:textId="77777777" w:rsidR="00C169A7" w:rsidRPr="006F16DD" w:rsidRDefault="00C169A7" w:rsidP="00C169A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Shortest Path</w:t>
      </w:r>
    </w:p>
    <w:p w14:paraId="2321C7AD" w14:textId="77777777" w:rsidR="00C169A7" w:rsidRPr="006F16DD" w:rsidRDefault="00C169A7" w:rsidP="00C169A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Dijkstra</w:t>
      </w:r>
    </w:p>
    <w:p w14:paraId="61F5FFB4" w14:textId="77777777" w:rsidR="00C169A7" w:rsidRPr="006F16DD" w:rsidRDefault="00C169A7" w:rsidP="00C169A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Bellman-Ford</w:t>
      </w:r>
    </w:p>
    <w:p w14:paraId="355F7DA6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Greedy Algorithms</w:t>
      </w:r>
    </w:p>
    <w:p w14:paraId="2B641A4E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Dynamic Programming</w:t>
      </w:r>
    </w:p>
    <w:p w14:paraId="3A51E360" w14:textId="77777777" w:rsidR="00C169A7" w:rsidRPr="006F16DD" w:rsidRDefault="00C169A7" w:rsidP="00C169A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Memoization</w:t>
      </w:r>
    </w:p>
    <w:p w14:paraId="728CA6D3" w14:textId="77777777" w:rsidR="00C169A7" w:rsidRPr="006F16DD" w:rsidRDefault="00C169A7" w:rsidP="00C169A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Tabulation</w:t>
      </w:r>
    </w:p>
    <w:p w14:paraId="18E8DB66" w14:textId="77777777" w:rsidR="00C169A7" w:rsidRPr="006F16DD" w:rsidRDefault="00C169A7" w:rsidP="00C169A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Knapsack</w:t>
      </w:r>
    </w:p>
    <w:p w14:paraId="38359D84" w14:textId="77777777" w:rsidR="00C169A7" w:rsidRPr="006F16DD" w:rsidRDefault="00C169A7" w:rsidP="00C169A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LCS</w:t>
      </w:r>
    </w:p>
    <w:p w14:paraId="7BE89309" w14:textId="77777777" w:rsidR="00C169A7" w:rsidRPr="006F16DD" w:rsidRDefault="00C169A7" w:rsidP="00C169A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LIS</w:t>
      </w:r>
    </w:p>
    <w:p w14:paraId="245DC86B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Bit Manipulation</w:t>
      </w:r>
    </w:p>
    <w:p w14:paraId="3CDE65FF" w14:textId="77777777" w:rsidR="00C169A7" w:rsidRPr="006F16DD" w:rsidRDefault="00C169A7" w:rsidP="00C169A7">
      <w:p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pict w14:anchorId="7874690C">
          <v:rect id="_x0000_i1074" style="width:0;height:1.5pt" o:hralign="center" o:hrstd="t" o:hr="t" fillcolor="#a0a0a0" stroked="f"/>
        </w:pict>
      </w:r>
    </w:p>
    <w:p w14:paraId="3AFBB929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6F16DD">
        <w:rPr>
          <w:rFonts w:ascii="Times New Roman" w:hAnsi="Times New Roman" w:cs="Times New Roman"/>
          <w:b/>
          <w:bCs/>
          <w:sz w:val="28"/>
          <w:szCs w:val="28"/>
        </w:rPr>
        <w:t xml:space="preserve"> SPRING FRAMEWORK (COMPLETE)</w:t>
      </w:r>
    </w:p>
    <w:p w14:paraId="65FB2558" w14:textId="77777777" w:rsidR="00C169A7" w:rsidRPr="006F16DD" w:rsidRDefault="00C169A7" w:rsidP="00C169A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Why Spring</w:t>
      </w:r>
    </w:p>
    <w:p w14:paraId="6ED49DCC" w14:textId="77777777" w:rsidR="00C169A7" w:rsidRPr="006F16DD" w:rsidRDefault="00C169A7" w:rsidP="00C169A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IOC</w:t>
      </w:r>
    </w:p>
    <w:p w14:paraId="6DB68C79" w14:textId="77777777" w:rsidR="00C169A7" w:rsidRPr="006F16DD" w:rsidRDefault="00C169A7" w:rsidP="00C169A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Dependency Injection</w:t>
      </w:r>
    </w:p>
    <w:p w14:paraId="0F37F76B" w14:textId="77777777" w:rsidR="00C169A7" w:rsidRPr="006F16DD" w:rsidRDefault="00C169A7" w:rsidP="00C169A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Bean</w:t>
      </w:r>
    </w:p>
    <w:p w14:paraId="711B8847" w14:textId="77777777" w:rsidR="00C169A7" w:rsidRPr="006F16DD" w:rsidRDefault="00C169A7" w:rsidP="00C169A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Bean Lifecycle</w:t>
      </w:r>
    </w:p>
    <w:p w14:paraId="484805C7" w14:textId="77777777" w:rsidR="00C169A7" w:rsidRPr="006F16DD" w:rsidRDefault="00C169A7" w:rsidP="00C169A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Bean Scopes</w:t>
      </w:r>
    </w:p>
    <w:p w14:paraId="0E12720C" w14:textId="77777777" w:rsidR="00C169A7" w:rsidRPr="006F16DD" w:rsidRDefault="00C169A7" w:rsidP="00C169A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Autowiring</w:t>
      </w:r>
    </w:p>
    <w:p w14:paraId="74ADE629" w14:textId="77777777" w:rsidR="00C169A7" w:rsidRPr="006F16DD" w:rsidRDefault="00C169A7" w:rsidP="00C169A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Qualifier</w:t>
      </w:r>
    </w:p>
    <w:p w14:paraId="4E63AEC0" w14:textId="77777777" w:rsidR="00C169A7" w:rsidRPr="006F16DD" w:rsidRDefault="00C169A7" w:rsidP="00C169A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Primary</w:t>
      </w:r>
    </w:p>
    <w:p w14:paraId="6133DF54" w14:textId="77777777" w:rsidR="00C169A7" w:rsidRPr="006F16DD" w:rsidRDefault="00C169A7" w:rsidP="00C169A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AOP</w:t>
      </w:r>
    </w:p>
    <w:p w14:paraId="1E0B82B8" w14:textId="77777777" w:rsidR="00C169A7" w:rsidRPr="006F16DD" w:rsidRDefault="00C169A7" w:rsidP="00C169A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Aspect</w:t>
      </w:r>
    </w:p>
    <w:p w14:paraId="3AA28138" w14:textId="77777777" w:rsidR="00C169A7" w:rsidRPr="006F16DD" w:rsidRDefault="00C169A7" w:rsidP="00C169A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Advice</w:t>
      </w:r>
    </w:p>
    <w:p w14:paraId="074419EA" w14:textId="77777777" w:rsidR="00C169A7" w:rsidRPr="006F16DD" w:rsidRDefault="00C169A7" w:rsidP="00C169A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Pointcut</w:t>
      </w:r>
    </w:p>
    <w:p w14:paraId="5AA2CDF1" w14:textId="77777777" w:rsidR="00C169A7" w:rsidRPr="006F16DD" w:rsidRDefault="00C169A7" w:rsidP="00C169A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Transaction Management</w:t>
      </w:r>
    </w:p>
    <w:p w14:paraId="32C38FA3" w14:textId="77777777" w:rsidR="00C169A7" w:rsidRPr="006F16DD" w:rsidRDefault="00C169A7" w:rsidP="00C169A7">
      <w:p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pict w14:anchorId="24EED9E3">
          <v:rect id="_x0000_i1075" style="width:0;height:1.5pt" o:hralign="center" o:hrstd="t" o:hr="t" fillcolor="#a0a0a0" stroked="f"/>
        </w:pict>
      </w:r>
    </w:p>
    <w:p w14:paraId="136A2813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6F16DD">
        <w:rPr>
          <w:rFonts w:ascii="Times New Roman" w:hAnsi="Times New Roman" w:cs="Times New Roman"/>
          <w:b/>
          <w:bCs/>
          <w:sz w:val="28"/>
          <w:szCs w:val="28"/>
        </w:rPr>
        <w:t xml:space="preserve"> SPRING BOOT (COMPLETE)</w:t>
      </w:r>
    </w:p>
    <w:p w14:paraId="6A901BCB" w14:textId="77777777" w:rsidR="00C169A7" w:rsidRPr="006F16DD" w:rsidRDefault="00C169A7" w:rsidP="00C169A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What is Spring Boot</w:t>
      </w:r>
    </w:p>
    <w:p w14:paraId="3587321C" w14:textId="77777777" w:rsidR="00C169A7" w:rsidRPr="006F16DD" w:rsidRDefault="00C169A7" w:rsidP="00C169A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Why Spring Boot</w:t>
      </w:r>
    </w:p>
    <w:p w14:paraId="1E9A1D36" w14:textId="77777777" w:rsidR="00C169A7" w:rsidRPr="006F16DD" w:rsidRDefault="00C169A7" w:rsidP="00C169A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Auto Configuration</w:t>
      </w:r>
    </w:p>
    <w:p w14:paraId="195F6D92" w14:textId="77777777" w:rsidR="00C169A7" w:rsidRPr="006F16DD" w:rsidRDefault="00C169A7" w:rsidP="00C169A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Starter Dependencies</w:t>
      </w:r>
    </w:p>
    <w:p w14:paraId="7CFB426B" w14:textId="77777777" w:rsidR="00C169A7" w:rsidRPr="006F16DD" w:rsidRDefault="00C169A7" w:rsidP="00C169A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application.properties / yml</w:t>
      </w:r>
    </w:p>
    <w:p w14:paraId="4E2FEE8B" w14:textId="77777777" w:rsidR="00C169A7" w:rsidRPr="006F16DD" w:rsidRDefault="00C169A7" w:rsidP="00C169A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Embedded Server</w:t>
      </w:r>
    </w:p>
    <w:p w14:paraId="1FDF2516" w14:textId="77777777" w:rsidR="00C169A7" w:rsidRPr="006F16DD" w:rsidRDefault="00C169A7" w:rsidP="00C169A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REST API</w:t>
      </w:r>
    </w:p>
    <w:p w14:paraId="4E9E879F" w14:textId="77777777" w:rsidR="00C169A7" w:rsidRPr="006F16DD" w:rsidRDefault="00C169A7" w:rsidP="00C169A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Controller</w:t>
      </w:r>
    </w:p>
    <w:p w14:paraId="32C5B54E" w14:textId="77777777" w:rsidR="00C169A7" w:rsidRPr="006F16DD" w:rsidRDefault="00C169A7" w:rsidP="00C169A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Service</w:t>
      </w:r>
    </w:p>
    <w:p w14:paraId="65C9434E" w14:textId="77777777" w:rsidR="00C169A7" w:rsidRPr="006F16DD" w:rsidRDefault="00C169A7" w:rsidP="00C169A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Repository</w:t>
      </w:r>
    </w:p>
    <w:p w14:paraId="7527FC99" w14:textId="77777777" w:rsidR="00C169A7" w:rsidRPr="006F16DD" w:rsidRDefault="00C169A7" w:rsidP="00C169A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Validation</w:t>
      </w:r>
    </w:p>
    <w:p w14:paraId="1A125DB0" w14:textId="77777777" w:rsidR="00C169A7" w:rsidRPr="006F16DD" w:rsidRDefault="00C169A7" w:rsidP="00C169A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Exception Handling</w:t>
      </w:r>
    </w:p>
    <w:p w14:paraId="4DA0F630" w14:textId="77777777" w:rsidR="00C169A7" w:rsidRPr="006F16DD" w:rsidRDefault="00C169A7" w:rsidP="00C169A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Pagination</w:t>
      </w:r>
    </w:p>
    <w:p w14:paraId="331173B1" w14:textId="77777777" w:rsidR="00C169A7" w:rsidRPr="006F16DD" w:rsidRDefault="00C169A7" w:rsidP="00C169A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Sorting</w:t>
      </w:r>
    </w:p>
    <w:p w14:paraId="3F90287D" w14:textId="77777777" w:rsidR="00C169A7" w:rsidRPr="006F16DD" w:rsidRDefault="00C169A7" w:rsidP="00C169A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Swagger</w:t>
      </w:r>
    </w:p>
    <w:p w14:paraId="186E1F6D" w14:textId="77777777" w:rsidR="00C169A7" w:rsidRPr="006F16DD" w:rsidRDefault="00C169A7" w:rsidP="00C169A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Actuator</w:t>
      </w:r>
    </w:p>
    <w:p w14:paraId="53B84E2C" w14:textId="77777777" w:rsidR="00C169A7" w:rsidRPr="006F16DD" w:rsidRDefault="00C169A7" w:rsidP="00C169A7">
      <w:p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pict w14:anchorId="7A299BEC">
          <v:rect id="_x0000_i1076" style="width:0;height:1.5pt" o:hralign="center" o:hrstd="t" o:hr="t" fillcolor="#a0a0a0" stroked="f"/>
        </w:pict>
      </w:r>
    </w:p>
    <w:p w14:paraId="609BC2F4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6F16DD">
        <w:rPr>
          <w:rFonts w:ascii="Times New Roman" w:hAnsi="Times New Roman" w:cs="Times New Roman"/>
          <w:b/>
          <w:bCs/>
          <w:sz w:val="28"/>
          <w:szCs w:val="28"/>
        </w:rPr>
        <w:t xml:space="preserve"> HIBERNATE / JPA (COMPLETE)</w:t>
      </w:r>
    </w:p>
    <w:p w14:paraId="5292E3BB" w14:textId="77777777" w:rsidR="00C169A7" w:rsidRPr="006F16DD" w:rsidRDefault="00C169A7" w:rsidP="00C169A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ORM</w:t>
      </w:r>
    </w:p>
    <w:p w14:paraId="683755A6" w14:textId="77777777" w:rsidR="00C169A7" w:rsidRPr="006F16DD" w:rsidRDefault="00C169A7" w:rsidP="00C169A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Entity</w:t>
      </w:r>
    </w:p>
    <w:p w14:paraId="2DDD9D8B" w14:textId="77777777" w:rsidR="00C169A7" w:rsidRPr="006F16DD" w:rsidRDefault="00C169A7" w:rsidP="00C169A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Annotations</w:t>
      </w:r>
    </w:p>
    <w:p w14:paraId="29F1A7FA" w14:textId="77777777" w:rsidR="00C169A7" w:rsidRPr="006F16DD" w:rsidRDefault="00C169A7" w:rsidP="00C169A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Mapping</w:t>
      </w:r>
    </w:p>
    <w:p w14:paraId="36C5EA6D" w14:textId="77777777" w:rsidR="00C169A7" w:rsidRPr="006F16DD" w:rsidRDefault="00C169A7" w:rsidP="00C169A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Primary Key</w:t>
      </w:r>
    </w:p>
    <w:p w14:paraId="61BF31CF" w14:textId="77777777" w:rsidR="00C169A7" w:rsidRPr="006F16DD" w:rsidRDefault="00C169A7" w:rsidP="00C169A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Relationships</w:t>
      </w:r>
    </w:p>
    <w:p w14:paraId="7EE6C6B6" w14:textId="77777777" w:rsidR="00C169A7" w:rsidRPr="006F16DD" w:rsidRDefault="00C169A7" w:rsidP="00C169A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Fetch Types</w:t>
      </w:r>
    </w:p>
    <w:p w14:paraId="76621F43" w14:textId="77777777" w:rsidR="00C169A7" w:rsidRPr="006F16DD" w:rsidRDefault="00C169A7" w:rsidP="00C169A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Cascade Types</w:t>
      </w:r>
    </w:p>
    <w:p w14:paraId="2D5643F4" w14:textId="77777777" w:rsidR="00C169A7" w:rsidRPr="006F16DD" w:rsidRDefault="00C169A7" w:rsidP="00C169A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Entity Lifecycle</w:t>
      </w:r>
    </w:p>
    <w:p w14:paraId="6179AFCB" w14:textId="77777777" w:rsidR="00C169A7" w:rsidRPr="006F16DD" w:rsidRDefault="00C169A7" w:rsidP="00C169A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Caching</w:t>
      </w:r>
    </w:p>
    <w:p w14:paraId="1459FBE1" w14:textId="77777777" w:rsidR="00C169A7" w:rsidRPr="006F16DD" w:rsidRDefault="00C169A7" w:rsidP="00C169A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First-level Cache</w:t>
      </w:r>
    </w:p>
    <w:p w14:paraId="5B20A740" w14:textId="77777777" w:rsidR="00C169A7" w:rsidRPr="006F16DD" w:rsidRDefault="00C169A7" w:rsidP="00C169A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Second-level Cache</w:t>
      </w:r>
    </w:p>
    <w:p w14:paraId="0EBD2B27" w14:textId="77777777" w:rsidR="00C169A7" w:rsidRPr="006F16DD" w:rsidRDefault="00C169A7" w:rsidP="00C169A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JPQL</w:t>
      </w:r>
    </w:p>
    <w:p w14:paraId="0A2D3609" w14:textId="77777777" w:rsidR="00C169A7" w:rsidRPr="006F16DD" w:rsidRDefault="00C169A7" w:rsidP="00C169A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Criteria API</w:t>
      </w:r>
    </w:p>
    <w:p w14:paraId="037EB9F6" w14:textId="77777777" w:rsidR="00C169A7" w:rsidRPr="006F16DD" w:rsidRDefault="00C169A7" w:rsidP="00C169A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Native Queries</w:t>
      </w:r>
    </w:p>
    <w:p w14:paraId="2FB0B8CF" w14:textId="77777777" w:rsidR="00C169A7" w:rsidRPr="006F16DD" w:rsidRDefault="00C169A7" w:rsidP="00C169A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N+1 Problem</w:t>
      </w:r>
    </w:p>
    <w:p w14:paraId="29AE97A5" w14:textId="77777777" w:rsidR="00C169A7" w:rsidRPr="006F16DD" w:rsidRDefault="00C169A7" w:rsidP="00C169A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Transactions</w:t>
      </w:r>
    </w:p>
    <w:p w14:paraId="29FC627E" w14:textId="77777777" w:rsidR="00C169A7" w:rsidRPr="006F16DD" w:rsidRDefault="00C169A7" w:rsidP="00C169A7">
      <w:p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pict w14:anchorId="294FB15C">
          <v:rect id="_x0000_i1077" style="width:0;height:1.5pt" o:hralign="center" o:hrstd="t" o:hr="t" fillcolor="#a0a0a0" stroked="f"/>
        </w:pict>
      </w:r>
    </w:p>
    <w:p w14:paraId="525B5589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6F16DD">
        <w:rPr>
          <w:rFonts w:ascii="Times New Roman" w:hAnsi="Times New Roman" w:cs="Times New Roman"/>
          <w:b/>
          <w:bCs/>
          <w:sz w:val="28"/>
          <w:szCs w:val="28"/>
        </w:rPr>
        <w:t xml:space="preserve"> SQL (COMPLETE)</w:t>
      </w:r>
    </w:p>
    <w:p w14:paraId="14ED59D7" w14:textId="77777777" w:rsidR="00C169A7" w:rsidRPr="006F16DD" w:rsidRDefault="00C169A7" w:rsidP="00C169A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RDBMS Concepts</w:t>
      </w:r>
    </w:p>
    <w:p w14:paraId="709C4440" w14:textId="77777777" w:rsidR="00C169A7" w:rsidRPr="006F16DD" w:rsidRDefault="00C169A7" w:rsidP="00C169A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DDL</w:t>
      </w:r>
    </w:p>
    <w:p w14:paraId="35F33F77" w14:textId="77777777" w:rsidR="00C169A7" w:rsidRPr="006F16DD" w:rsidRDefault="00C169A7" w:rsidP="00C169A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DML</w:t>
      </w:r>
    </w:p>
    <w:p w14:paraId="4FD68794" w14:textId="77777777" w:rsidR="00C169A7" w:rsidRPr="006F16DD" w:rsidRDefault="00C169A7" w:rsidP="00C169A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DCL</w:t>
      </w:r>
    </w:p>
    <w:p w14:paraId="741C2050" w14:textId="77777777" w:rsidR="00C169A7" w:rsidRPr="006F16DD" w:rsidRDefault="00C169A7" w:rsidP="00C169A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TCL</w:t>
      </w:r>
    </w:p>
    <w:p w14:paraId="76109E50" w14:textId="77777777" w:rsidR="00C169A7" w:rsidRPr="006F16DD" w:rsidRDefault="00C169A7" w:rsidP="00C169A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Constraints</w:t>
      </w:r>
    </w:p>
    <w:p w14:paraId="769649A3" w14:textId="77777777" w:rsidR="00C169A7" w:rsidRPr="006F16DD" w:rsidRDefault="00C169A7" w:rsidP="00C169A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Joins</w:t>
      </w:r>
    </w:p>
    <w:p w14:paraId="7E93E5AD" w14:textId="77777777" w:rsidR="00C169A7" w:rsidRPr="006F16DD" w:rsidRDefault="00C169A7" w:rsidP="00C169A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Subqueries</w:t>
      </w:r>
    </w:p>
    <w:p w14:paraId="0ADF1A9B" w14:textId="77777777" w:rsidR="00C169A7" w:rsidRPr="006F16DD" w:rsidRDefault="00C169A7" w:rsidP="00C169A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Views</w:t>
      </w:r>
    </w:p>
    <w:p w14:paraId="2C0C706C" w14:textId="77777777" w:rsidR="00C169A7" w:rsidRPr="006F16DD" w:rsidRDefault="00C169A7" w:rsidP="00C169A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Indexes</w:t>
      </w:r>
    </w:p>
    <w:p w14:paraId="744196FA" w14:textId="77777777" w:rsidR="00C169A7" w:rsidRPr="006F16DD" w:rsidRDefault="00C169A7" w:rsidP="00C169A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Normalization</w:t>
      </w:r>
    </w:p>
    <w:p w14:paraId="1349FA6C" w14:textId="77777777" w:rsidR="00C169A7" w:rsidRPr="006F16DD" w:rsidRDefault="00C169A7" w:rsidP="00C169A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Denormalization</w:t>
      </w:r>
    </w:p>
    <w:p w14:paraId="1818AF9E" w14:textId="77777777" w:rsidR="00C169A7" w:rsidRPr="006F16DD" w:rsidRDefault="00C169A7" w:rsidP="00C169A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Window Functions</w:t>
      </w:r>
    </w:p>
    <w:p w14:paraId="06160496" w14:textId="77777777" w:rsidR="00C169A7" w:rsidRPr="006F16DD" w:rsidRDefault="00C169A7" w:rsidP="00C169A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Execution Plan</w:t>
      </w:r>
    </w:p>
    <w:p w14:paraId="15BAAD36" w14:textId="77777777" w:rsidR="00C169A7" w:rsidRPr="006F16DD" w:rsidRDefault="00C169A7" w:rsidP="00C169A7">
      <w:p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pict w14:anchorId="7153DD60">
          <v:rect id="_x0000_i1078" style="width:0;height:1.5pt" o:hralign="center" o:hrstd="t" o:hr="t" fillcolor="#a0a0a0" stroked="f"/>
        </w:pict>
      </w:r>
    </w:p>
    <w:p w14:paraId="3593A55E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6F16DD">
        <w:rPr>
          <w:rFonts w:ascii="Times New Roman" w:hAnsi="Times New Roman" w:cs="Times New Roman"/>
          <w:b/>
          <w:bCs/>
          <w:sz w:val="28"/>
          <w:szCs w:val="28"/>
        </w:rPr>
        <w:t xml:space="preserve"> PL/SQL (COMPLETE)</w:t>
      </w:r>
    </w:p>
    <w:p w14:paraId="7C3BDC30" w14:textId="77777777" w:rsidR="00C169A7" w:rsidRPr="006F16DD" w:rsidRDefault="00C169A7" w:rsidP="00C169A7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Variables</w:t>
      </w:r>
    </w:p>
    <w:p w14:paraId="1F7B23DC" w14:textId="77777777" w:rsidR="00C169A7" w:rsidRPr="006F16DD" w:rsidRDefault="00C169A7" w:rsidP="00C169A7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Data Types</w:t>
      </w:r>
    </w:p>
    <w:p w14:paraId="521B83AA" w14:textId="77777777" w:rsidR="00C169A7" w:rsidRPr="006F16DD" w:rsidRDefault="00C169A7" w:rsidP="00C169A7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Conditions</w:t>
      </w:r>
    </w:p>
    <w:p w14:paraId="0496FB4F" w14:textId="77777777" w:rsidR="00C169A7" w:rsidRPr="006F16DD" w:rsidRDefault="00C169A7" w:rsidP="00C169A7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Loops</w:t>
      </w:r>
    </w:p>
    <w:p w14:paraId="2F33C46A" w14:textId="77777777" w:rsidR="00C169A7" w:rsidRPr="006F16DD" w:rsidRDefault="00C169A7" w:rsidP="00C169A7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Procedures</w:t>
      </w:r>
    </w:p>
    <w:p w14:paraId="7002F19E" w14:textId="77777777" w:rsidR="00C169A7" w:rsidRPr="006F16DD" w:rsidRDefault="00C169A7" w:rsidP="00C169A7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Functions</w:t>
      </w:r>
    </w:p>
    <w:p w14:paraId="3BFC35CE" w14:textId="77777777" w:rsidR="00C169A7" w:rsidRPr="006F16DD" w:rsidRDefault="00C169A7" w:rsidP="00C169A7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Cursors</w:t>
      </w:r>
    </w:p>
    <w:p w14:paraId="55A8FFF8" w14:textId="77777777" w:rsidR="00C169A7" w:rsidRPr="006F16DD" w:rsidRDefault="00C169A7" w:rsidP="00C169A7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Triggers</w:t>
      </w:r>
    </w:p>
    <w:p w14:paraId="4F70A8A8" w14:textId="77777777" w:rsidR="00C169A7" w:rsidRPr="006F16DD" w:rsidRDefault="00C169A7" w:rsidP="00C169A7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Packages</w:t>
      </w:r>
    </w:p>
    <w:p w14:paraId="30030D86" w14:textId="77777777" w:rsidR="00C169A7" w:rsidRPr="006F16DD" w:rsidRDefault="00C169A7" w:rsidP="00C169A7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Exception Handling</w:t>
      </w:r>
    </w:p>
    <w:p w14:paraId="002A9504" w14:textId="77777777" w:rsidR="00C169A7" w:rsidRPr="006F16DD" w:rsidRDefault="00C169A7" w:rsidP="00C169A7">
      <w:p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pict w14:anchorId="3960AC9A">
          <v:rect id="_x0000_i1079" style="width:0;height:1.5pt" o:hralign="center" o:hrstd="t" o:hr="t" fillcolor="#a0a0a0" stroked="f"/>
        </w:pict>
      </w:r>
    </w:p>
    <w:p w14:paraId="7CA36AEE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6F16DD">
        <w:rPr>
          <w:rFonts w:ascii="Times New Roman" w:hAnsi="Times New Roman" w:cs="Times New Roman"/>
          <w:b/>
          <w:bCs/>
          <w:sz w:val="28"/>
          <w:szCs w:val="28"/>
        </w:rPr>
        <w:t xml:space="preserve"> SYSTEM DESIGN (COMPLETE)</w:t>
      </w:r>
    </w:p>
    <w:p w14:paraId="244A1A4F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Low Level Design</w:t>
      </w:r>
    </w:p>
    <w:p w14:paraId="49E01580" w14:textId="77777777" w:rsidR="00C169A7" w:rsidRPr="006F16DD" w:rsidRDefault="00C169A7" w:rsidP="00C169A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SOLID Principles</w:t>
      </w:r>
    </w:p>
    <w:p w14:paraId="34A5B04F" w14:textId="77777777" w:rsidR="00C169A7" w:rsidRPr="006F16DD" w:rsidRDefault="00C169A7" w:rsidP="00C169A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Design Patterns</w:t>
      </w:r>
    </w:p>
    <w:p w14:paraId="53699440" w14:textId="77777777" w:rsidR="00C169A7" w:rsidRPr="006F16DD" w:rsidRDefault="00C169A7" w:rsidP="00C169A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UML</w:t>
      </w:r>
    </w:p>
    <w:p w14:paraId="14693504" w14:textId="77777777" w:rsidR="00C169A7" w:rsidRPr="006F16DD" w:rsidRDefault="00C169A7" w:rsidP="00C169A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Class Diagram</w:t>
      </w:r>
    </w:p>
    <w:p w14:paraId="2323A529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Times New Roman" w:hAnsi="Times New Roman" w:cs="Times New Roman"/>
          <w:b/>
          <w:bCs/>
          <w:sz w:val="28"/>
          <w:szCs w:val="28"/>
        </w:rPr>
        <w:t>High Level Design</w:t>
      </w:r>
    </w:p>
    <w:p w14:paraId="2983CD0B" w14:textId="77777777" w:rsidR="00C169A7" w:rsidRPr="006F16DD" w:rsidRDefault="00C169A7" w:rsidP="00C169A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Scalability</w:t>
      </w:r>
    </w:p>
    <w:p w14:paraId="405DECD9" w14:textId="77777777" w:rsidR="00C169A7" w:rsidRPr="006F16DD" w:rsidRDefault="00C169A7" w:rsidP="00C169A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Load Balancer</w:t>
      </w:r>
    </w:p>
    <w:p w14:paraId="6E54101B" w14:textId="77777777" w:rsidR="00C169A7" w:rsidRPr="006F16DD" w:rsidRDefault="00C169A7" w:rsidP="00C169A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Caching</w:t>
      </w:r>
    </w:p>
    <w:p w14:paraId="29FABC65" w14:textId="77777777" w:rsidR="00C169A7" w:rsidRPr="006F16DD" w:rsidRDefault="00C169A7" w:rsidP="00C169A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CDN</w:t>
      </w:r>
    </w:p>
    <w:p w14:paraId="131A276A" w14:textId="77777777" w:rsidR="00C169A7" w:rsidRPr="006F16DD" w:rsidRDefault="00C169A7" w:rsidP="00C169A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Database Sharding</w:t>
      </w:r>
    </w:p>
    <w:p w14:paraId="6D66D43D" w14:textId="77777777" w:rsidR="00C169A7" w:rsidRPr="006F16DD" w:rsidRDefault="00C169A7" w:rsidP="00C169A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Replication</w:t>
      </w:r>
    </w:p>
    <w:p w14:paraId="1CE913FC" w14:textId="77777777" w:rsidR="00C169A7" w:rsidRPr="006F16DD" w:rsidRDefault="00C169A7" w:rsidP="00C169A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Consistency</w:t>
      </w:r>
    </w:p>
    <w:p w14:paraId="34B06CB6" w14:textId="77777777" w:rsidR="00C169A7" w:rsidRPr="006F16DD" w:rsidRDefault="00C169A7" w:rsidP="00C169A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CAP Theorem</w:t>
      </w:r>
    </w:p>
    <w:p w14:paraId="6F474480" w14:textId="77777777" w:rsidR="00C169A7" w:rsidRPr="006F16DD" w:rsidRDefault="00C169A7" w:rsidP="00C169A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Microservices</w:t>
      </w:r>
    </w:p>
    <w:p w14:paraId="1C1BE028" w14:textId="77777777" w:rsidR="00C169A7" w:rsidRPr="006F16DD" w:rsidRDefault="00C169A7" w:rsidP="00C169A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Message Queue</w:t>
      </w:r>
    </w:p>
    <w:p w14:paraId="74732988" w14:textId="77777777" w:rsidR="00C169A7" w:rsidRPr="006F16DD" w:rsidRDefault="00C169A7" w:rsidP="00C169A7">
      <w:p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pict w14:anchorId="4CCA6C2E">
          <v:rect id="_x0000_i1080" style="width:0;height:1.5pt" o:hralign="center" o:hrstd="t" o:hr="t" fillcolor="#a0a0a0" stroked="f"/>
        </w:pict>
      </w:r>
    </w:p>
    <w:p w14:paraId="010D3FCB" w14:textId="77777777" w:rsidR="00C169A7" w:rsidRPr="006F16DD" w:rsidRDefault="00C169A7" w:rsidP="00C16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6DD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6F16DD">
        <w:rPr>
          <w:rFonts w:ascii="Times New Roman" w:hAnsi="Times New Roman" w:cs="Times New Roman"/>
          <w:b/>
          <w:bCs/>
          <w:sz w:val="28"/>
          <w:szCs w:val="28"/>
        </w:rPr>
        <w:t xml:space="preserve"> TOOLS &amp; DEV PRACTICES</w:t>
      </w:r>
    </w:p>
    <w:p w14:paraId="74550C1C" w14:textId="77777777" w:rsidR="00C169A7" w:rsidRPr="006F16DD" w:rsidRDefault="00C169A7" w:rsidP="00C169A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Git</w:t>
      </w:r>
    </w:p>
    <w:p w14:paraId="7DBE854E" w14:textId="77777777" w:rsidR="00C169A7" w:rsidRPr="006F16DD" w:rsidRDefault="00C169A7" w:rsidP="00C169A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Maven</w:t>
      </w:r>
    </w:p>
    <w:p w14:paraId="110D05BD" w14:textId="77777777" w:rsidR="00C169A7" w:rsidRPr="006F16DD" w:rsidRDefault="00C169A7" w:rsidP="00C169A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Gradle</w:t>
      </w:r>
    </w:p>
    <w:p w14:paraId="3BA1D5A3" w14:textId="77777777" w:rsidR="00C169A7" w:rsidRPr="006F16DD" w:rsidRDefault="00C169A7" w:rsidP="00C169A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REST Principles</w:t>
      </w:r>
    </w:p>
    <w:p w14:paraId="4A8DADF9" w14:textId="77777777" w:rsidR="00C169A7" w:rsidRPr="006F16DD" w:rsidRDefault="00C169A7" w:rsidP="00C169A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HTTP Methods</w:t>
      </w:r>
    </w:p>
    <w:p w14:paraId="3858088B" w14:textId="77777777" w:rsidR="00C169A7" w:rsidRPr="006F16DD" w:rsidRDefault="00C169A7" w:rsidP="00C169A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Status Codes</w:t>
      </w:r>
    </w:p>
    <w:p w14:paraId="244C833B" w14:textId="77777777" w:rsidR="00C169A7" w:rsidRPr="006F16DD" w:rsidRDefault="00C169A7" w:rsidP="00C169A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JWT</w:t>
      </w:r>
    </w:p>
    <w:p w14:paraId="265333E5" w14:textId="77777777" w:rsidR="00C169A7" w:rsidRPr="006F16DD" w:rsidRDefault="00C169A7" w:rsidP="00C169A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OAuth</w:t>
      </w:r>
    </w:p>
    <w:p w14:paraId="60FA9A47" w14:textId="77777777" w:rsidR="00C169A7" w:rsidRPr="006F16DD" w:rsidRDefault="00C169A7" w:rsidP="00C169A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Logging</w:t>
      </w:r>
    </w:p>
    <w:p w14:paraId="08FD7794" w14:textId="77777777" w:rsidR="00C169A7" w:rsidRPr="006F16DD" w:rsidRDefault="00C169A7" w:rsidP="00C169A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F16DD">
        <w:rPr>
          <w:rFonts w:ascii="Times New Roman" w:hAnsi="Times New Roman" w:cs="Times New Roman"/>
          <w:sz w:val="28"/>
          <w:szCs w:val="28"/>
        </w:rPr>
        <w:t>Monitoring</w:t>
      </w:r>
    </w:p>
    <w:p w14:paraId="355FF3E3" w14:textId="77777777" w:rsidR="00FA2C4C" w:rsidRPr="006F16DD" w:rsidRDefault="00FA2C4C">
      <w:pPr>
        <w:rPr>
          <w:rFonts w:ascii="Times New Roman" w:hAnsi="Times New Roman" w:cs="Times New Roman"/>
          <w:sz w:val="28"/>
          <w:szCs w:val="28"/>
        </w:rPr>
      </w:pPr>
    </w:p>
    <w:sectPr w:rsidR="00FA2C4C" w:rsidRPr="006F16DD" w:rsidSect="000A1AD6">
      <w:pgSz w:w="11906" w:h="16838"/>
      <w:pgMar w:top="284" w:right="567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4FDC"/>
    <w:multiLevelType w:val="multilevel"/>
    <w:tmpl w:val="F8F8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276E7"/>
    <w:multiLevelType w:val="multilevel"/>
    <w:tmpl w:val="9A8C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07A0C"/>
    <w:multiLevelType w:val="multilevel"/>
    <w:tmpl w:val="EE22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564EB"/>
    <w:multiLevelType w:val="multilevel"/>
    <w:tmpl w:val="B50C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5678E"/>
    <w:multiLevelType w:val="multilevel"/>
    <w:tmpl w:val="19EC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A6CF9"/>
    <w:multiLevelType w:val="multilevel"/>
    <w:tmpl w:val="D440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F23CB"/>
    <w:multiLevelType w:val="multilevel"/>
    <w:tmpl w:val="CF94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131FE"/>
    <w:multiLevelType w:val="multilevel"/>
    <w:tmpl w:val="16E0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15AB2"/>
    <w:multiLevelType w:val="multilevel"/>
    <w:tmpl w:val="75B8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610C5"/>
    <w:multiLevelType w:val="multilevel"/>
    <w:tmpl w:val="32B0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B075A"/>
    <w:multiLevelType w:val="multilevel"/>
    <w:tmpl w:val="4BA6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01218"/>
    <w:multiLevelType w:val="multilevel"/>
    <w:tmpl w:val="CE34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54046"/>
    <w:multiLevelType w:val="multilevel"/>
    <w:tmpl w:val="DB5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20BD7"/>
    <w:multiLevelType w:val="multilevel"/>
    <w:tmpl w:val="B8F8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267F7"/>
    <w:multiLevelType w:val="multilevel"/>
    <w:tmpl w:val="710A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D50C5"/>
    <w:multiLevelType w:val="multilevel"/>
    <w:tmpl w:val="C2F6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263A3"/>
    <w:multiLevelType w:val="multilevel"/>
    <w:tmpl w:val="76C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C090C"/>
    <w:multiLevelType w:val="multilevel"/>
    <w:tmpl w:val="6852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20158"/>
    <w:multiLevelType w:val="multilevel"/>
    <w:tmpl w:val="5242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1083E"/>
    <w:multiLevelType w:val="multilevel"/>
    <w:tmpl w:val="DA76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1714FC"/>
    <w:multiLevelType w:val="multilevel"/>
    <w:tmpl w:val="8662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8B1E0D"/>
    <w:multiLevelType w:val="multilevel"/>
    <w:tmpl w:val="2936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01739"/>
    <w:multiLevelType w:val="multilevel"/>
    <w:tmpl w:val="4B9C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E23D33"/>
    <w:multiLevelType w:val="multilevel"/>
    <w:tmpl w:val="0CBC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BE0AD9"/>
    <w:multiLevelType w:val="multilevel"/>
    <w:tmpl w:val="B626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89576B"/>
    <w:multiLevelType w:val="multilevel"/>
    <w:tmpl w:val="C3CC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A30A2"/>
    <w:multiLevelType w:val="multilevel"/>
    <w:tmpl w:val="02AC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F9715C"/>
    <w:multiLevelType w:val="multilevel"/>
    <w:tmpl w:val="5C42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778816">
    <w:abstractNumId w:val="11"/>
  </w:num>
  <w:num w:numId="2" w16cid:durableId="402532844">
    <w:abstractNumId w:val="3"/>
  </w:num>
  <w:num w:numId="3" w16cid:durableId="369690557">
    <w:abstractNumId w:val="23"/>
  </w:num>
  <w:num w:numId="4" w16cid:durableId="1851411750">
    <w:abstractNumId w:val="25"/>
  </w:num>
  <w:num w:numId="5" w16cid:durableId="325328666">
    <w:abstractNumId w:val="20"/>
  </w:num>
  <w:num w:numId="6" w16cid:durableId="140116765">
    <w:abstractNumId w:val="18"/>
  </w:num>
  <w:num w:numId="7" w16cid:durableId="822549622">
    <w:abstractNumId w:val="7"/>
  </w:num>
  <w:num w:numId="8" w16cid:durableId="865021221">
    <w:abstractNumId w:val="0"/>
  </w:num>
  <w:num w:numId="9" w16cid:durableId="1430812846">
    <w:abstractNumId w:val="8"/>
  </w:num>
  <w:num w:numId="10" w16cid:durableId="2085294335">
    <w:abstractNumId w:val="24"/>
  </w:num>
  <w:num w:numId="11" w16cid:durableId="1787961899">
    <w:abstractNumId w:val="9"/>
  </w:num>
  <w:num w:numId="12" w16cid:durableId="906378633">
    <w:abstractNumId w:val="21"/>
  </w:num>
  <w:num w:numId="13" w16cid:durableId="742796537">
    <w:abstractNumId w:val="27"/>
  </w:num>
  <w:num w:numId="14" w16cid:durableId="584267698">
    <w:abstractNumId w:val="2"/>
  </w:num>
  <w:num w:numId="15" w16cid:durableId="1418674902">
    <w:abstractNumId w:val="22"/>
  </w:num>
  <w:num w:numId="16" w16cid:durableId="1368065255">
    <w:abstractNumId w:val="14"/>
  </w:num>
  <w:num w:numId="17" w16cid:durableId="1838418535">
    <w:abstractNumId w:val="12"/>
  </w:num>
  <w:num w:numId="18" w16cid:durableId="1005473465">
    <w:abstractNumId w:val="15"/>
  </w:num>
  <w:num w:numId="19" w16cid:durableId="461924837">
    <w:abstractNumId w:val="16"/>
  </w:num>
  <w:num w:numId="20" w16cid:durableId="630136137">
    <w:abstractNumId w:val="10"/>
  </w:num>
  <w:num w:numId="21" w16cid:durableId="1987006740">
    <w:abstractNumId w:val="13"/>
  </w:num>
  <w:num w:numId="22" w16cid:durableId="992224495">
    <w:abstractNumId w:val="6"/>
  </w:num>
  <w:num w:numId="23" w16cid:durableId="1164199426">
    <w:abstractNumId w:val="4"/>
  </w:num>
  <w:num w:numId="24" w16cid:durableId="788666706">
    <w:abstractNumId w:val="26"/>
  </w:num>
  <w:num w:numId="25" w16cid:durableId="1818256217">
    <w:abstractNumId w:val="1"/>
  </w:num>
  <w:num w:numId="26" w16cid:durableId="1781870993">
    <w:abstractNumId w:val="5"/>
  </w:num>
  <w:num w:numId="27" w16cid:durableId="299120622">
    <w:abstractNumId w:val="17"/>
  </w:num>
  <w:num w:numId="28" w16cid:durableId="20334527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A0E"/>
    <w:rsid w:val="000A1AD6"/>
    <w:rsid w:val="001B7A0E"/>
    <w:rsid w:val="006F16DD"/>
    <w:rsid w:val="00BD1A89"/>
    <w:rsid w:val="00C169A7"/>
    <w:rsid w:val="00D0423A"/>
    <w:rsid w:val="00D92641"/>
    <w:rsid w:val="00E8783D"/>
    <w:rsid w:val="00FA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D87F42-4BFB-4EBA-8EF6-F5426066F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A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A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A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A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A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A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A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A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A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A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A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3D884-5461-4B7E-A031-0A720520B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Hazaratali.S. Mogalalli</dc:creator>
  <cp:keywords/>
  <dc:description/>
  <cp:lastModifiedBy>Hazaratali.S. Mogalalli</cp:lastModifiedBy>
  <cp:revision>5</cp:revision>
  <dcterms:created xsi:type="dcterms:W3CDTF">2026-01-29T16:34:00Z</dcterms:created>
  <dcterms:modified xsi:type="dcterms:W3CDTF">2026-01-29T16:35:00Z</dcterms:modified>
</cp:coreProperties>
</file>