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CBA7" w14:textId="77777777" w:rsidR="00225E06" w:rsidRDefault="00225E06"/>
    <w:p w14:paraId="579FEF1F" w14:textId="442E3668" w:rsidR="00F81A0A" w:rsidRPr="00F81A0A" w:rsidRDefault="00F81A0A" w:rsidP="00F81A0A">
      <w:pPr>
        <w:tabs>
          <w:tab w:val="left" w:pos="1290"/>
        </w:tabs>
        <w:rPr>
          <w:lang w:val="en-GB"/>
        </w:rPr>
      </w:pPr>
      <w:r w:rsidRPr="00F81A0A">
        <w:rPr>
          <w:lang w:val="en-GB"/>
        </w:rPr>
        <w:t>VOLKSWAGEN GOLF V 1.6 FSI 115ch CONFORT 5P</w:t>
      </w:r>
    </w:p>
    <w:p w14:paraId="612DFA7C" w14:textId="2DA5606A" w:rsidR="00F81A0A" w:rsidRDefault="00F81A0A" w:rsidP="00F81A0A">
      <w:pPr>
        <w:tabs>
          <w:tab w:val="left" w:pos="1290"/>
        </w:tabs>
      </w:pPr>
      <w:r>
        <w:t>Sartrouville • 2004 • 92175 km • Essence</w:t>
      </w:r>
    </w:p>
    <w:p w14:paraId="7EA2CA28" w14:textId="77777777" w:rsidR="00F81A0A" w:rsidRDefault="00F81A0A" w:rsidP="00F81A0A">
      <w:pPr>
        <w:tabs>
          <w:tab w:val="left" w:pos="1290"/>
        </w:tabs>
      </w:pPr>
    </w:p>
    <w:p w14:paraId="17200DC0" w14:textId="437D021C" w:rsidR="00F81A0A" w:rsidRDefault="00F81A0A" w:rsidP="00F81A0A">
      <w:pPr>
        <w:tabs>
          <w:tab w:val="left" w:pos="1290"/>
        </w:tabs>
      </w:pPr>
      <w:r>
        <w:rPr>
          <w:rFonts w:ascii="Nunito Sans" w:hAnsi="Nunito Sans"/>
          <w:color w:val="06233D"/>
          <w:sz w:val="21"/>
          <w:szCs w:val="21"/>
          <w:shd w:val="clear" w:color="auto" w:fill="FFFFFF"/>
        </w:rPr>
        <w:t>VOLKSWAGEN GOLF V 1.6 FSI 115 CONFORT 5P ** GARANTIE 6 MOIS ** REVISION FAITE ** CONTROLE TECHNIQUE OK ** ** LIVRAISON POSSIBLE DANS TOUTE LA FRANCE ** ** REPRISE DE VOTRE ANCIEN VEHICULE POSSIBLE ** Options: Lunette arrière dégivrante Pare-brise athermique Rétroviseurs électriques Banquette 1/3 - 2/3 Banquette rabattable Climatisation Fermeture électrique automatique Ordinateur de bord Prise 12V Système audio CD MP3 Vitres électriques ABS Airbags Anti patinage Fixations ISOFIX Factures d'entretien etc..</w:t>
      </w:r>
    </w:p>
    <w:p w14:paraId="1A957B68" w14:textId="77777777" w:rsidR="00F81A0A" w:rsidRDefault="00F81A0A" w:rsidP="00F81A0A">
      <w:pPr>
        <w:tabs>
          <w:tab w:val="left" w:pos="1290"/>
        </w:tabs>
      </w:pPr>
    </w:p>
    <w:p w14:paraId="27AA8A4A" w14:textId="77777777" w:rsidR="00F81A0A" w:rsidRPr="00F81A0A" w:rsidRDefault="00F81A0A" w:rsidP="00F81A0A">
      <w:pPr>
        <w:tabs>
          <w:tab w:val="left" w:pos="1290"/>
        </w:tabs>
      </w:pPr>
    </w:p>
    <w:sectPr w:rsidR="00F81A0A" w:rsidRPr="00F81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06"/>
    <w:rsid w:val="00225E06"/>
    <w:rsid w:val="00F8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886B"/>
  <w15:chartTrackingRefBased/>
  <w15:docId w15:val="{8C61EE2F-22AE-4285-B961-DC6FF996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hajarchettih@outlook.fr</dc:creator>
  <cp:keywords/>
  <dc:description/>
  <cp:lastModifiedBy>hajarchettih@outlook.fr</cp:lastModifiedBy>
  <cp:revision>2</cp:revision>
  <dcterms:created xsi:type="dcterms:W3CDTF">2023-06-15T09:25:00Z</dcterms:created>
  <dcterms:modified xsi:type="dcterms:W3CDTF">2023-06-15T09:26:00Z</dcterms:modified>
</cp:coreProperties>
</file>