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F76D" w14:textId="64A6B209" w:rsidR="003E32EB" w:rsidRPr="002D248A" w:rsidRDefault="002D248A" w:rsidP="002D248A">
      <w:pPr>
        <w:rPr>
          <w:b/>
          <w:bCs/>
        </w:rPr>
      </w:pPr>
      <w:r w:rsidRPr="002D248A">
        <w:rPr>
          <w:b/>
          <w:bCs/>
        </w:rPr>
        <w:t>PROGRAM-PROGRAM JPP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"/>
        <w:gridCol w:w="2620"/>
        <w:gridCol w:w="3118"/>
        <w:gridCol w:w="2784"/>
      </w:tblGrid>
      <w:tr w:rsidR="002D248A" w14:paraId="3398DA94" w14:textId="77777777" w:rsidTr="002D248A">
        <w:tc>
          <w:tcPr>
            <w:tcW w:w="494" w:type="dxa"/>
          </w:tcPr>
          <w:p w14:paraId="7486D15D" w14:textId="7A65E54A" w:rsidR="002D248A" w:rsidRDefault="002D248A" w:rsidP="002D248A">
            <w:r w:rsidRPr="00B97244">
              <w:t>Bil.</w:t>
            </w:r>
          </w:p>
        </w:tc>
        <w:tc>
          <w:tcPr>
            <w:tcW w:w="2620" w:type="dxa"/>
          </w:tcPr>
          <w:p w14:paraId="731AC3F5" w14:textId="321A3282" w:rsidR="002D248A" w:rsidRDefault="002D248A" w:rsidP="002D248A">
            <w:r w:rsidRPr="00B97244">
              <w:t>Tarikh</w:t>
            </w:r>
          </w:p>
        </w:tc>
        <w:tc>
          <w:tcPr>
            <w:tcW w:w="3118" w:type="dxa"/>
          </w:tcPr>
          <w:p w14:paraId="64DC92DA" w14:textId="32106AFC" w:rsidR="002D248A" w:rsidRDefault="002D248A" w:rsidP="002D248A">
            <w:r w:rsidRPr="00B97244">
              <w:t>Program</w:t>
            </w:r>
          </w:p>
        </w:tc>
        <w:tc>
          <w:tcPr>
            <w:tcW w:w="2784" w:type="dxa"/>
          </w:tcPr>
          <w:p w14:paraId="7CFA90FB" w14:textId="3AE52382" w:rsidR="002D248A" w:rsidRDefault="002D248A" w:rsidP="002D248A">
            <w:proofErr w:type="spellStart"/>
            <w:r w:rsidRPr="00B97244">
              <w:t>Tempat</w:t>
            </w:r>
            <w:proofErr w:type="spellEnd"/>
          </w:p>
        </w:tc>
      </w:tr>
      <w:tr w:rsidR="002D248A" w14:paraId="704AD423" w14:textId="77777777" w:rsidTr="002D248A">
        <w:tc>
          <w:tcPr>
            <w:tcW w:w="494" w:type="dxa"/>
          </w:tcPr>
          <w:p w14:paraId="0A06411A" w14:textId="03900387" w:rsidR="002D248A" w:rsidRDefault="002D248A" w:rsidP="002D248A">
            <w:r w:rsidRPr="00B97244">
              <w:t>1</w:t>
            </w:r>
          </w:p>
        </w:tc>
        <w:tc>
          <w:tcPr>
            <w:tcW w:w="2620" w:type="dxa"/>
          </w:tcPr>
          <w:p w14:paraId="2CFC340D" w14:textId="46E40897" w:rsidR="002D248A" w:rsidRDefault="002D248A" w:rsidP="002D248A">
            <w:r w:rsidRPr="00B97244">
              <w:t xml:space="preserve">11 </w:t>
            </w:r>
            <w:proofErr w:type="spellStart"/>
            <w:r w:rsidRPr="00B97244">
              <w:t>Ogos</w:t>
            </w:r>
            <w:proofErr w:type="spellEnd"/>
            <w:r w:rsidRPr="00B97244">
              <w:t xml:space="preserve"> 2026</w:t>
            </w:r>
          </w:p>
        </w:tc>
        <w:tc>
          <w:tcPr>
            <w:tcW w:w="3118" w:type="dxa"/>
          </w:tcPr>
          <w:p w14:paraId="626593A3" w14:textId="352A6BB0" w:rsidR="002D248A" w:rsidRDefault="002D248A" w:rsidP="002D248A">
            <w:proofErr w:type="spellStart"/>
            <w:r w:rsidRPr="00B97244">
              <w:t>Pelancaran</w:t>
            </w:r>
            <w:proofErr w:type="spellEnd"/>
            <w:r w:rsidRPr="00B97244">
              <w:t xml:space="preserve"> Bulan </w:t>
            </w:r>
            <w:proofErr w:type="spellStart"/>
            <w:r w:rsidRPr="00B97244">
              <w:t>Kemerdekaan</w:t>
            </w:r>
            <w:proofErr w:type="spellEnd"/>
          </w:p>
        </w:tc>
        <w:tc>
          <w:tcPr>
            <w:tcW w:w="2784" w:type="dxa"/>
          </w:tcPr>
          <w:p w14:paraId="6DDDC7E7" w14:textId="377208D1" w:rsidR="002D248A" w:rsidRDefault="002D248A" w:rsidP="002D248A">
            <w:r w:rsidRPr="00B97244">
              <w:t xml:space="preserve">Dewan </w:t>
            </w:r>
            <w:proofErr w:type="spellStart"/>
            <w:r w:rsidRPr="00B97244">
              <w:t>Jubli</w:t>
            </w:r>
            <w:proofErr w:type="spellEnd"/>
            <w:r w:rsidRPr="00B97244">
              <w:t xml:space="preserve"> Perak</w:t>
            </w:r>
          </w:p>
        </w:tc>
      </w:tr>
      <w:tr w:rsidR="002D248A" w14:paraId="0580FCC6" w14:textId="77777777" w:rsidTr="002D248A">
        <w:tc>
          <w:tcPr>
            <w:tcW w:w="494" w:type="dxa"/>
          </w:tcPr>
          <w:p w14:paraId="01B94039" w14:textId="2CC91783" w:rsidR="002D248A" w:rsidRDefault="002D248A" w:rsidP="002D248A">
            <w:r w:rsidRPr="00B97244">
              <w:t>2</w:t>
            </w:r>
          </w:p>
        </w:tc>
        <w:tc>
          <w:tcPr>
            <w:tcW w:w="2620" w:type="dxa"/>
          </w:tcPr>
          <w:p w14:paraId="3AE187C6" w14:textId="3997D169" w:rsidR="002D248A" w:rsidRDefault="002D248A" w:rsidP="002D248A">
            <w:r w:rsidRPr="00B97244">
              <w:t>21 – 24 September 2026</w:t>
            </w:r>
          </w:p>
        </w:tc>
        <w:tc>
          <w:tcPr>
            <w:tcW w:w="3118" w:type="dxa"/>
          </w:tcPr>
          <w:p w14:paraId="79229231" w14:textId="1049744D" w:rsidR="002D248A" w:rsidRDefault="002D248A" w:rsidP="002D248A">
            <w:proofErr w:type="spellStart"/>
            <w:r w:rsidRPr="00B97244">
              <w:t>Pendaftaran</w:t>
            </w:r>
            <w:proofErr w:type="spellEnd"/>
            <w:r w:rsidRPr="00B97244">
              <w:t xml:space="preserve"> </w:t>
            </w:r>
            <w:proofErr w:type="spellStart"/>
            <w:r w:rsidRPr="00B97244">
              <w:t>Pelajar</w:t>
            </w:r>
            <w:proofErr w:type="spellEnd"/>
            <w:r w:rsidRPr="00B97244">
              <w:t xml:space="preserve"> Degree</w:t>
            </w:r>
          </w:p>
        </w:tc>
        <w:tc>
          <w:tcPr>
            <w:tcW w:w="2784" w:type="dxa"/>
          </w:tcPr>
          <w:p w14:paraId="3E4F5BC9" w14:textId="6CFF6890" w:rsidR="002D248A" w:rsidRDefault="002D248A" w:rsidP="002D248A">
            <w:r w:rsidRPr="00B97244">
              <w:t xml:space="preserve">Dewan </w:t>
            </w:r>
            <w:proofErr w:type="spellStart"/>
            <w:r w:rsidRPr="00B97244">
              <w:t>Warisan</w:t>
            </w:r>
            <w:proofErr w:type="spellEnd"/>
          </w:p>
        </w:tc>
      </w:tr>
      <w:tr w:rsidR="002D248A" w14:paraId="0FFF1D87" w14:textId="77777777" w:rsidTr="002D248A">
        <w:tc>
          <w:tcPr>
            <w:tcW w:w="494" w:type="dxa"/>
          </w:tcPr>
          <w:p w14:paraId="406DE7BC" w14:textId="1D5B5E2A" w:rsidR="002D248A" w:rsidRDefault="002D248A" w:rsidP="002D248A">
            <w:r w:rsidRPr="00B97244">
              <w:t>3</w:t>
            </w:r>
          </w:p>
        </w:tc>
        <w:tc>
          <w:tcPr>
            <w:tcW w:w="2620" w:type="dxa"/>
          </w:tcPr>
          <w:p w14:paraId="535FECCA" w14:textId="553842DB" w:rsidR="002D248A" w:rsidRDefault="002D248A" w:rsidP="002D248A">
            <w:r w:rsidRPr="00B97244">
              <w:t>28 – 29 September 2026</w:t>
            </w:r>
          </w:p>
        </w:tc>
        <w:tc>
          <w:tcPr>
            <w:tcW w:w="3118" w:type="dxa"/>
          </w:tcPr>
          <w:p w14:paraId="220BE4E4" w14:textId="6A699DFA" w:rsidR="002D248A" w:rsidRDefault="002D248A" w:rsidP="002D248A">
            <w:r w:rsidRPr="00B97244">
              <w:t>Kempen Derma Darah</w:t>
            </w:r>
          </w:p>
        </w:tc>
        <w:tc>
          <w:tcPr>
            <w:tcW w:w="2784" w:type="dxa"/>
          </w:tcPr>
          <w:p w14:paraId="3D58BAB2" w14:textId="70DE7887" w:rsidR="002D248A" w:rsidRDefault="002D248A" w:rsidP="002D248A">
            <w:r w:rsidRPr="00B97244">
              <w:t xml:space="preserve">Dewan </w:t>
            </w:r>
            <w:proofErr w:type="spellStart"/>
            <w:r w:rsidRPr="00B97244">
              <w:t>Warisan</w:t>
            </w:r>
            <w:proofErr w:type="spellEnd"/>
          </w:p>
        </w:tc>
      </w:tr>
      <w:tr w:rsidR="002D248A" w14:paraId="5DF5E329" w14:textId="77777777" w:rsidTr="002D248A">
        <w:tc>
          <w:tcPr>
            <w:tcW w:w="494" w:type="dxa"/>
          </w:tcPr>
          <w:p w14:paraId="491C75DF" w14:textId="21C2C4C9" w:rsidR="002D248A" w:rsidRDefault="002D248A" w:rsidP="002D248A">
            <w:r w:rsidRPr="00B97244">
              <w:t>4</w:t>
            </w:r>
          </w:p>
        </w:tc>
        <w:tc>
          <w:tcPr>
            <w:tcW w:w="2620" w:type="dxa"/>
          </w:tcPr>
          <w:p w14:paraId="63E2BDD5" w14:textId="480422AB" w:rsidR="002D248A" w:rsidRDefault="002D248A" w:rsidP="002D248A">
            <w:r w:rsidRPr="00B97244">
              <w:t>6 Oktober 2026</w:t>
            </w:r>
          </w:p>
        </w:tc>
        <w:tc>
          <w:tcPr>
            <w:tcW w:w="3118" w:type="dxa"/>
          </w:tcPr>
          <w:p w14:paraId="0C997BB5" w14:textId="61B2D72E" w:rsidR="002D248A" w:rsidRDefault="002D248A" w:rsidP="002D248A">
            <w:r w:rsidRPr="00B97244">
              <w:t>Solat Hajat Perdana</w:t>
            </w:r>
          </w:p>
        </w:tc>
        <w:tc>
          <w:tcPr>
            <w:tcW w:w="2784" w:type="dxa"/>
          </w:tcPr>
          <w:p w14:paraId="772B94BC" w14:textId="24F5F07B" w:rsidR="002D248A" w:rsidRDefault="002D248A" w:rsidP="002D248A">
            <w:r w:rsidRPr="00B97244">
              <w:t>Masjid Sultan Azlan Shah</w:t>
            </w:r>
          </w:p>
        </w:tc>
      </w:tr>
      <w:tr w:rsidR="002D248A" w14:paraId="1D32CD66" w14:textId="77777777" w:rsidTr="002D248A">
        <w:tc>
          <w:tcPr>
            <w:tcW w:w="494" w:type="dxa"/>
          </w:tcPr>
          <w:p w14:paraId="3D188744" w14:textId="0A176053" w:rsidR="002D248A" w:rsidRDefault="002D248A" w:rsidP="002D248A">
            <w:r w:rsidRPr="00B97244">
              <w:t>5</w:t>
            </w:r>
          </w:p>
        </w:tc>
        <w:tc>
          <w:tcPr>
            <w:tcW w:w="2620" w:type="dxa"/>
          </w:tcPr>
          <w:p w14:paraId="710A20B4" w14:textId="3DD70820" w:rsidR="002D248A" w:rsidRDefault="002D248A" w:rsidP="002D248A">
            <w:r w:rsidRPr="00B97244">
              <w:t>22 – 26 November 2026</w:t>
            </w:r>
          </w:p>
        </w:tc>
        <w:tc>
          <w:tcPr>
            <w:tcW w:w="3118" w:type="dxa"/>
          </w:tcPr>
          <w:p w14:paraId="2C9593E6" w14:textId="7D5F8166" w:rsidR="002D248A" w:rsidRDefault="002D248A" w:rsidP="002D248A">
            <w:proofErr w:type="spellStart"/>
            <w:r w:rsidRPr="00B97244">
              <w:t>Pendaftaran</w:t>
            </w:r>
            <w:proofErr w:type="spellEnd"/>
            <w:r w:rsidRPr="00B97244">
              <w:t xml:space="preserve"> Diploma Sec Intake</w:t>
            </w:r>
          </w:p>
        </w:tc>
        <w:tc>
          <w:tcPr>
            <w:tcW w:w="2784" w:type="dxa"/>
          </w:tcPr>
          <w:p w14:paraId="0157B7CC" w14:textId="53F414B9" w:rsidR="002D248A" w:rsidRDefault="002D248A" w:rsidP="002D248A">
            <w:r w:rsidRPr="00B97244">
              <w:t xml:space="preserve">Dewan </w:t>
            </w:r>
            <w:proofErr w:type="spellStart"/>
            <w:r w:rsidRPr="00B97244">
              <w:t>Jubli</w:t>
            </w:r>
            <w:proofErr w:type="spellEnd"/>
            <w:r w:rsidRPr="00B97244">
              <w:t xml:space="preserve"> Perak</w:t>
            </w:r>
          </w:p>
        </w:tc>
      </w:tr>
    </w:tbl>
    <w:p w14:paraId="0EB27D32" w14:textId="77777777" w:rsidR="002D248A" w:rsidRDefault="002D248A"/>
    <w:p w14:paraId="5CD9F625" w14:textId="2F5D481A" w:rsidR="002D248A" w:rsidRPr="002D248A" w:rsidRDefault="002D248A" w:rsidP="002D248A">
      <w:pPr>
        <w:rPr>
          <w:b/>
          <w:bCs/>
        </w:rPr>
      </w:pPr>
      <w:proofErr w:type="spellStart"/>
      <w:r w:rsidRPr="002D248A">
        <w:rPr>
          <w:b/>
          <w:bCs/>
        </w:rPr>
        <w:t>Bahagian</w:t>
      </w:r>
      <w:proofErr w:type="spellEnd"/>
      <w:r w:rsidRPr="002D248A">
        <w:rPr>
          <w:b/>
          <w:bCs/>
        </w:rPr>
        <w:t xml:space="preserve"> B – </w:t>
      </w:r>
      <w:proofErr w:type="spellStart"/>
      <w:r w:rsidRPr="002D248A">
        <w:rPr>
          <w:b/>
          <w:bCs/>
        </w:rPr>
        <w:t>Penilaian</w:t>
      </w:r>
      <w:proofErr w:type="spellEnd"/>
      <w:r w:rsidRPr="002D248A">
        <w:rPr>
          <w:b/>
          <w:bCs/>
        </w:rPr>
        <w:t xml:space="preserve"> Logistik &amp; </w:t>
      </w:r>
      <w:proofErr w:type="spellStart"/>
      <w:r w:rsidRPr="002D248A">
        <w:rPr>
          <w:b/>
          <w:bCs/>
        </w:rPr>
        <w:t>Pengurusan</w:t>
      </w:r>
      <w:proofErr w:type="spellEnd"/>
      <w:r w:rsidRPr="002D248A">
        <w:rPr>
          <w:b/>
          <w:bCs/>
        </w:rPr>
        <w:t xml:space="preserve">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1948"/>
        <w:gridCol w:w="1171"/>
        <w:gridCol w:w="1366"/>
      </w:tblGrid>
      <w:tr w:rsidR="002D248A" w14:paraId="4B5B7EDC" w14:textId="77777777" w:rsidTr="002D248A">
        <w:tc>
          <w:tcPr>
            <w:tcW w:w="4531" w:type="dxa"/>
          </w:tcPr>
          <w:p w14:paraId="3BF19D71" w14:textId="46F891CB" w:rsidR="002D248A" w:rsidRDefault="002D248A" w:rsidP="002D248A">
            <w:proofErr w:type="spellStart"/>
            <w:r w:rsidRPr="003E52A7">
              <w:t>Pernyataan</w:t>
            </w:r>
            <w:proofErr w:type="spellEnd"/>
          </w:p>
        </w:tc>
        <w:tc>
          <w:tcPr>
            <w:tcW w:w="1948" w:type="dxa"/>
          </w:tcPr>
          <w:p w14:paraId="3F31D57D" w14:textId="48FDF043" w:rsidR="002D248A" w:rsidRDefault="002D248A" w:rsidP="002D248A">
            <w:r w:rsidRPr="003E52A7">
              <w:t xml:space="preserve">Tidak </w:t>
            </w:r>
            <w:proofErr w:type="spellStart"/>
            <w:r w:rsidRPr="003E52A7">
              <w:t>Memuaskan</w:t>
            </w:r>
            <w:proofErr w:type="spellEnd"/>
          </w:p>
        </w:tc>
        <w:tc>
          <w:tcPr>
            <w:tcW w:w="1171" w:type="dxa"/>
          </w:tcPr>
          <w:p w14:paraId="75D7E34A" w14:textId="50F71A2C" w:rsidR="002D248A" w:rsidRDefault="002D248A" w:rsidP="002D248A">
            <w:proofErr w:type="spellStart"/>
            <w:r w:rsidRPr="003E52A7">
              <w:t>Sederhana</w:t>
            </w:r>
            <w:proofErr w:type="spellEnd"/>
          </w:p>
        </w:tc>
        <w:tc>
          <w:tcPr>
            <w:tcW w:w="1366" w:type="dxa"/>
          </w:tcPr>
          <w:p w14:paraId="763787A3" w14:textId="32B3F00A" w:rsidR="002D248A" w:rsidRDefault="002D248A" w:rsidP="002D248A">
            <w:proofErr w:type="spellStart"/>
            <w:r w:rsidRPr="003E52A7">
              <w:t>Memuaskan</w:t>
            </w:r>
            <w:proofErr w:type="spellEnd"/>
          </w:p>
        </w:tc>
      </w:tr>
      <w:tr w:rsidR="002D248A" w14:paraId="2A2E6C64" w14:textId="77777777" w:rsidTr="002D248A">
        <w:tc>
          <w:tcPr>
            <w:tcW w:w="4531" w:type="dxa"/>
          </w:tcPr>
          <w:p w14:paraId="101EA780" w14:textId="3C0C723F" w:rsidR="002D248A" w:rsidRDefault="002D248A" w:rsidP="002D248A">
            <w:proofErr w:type="spellStart"/>
            <w:r w:rsidRPr="003E52A7">
              <w:t>Kecekapan</w:t>
            </w:r>
            <w:proofErr w:type="spellEnd"/>
            <w:r w:rsidRPr="003E52A7">
              <w:t xml:space="preserve"> </w:t>
            </w:r>
            <w:proofErr w:type="spellStart"/>
            <w:r w:rsidRPr="003E52A7">
              <w:t>urusetia</w:t>
            </w:r>
            <w:proofErr w:type="spellEnd"/>
            <w:r w:rsidRPr="003E52A7">
              <w:t xml:space="preserve"> dan </w:t>
            </w:r>
            <w:proofErr w:type="spellStart"/>
            <w:r w:rsidRPr="003E52A7">
              <w:t>kejelasan</w:t>
            </w:r>
            <w:proofErr w:type="spellEnd"/>
            <w:r w:rsidRPr="003E52A7">
              <w:t xml:space="preserve"> </w:t>
            </w:r>
            <w:proofErr w:type="spellStart"/>
            <w:r w:rsidRPr="003E52A7">
              <w:t>maklumat</w:t>
            </w:r>
            <w:proofErr w:type="spellEnd"/>
            <w:r w:rsidRPr="003E52A7">
              <w:t xml:space="preserve"> program</w:t>
            </w:r>
          </w:p>
        </w:tc>
        <w:tc>
          <w:tcPr>
            <w:tcW w:w="1948" w:type="dxa"/>
          </w:tcPr>
          <w:p w14:paraId="030C8A5B" w14:textId="4487A0B8" w:rsidR="002D248A" w:rsidRDefault="002D248A" w:rsidP="002D248A">
            <w:r w:rsidRPr="003E52A7">
              <w:t>○</w:t>
            </w:r>
          </w:p>
        </w:tc>
        <w:tc>
          <w:tcPr>
            <w:tcW w:w="1171" w:type="dxa"/>
          </w:tcPr>
          <w:p w14:paraId="13248906" w14:textId="222D97C6" w:rsidR="002D248A" w:rsidRDefault="002D248A" w:rsidP="002D248A">
            <w:r w:rsidRPr="003E52A7">
              <w:t>○</w:t>
            </w:r>
          </w:p>
        </w:tc>
        <w:tc>
          <w:tcPr>
            <w:tcW w:w="1366" w:type="dxa"/>
          </w:tcPr>
          <w:p w14:paraId="7BA954FD" w14:textId="4A24541B" w:rsidR="002D248A" w:rsidRDefault="002D248A" w:rsidP="002D248A">
            <w:r w:rsidRPr="003E52A7">
              <w:t>○</w:t>
            </w:r>
          </w:p>
        </w:tc>
      </w:tr>
      <w:tr w:rsidR="002D248A" w14:paraId="36BB2F01" w14:textId="77777777" w:rsidTr="002D248A">
        <w:tc>
          <w:tcPr>
            <w:tcW w:w="4531" w:type="dxa"/>
          </w:tcPr>
          <w:p w14:paraId="5201032E" w14:textId="6EBB6D17" w:rsidR="002D248A" w:rsidRDefault="002D248A" w:rsidP="002D248A">
            <w:proofErr w:type="spellStart"/>
            <w:r w:rsidRPr="003E52A7">
              <w:t>Kelancaran</w:t>
            </w:r>
            <w:proofErr w:type="spellEnd"/>
            <w:r w:rsidRPr="003E52A7">
              <w:t xml:space="preserve"> </w:t>
            </w:r>
            <w:proofErr w:type="spellStart"/>
            <w:r w:rsidRPr="003E52A7">
              <w:t>perjalanan</w:t>
            </w:r>
            <w:proofErr w:type="spellEnd"/>
            <w:r w:rsidRPr="003E52A7">
              <w:t xml:space="preserve"> dan </w:t>
            </w:r>
            <w:proofErr w:type="spellStart"/>
            <w:r w:rsidRPr="003E52A7">
              <w:t>ketetapan</w:t>
            </w:r>
            <w:proofErr w:type="spellEnd"/>
            <w:r w:rsidRPr="003E52A7">
              <w:t xml:space="preserve"> masa </w:t>
            </w:r>
            <w:proofErr w:type="spellStart"/>
            <w:r w:rsidRPr="003E52A7">
              <w:t>tentatif</w:t>
            </w:r>
            <w:proofErr w:type="spellEnd"/>
          </w:p>
        </w:tc>
        <w:tc>
          <w:tcPr>
            <w:tcW w:w="1948" w:type="dxa"/>
          </w:tcPr>
          <w:p w14:paraId="0BE3E729" w14:textId="27551108" w:rsidR="002D248A" w:rsidRDefault="002D248A" w:rsidP="002D248A">
            <w:r w:rsidRPr="003E52A7">
              <w:t>○</w:t>
            </w:r>
          </w:p>
        </w:tc>
        <w:tc>
          <w:tcPr>
            <w:tcW w:w="1171" w:type="dxa"/>
          </w:tcPr>
          <w:p w14:paraId="4127D581" w14:textId="057B152F" w:rsidR="002D248A" w:rsidRDefault="002D248A" w:rsidP="002D248A">
            <w:r w:rsidRPr="003E52A7">
              <w:t>○</w:t>
            </w:r>
          </w:p>
        </w:tc>
        <w:tc>
          <w:tcPr>
            <w:tcW w:w="1366" w:type="dxa"/>
          </w:tcPr>
          <w:p w14:paraId="303685E3" w14:textId="5DE8652B" w:rsidR="002D248A" w:rsidRDefault="002D248A" w:rsidP="002D248A">
            <w:r w:rsidRPr="003E52A7">
              <w:t>○</w:t>
            </w:r>
          </w:p>
        </w:tc>
      </w:tr>
      <w:tr w:rsidR="002D248A" w14:paraId="52CEFC97" w14:textId="77777777" w:rsidTr="002D248A">
        <w:tc>
          <w:tcPr>
            <w:tcW w:w="4531" w:type="dxa"/>
          </w:tcPr>
          <w:p w14:paraId="46071586" w14:textId="377E0C32" w:rsidR="002D248A" w:rsidRDefault="002D248A" w:rsidP="002D248A">
            <w:proofErr w:type="spellStart"/>
            <w:r w:rsidRPr="003E52A7">
              <w:t>Keselesaan</w:t>
            </w:r>
            <w:proofErr w:type="spellEnd"/>
            <w:r w:rsidRPr="003E52A7">
              <w:t xml:space="preserve"> </w:t>
            </w:r>
            <w:proofErr w:type="spellStart"/>
            <w:r w:rsidRPr="003E52A7">
              <w:t>ruang</w:t>
            </w:r>
            <w:proofErr w:type="spellEnd"/>
            <w:r w:rsidRPr="003E52A7">
              <w:t xml:space="preserve"> </w:t>
            </w:r>
            <w:proofErr w:type="spellStart"/>
            <w:r w:rsidRPr="003E52A7">
              <w:t>perbincangan</w:t>
            </w:r>
            <w:proofErr w:type="spellEnd"/>
          </w:p>
        </w:tc>
        <w:tc>
          <w:tcPr>
            <w:tcW w:w="1948" w:type="dxa"/>
          </w:tcPr>
          <w:p w14:paraId="18D19F8E" w14:textId="79A6B161" w:rsidR="002D248A" w:rsidRDefault="002D248A" w:rsidP="002D248A">
            <w:r w:rsidRPr="003E52A7">
              <w:t>○</w:t>
            </w:r>
          </w:p>
        </w:tc>
        <w:tc>
          <w:tcPr>
            <w:tcW w:w="1171" w:type="dxa"/>
          </w:tcPr>
          <w:p w14:paraId="3CE2D750" w14:textId="0AEFC091" w:rsidR="002D248A" w:rsidRDefault="002D248A" w:rsidP="002D248A">
            <w:r w:rsidRPr="003E52A7">
              <w:t>○</w:t>
            </w:r>
          </w:p>
        </w:tc>
        <w:tc>
          <w:tcPr>
            <w:tcW w:w="1366" w:type="dxa"/>
          </w:tcPr>
          <w:p w14:paraId="656AF1E6" w14:textId="2ABB2490" w:rsidR="002D248A" w:rsidRDefault="002D248A" w:rsidP="002D248A">
            <w:r w:rsidRPr="003E52A7">
              <w:t>○</w:t>
            </w:r>
          </w:p>
        </w:tc>
      </w:tr>
      <w:tr w:rsidR="002D248A" w14:paraId="38D357CE" w14:textId="77777777" w:rsidTr="002D248A">
        <w:tc>
          <w:tcPr>
            <w:tcW w:w="4531" w:type="dxa"/>
          </w:tcPr>
          <w:p w14:paraId="69BD063E" w14:textId="68767064" w:rsidR="002D248A" w:rsidRDefault="002D248A" w:rsidP="002D248A">
            <w:proofErr w:type="spellStart"/>
            <w:r w:rsidRPr="003E52A7">
              <w:t>Penyediaan</w:t>
            </w:r>
            <w:proofErr w:type="spellEnd"/>
            <w:r w:rsidRPr="003E52A7">
              <w:t xml:space="preserve"> </w:t>
            </w:r>
            <w:proofErr w:type="spellStart"/>
            <w:r w:rsidRPr="003E52A7">
              <w:t>makanan</w:t>
            </w:r>
            <w:proofErr w:type="spellEnd"/>
            <w:r w:rsidRPr="003E52A7">
              <w:t xml:space="preserve"> dan </w:t>
            </w:r>
            <w:proofErr w:type="spellStart"/>
            <w:r w:rsidRPr="003E52A7">
              <w:t>minuman</w:t>
            </w:r>
            <w:proofErr w:type="spellEnd"/>
          </w:p>
        </w:tc>
        <w:tc>
          <w:tcPr>
            <w:tcW w:w="1948" w:type="dxa"/>
          </w:tcPr>
          <w:p w14:paraId="13A56D1D" w14:textId="22C2A27E" w:rsidR="002D248A" w:rsidRDefault="002D248A" w:rsidP="002D248A">
            <w:r w:rsidRPr="003E52A7">
              <w:t>○</w:t>
            </w:r>
          </w:p>
        </w:tc>
        <w:tc>
          <w:tcPr>
            <w:tcW w:w="1171" w:type="dxa"/>
          </w:tcPr>
          <w:p w14:paraId="4C57BD4A" w14:textId="1FE08069" w:rsidR="002D248A" w:rsidRDefault="002D248A" w:rsidP="002D248A">
            <w:r w:rsidRPr="003E52A7">
              <w:t>○</w:t>
            </w:r>
          </w:p>
        </w:tc>
        <w:tc>
          <w:tcPr>
            <w:tcW w:w="1366" w:type="dxa"/>
          </w:tcPr>
          <w:p w14:paraId="5D058BDC" w14:textId="02AAFE4F" w:rsidR="002D248A" w:rsidRDefault="002D248A" w:rsidP="002D248A">
            <w:r w:rsidRPr="003E52A7">
              <w:t>○</w:t>
            </w:r>
          </w:p>
        </w:tc>
      </w:tr>
    </w:tbl>
    <w:p w14:paraId="070038C8" w14:textId="77777777" w:rsidR="002D248A" w:rsidRDefault="002D248A"/>
    <w:p w14:paraId="0AD8DFE2" w14:textId="4342228C" w:rsidR="002D248A" w:rsidRDefault="002D248A" w:rsidP="002D248A">
      <w:proofErr w:type="spellStart"/>
      <w:r w:rsidRPr="002D248A">
        <w:t>Bahagian</w:t>
      </w:r>
      <w:proofErr w:type="spellEnd"/>
      <w:r w:rsidRPr="002D248A">
        <w:t xml:space="preserve"> C – </w:t>
      </w:r>
      <w:proofErr w:type="spellStart"/>
      <w:r w:rsidRPr="002D248A">
        <w:t>Penilaian</w:t>
      </w:r>
      <w:proofErr w:type="spellEnd"/>
      <w:r w:rsidRPr="002D248A">
        <w:t xml:space="preserve"> </w:t>
      </w:r>
      <w:proofErr w:type="spellStart"/>
      <w:r w:rsidRPr="002D248A">
        <w:t>Impak</w:t>
      </w:r>
      <w:proofErr w:type="spellEnd"/>
      <w:r w:rsidRPr="002D248A">
        <w:t xml:space="preserve"> &amp; </w:t>
      </w:r>
      <w:proofErr w:type="spellStart"/>
      <w:r w:rsidRPr="002D248A">
        <w:t>Pengisian</w:t>
      </w:r>
      <w:proofErr w:type="spellEnd"/>
      <w:r w:rsidRPr="002D248A">
        <w:t xml:space="preserve"> </w:t>
      </w:r>
      <w:proofErr w:type="spellStart"/>
      <w:r w:rsidRPr="002D248A">
        <w:t>Lawatan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417"/>
        <w:gridCol w:w="1843"/>
        <w:gridCol w:w="1508"/>
      </w:tblGrid>
      <w:tr w:rsidR="002D248A" w14:paraId="3999F1A2" w14:textId="77777777" w:rsidTr="002D248A">
        <w:tc>
          <w:tcPr>
            <w:tcW w:w="4248" w:type="dxa"/>
          </w:tcPr>
          <w:p w14:paraId="33A91930" w14:textId="74CFC50E" w:rsidR="002D248A" w:rsidRDefault="002D248A" w:rsidP="002D248A">
            <w:proofErr w:type="spellStart"/>
            <w:r w:rsidRPr="00340728">
              <w:t>Pernyataan</w:t>
            </w:r>
            <w:proofErr w:type="spellEnd"/>
          </w:p>
        </w:tc>
        <w:tc>
          <w:tcPr>
            <w:tcW w:w="1417" w:type="dxa"/>
          </w:tcPr>
          <w:p w14:paraId="79380D51" w14:textId="61C794B5" w:rsidR="002D248A" w:rsidRDefault="002D248A" w:rsidP="002D248A">
            <w:r w:rsidRPr="00340728">
              <w:t xml:space="preserve">Tidak </w:t>
            </w:r>
            <w:proofErr w:type="spellStart"/>
            <w:r w:rsidRPr="00340728">
              <w:t>Setuju</w:t>
            </w:r>
            <w:proofErr w:type="spellEnd"/>
          </w:p>
        </w:tc>
        <w:tc>
          <w:tcPr>
            <w:tcW w:w="1843" w:type="dxa"/>
          </w:tcPr>
          <w:p w14:paraId="7663D62E" w14:textId="40A0CFE0" w:rsidR="002D248A" w:rsidRDefault="002D248A" w:rsidP="002D248A">
            <w:proofErr w:type="spellStart"/>
            <w:r w:rsidRPr="00340728">
              <w:t>Setuju</w:t>
            </w:r>
            <w:proofErr w:type="spellEnd"/>
          </w:p>
        </w:tc>
        <w:tc>
          <w:tcPr>
            <w:tcW w:w="1508" w:type="dxa"/>
          </w:tcPr>
          <w:p w14:paraId="6F1CA95B" w14:textId="7453A255" w:rsidR="002D248A" w:rsidRDefault="002D248A" w:rsidP="002D248A">
            <w:r w:rsidRPr="00340728">
              <w:t xml:space="preserve">Sangat </w:t>
            </w:r>
            <w:proofErr w:type="spellStart"/>
            <w:r w:rsidRPr="00340728">
              <w:t>Setuju</w:t>
            </w:r>
            <w:proofErr w:type="spellEnd"/>
          </w:p>
        </w:tc>
      </w:tr>
      <w:tr w:rsidR="002D248A" w14:paraId="0D8EB8A9" w14:textId="77777777" w:rsidTr="002D248A">
        <w:tc>
          <w:tcPr>
            <w:tcW w:w="4248" w:type="dxa"/>
          </w:tcPr>
          <w:p w14:paraId="61D7AB24" w14:textId="47878E8A" w:rsidR="002D248A" w:rsidRDefault="002D248A" w:rsidP="002D248A">
            <w:proofErr w:type="spellStart"/>
            <w:r w:rsidRPr="00340728">
              <w:t>Pengisian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lawatan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memenuhi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objektif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penanda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aras</w:t>
            </w:r>
            <w:proofErr w:type="spellEnd"/>
          </w:p>
        </w:tc>
        <w:tc>
          <w:tcPr>
            <w:tcW w:w="1417" w:type="dxa"/>
          </w:tcPr>
          <w:p w14:paraId="29CD755F" w14:textId="3674211F" w:rsidR="002D248A" w:rsidRDefault="002D248A" w:rsidP="002D248A">
            <w:r w:rsidRPr="00340728">
              <w:t>○</w:t>
            </w:r>
          </w:p>
        </w:tc>
        <w:tc>
          <w:tcPr>
            <w:tcW w:w="1843" w:type="dxa"/>
          </w:tcPr>
          <w:p w14:paraId="4A1C8990" w14:textId="202765B3" w:rsidR="002D248A" w:rsidRDefault="002D248A" w:rsidP="002D248A">
            <w:r w:rsidRPr="00340728">
              <w:t>○</w:t>
            </w:r>
          </w:p>
        </w:tc>
        <w:tc>
          <w:tcPr>
            <w:tcW w:w="1508" w:type="dxa"/>
          </w:tcPr>
          <w:p w14:paraId="43D6412A" w14:textId="227549CA" w:rsidR="002D248A" w:rsidRDefault="002D248A" w:rsidP="002D248A">
            <w:r w:rsidRPr="00340728">
              <w:t>○</w:t>
            </w:r>
          </w:p>
        </w:tc>
      </w:tr>
      <w:tr w:rsidR="002D248A" w14:paraId="64B913F0" w14:textId="77777777" w:rsidTr="002D248A">
        <w:tc>
          <w:tcPr>
            <w:tcW w:w="4248" w:type="dxa"/>
          </w:tcPr>
          <w:p w14:paraId="374EDB0D" w14:textId="089C81FC" w:rsidR="002D248A" w:rsidRDefault="002D248A" w:rsidP="002D248A">
            <w:proofErr w:type="spellStart"/>
            <w:r w:rsidRPr="00340728">
              <w:t>Perkongsian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amalan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terbaik</w:t>
            </w:r>
            <w:proofErr w:type="spellEnd"/>
            <w:r w:rsidRPr="00340728">
              <w:t xml:space="preserve"> (best practices) </w:t>
            </w:r>
            <w:proofErr w:type="spellStart"/>
            <w:r w:rsidRPr="00340728">
              <w:t>memberi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nilai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tambah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kepada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tugas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saya</w:t>
            </w:r>
            <w:proofErr w:type="spellEnd"/>
          </w:p>
        </w:tc>
        <w:tc>
          <w:tcPr>
            <w:tcW w:w="1417" w:type="dxa"/>
          </w:tcPr>
          <w:p w14:paraId="67364947" w14:textId="77334B7A" w:rsidR="002D248A" w:rsidRDefault="002D248A" w:rsidP="002D248A">
            <w:r w:rsidRPr="00340728">
              <w:t>○</w:t>
            </w:r>
          </w:p>
        </w:tc>
        <w:tc>
          <w:tcPr>
            <w:tcW w:w="1843" w:type="dxa"/>
          </w:tcPr>
          <w:p w14:paraId="28A6148B" w14:textId="05E38A99" w:rsidR="002D248A" w:rsidRDefault="002D248A" w:rsidP="002D248A">
            <w:r w:rsidRPr="00340728">
              <w:t>○</w:t>
            </w:r>
          </w:p>
        </w:tc>
        <w:tc>
          <w:tcPr>
            <w:tcW w:w="1508" w:type="dxa"/>
          </w:tcPr>
          <w:p w14:paraId="066ED39E" w14:textId="0548CC0E" w:rsidR="002D248A" w:rsidRDefault="002D248A" w:rsidP="002D248A">
            <w:r w:rsidRPr="00340728">
              <w:t>○</w:t>
            </w:r>
          </w:p>
        </w:tc>
      </w:tr>
      <w:tr w:rsidR="002D248A" w14:paraId="4100D351" w14:textId="77777777" w:rsidTr="002D248A">
        <w:tc>
          <w:tcPr>
            <w:tcW w:w="4248" w:type="dxa"/>
          </w:tcPr>
          <w:p w14:paraId="2B3EB93A" w14:textId="54C8D89A" w:rsidR="002D248A" w:rsidRDefault="002D248A" w:rsidP="002D248A">
            <w:proofErr w:type="spellStart"/>
            <w:r w:rsidRPr="00340728">
              <w:t>Secara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keseluruhan</w:t>
            </w:r>
            <w:proofErr w:type="spellEnd"/>
            <w:r w:rsidRPr="00340728">
              <w:t xml:space="preserve">, </w:t>
            </w:r>
            <w:proofErr w:type="spellStart"/>
            <w:r w:rsidRPr="00340728">
              <w:t>saya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berpuas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hati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dengan</w:t>
            </w:r>
            <w:proofErr w:type="spellEnd"/>
            <w:r w:rsidRPr="00340728">
              <w:t xml:space="preserve"> </w:t>
            </w:r>
            <w:proofErr w:type="spellStart"/>
            <w:r w:rsidRPr="00340728">
              <w:t>penganjuran</w:t>
            </w:r>
            <w:proofErr w:type="spellEnd"/>
            <w:r w:rsidRPr="00340728">
              <w:t xml:space="preserve"> program </w:t>
            </w:r>
            <w:proofErr w:type="spellStart"/>
            <w:r w:rsidRPr="00340728">
              <w:t>ini</w:t>
            </w:r>
            <w:proofErr w:type="spellEnd"/>
            <w:r w:rsidRPr="00340728">
              <w:t>.</w:t>
            </w:r>
          </w:p>
        </w:tc>
        <w:tc>
          <w:tcPr>
            <w:tcW w:w="1417" w:type="dxa"/>
          </w:tcPr>
          <w:p w14:paraId="2054B426" w14:textId="382A6988" w:rsidR="002D248A" w:rsidRDefault="002D248A" w:rsidP="002D248A">
            <w:r w:rsidRPr="00340728">
              <w:t>○</w:t>
            </w:r>
          </w:p>
        </w:tc>
        <w:tc>
          <w:tcPr>
            <w:tcW w:w="1843" w:type="dxa"/>
          </w:tcPr>
          <w:p w14:paraId="6C8FD39E" w14:textId="4E1F5B39" w:rsidR="002D248A" w:rsidRDefault="002D248A" w:rsidP="002D248A">
            <w:r w:rsidRPr="00340728">
              <w:t>○</w:t>
            </w:r>
          </w:p>
        </w:tc>
        <w:tc>
          <w:tcPr>
            <w:tcW w:w="1508" w:type="dxa"/>
          </w:tcPr>
          <w:p w14:paraId="64B64EFB" w14:textId="23FB8B3A" w:rsidR="002D248A" w:rsidRDefault="002D248A" w:rsidP="002D248A">
            <w:r w:rsidRPr="00340728">
              <w:t>○</w:t>
            </w:r>
          </w:p>
        </w:tc>
      </w:tr>
    </w:tbl>
    <w:p w14:paraId="5EBC4860" w14:textId="77777777" w:rsidR="002D248A" w:rsidRDefault="002D248A"/>
    <w:p w14:paraId="231D3791" w14:textId="77777777" w:rsidR="002D248A" w:rsidRPr="002D248A" w:rsidRDefault="002D248A" w:rsidP="002D248A">
      <w:pPr>
        <w:rPr>
          <w:b/>
          <w:bCs/>
        </w:rPr>
      </w:pPr>
      <w:proofErr w:type="spellStart"/>
      <w:r w:rsidRPr="002D248A">
        <w:rPr>
          <w:b/>
          <w:bCs/>
        </w:rPr>
        <w:t>Bahagian</w:t>
      </w:r>
      <w:proofErr w:type="spellEnd"/>
      <w:r w:rsidRPr="002D248A">
        <w:rPr>
          <w:b/>
          <w:bCs/>
        </w:rPr>
        <w:t xml:space="preserve"> D – Cadangan &amp; </w:t>
      </w:r>
      <w:proofErr w:type="spellStart"/>
      <w:r w:rsidRPr="002D248A">
        <w:rPr>
          <w:b/>
          <w:bCs/>
        </w:rPr>
        <w:t>Pandangan</w:t>
      </w:r>
      <w:proofErr w:type="spellEnd"/>
    </w:p>
    <w:p w14:paraId="32E98420" w14:textId="77777777" w:rsidR="002D248A" w:rsidRDefault="002D248A" w:rsidP="002D248A"/>
    <w:p w14:paraId="437EA048" w14:textId="77777777" w:rsidR="002D248A" w:rsidRDefault="002D248A" w:rsidP="002D248A">
      <w:proofErr w:type="spellStart"/>
      <w:r>
        <w:t>Apakah</w:t>
      </w:r>
      <w:proofErr w:type="spellEnd"/>
      <w:r>
        <w:t xml:space="preserve"> </w:t>
      </w:r>
      <w:proofErr w:type="spellStart"/>
      <w:r>
        <w:t>amalan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lawatan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paling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>?</w:t>
      </w:r>
    </w:p>
    <w:p w14:paraId="6BD7D022" w14:textId="17FB086E" w:rsidR="002D248A" w:rsidRDefault="002D248A" w:rsidP="002D248A">
      <w:r>
        <w:t xml:space="preserve">→ </w:t>
      </w:r>
    </w:p>
    <w:p w14:paraId="51588A5B" w14:textId="77777777" w:rsidR="002D248A" w:rsidRDefault="002D248A" w:rsidP="002D248A">
      <w:r>
        <w:t xml:space="preserve">Cadangan </w:t>
      </w:r>
      <w:proofErr w:type="spellStart"/>
      <w:r>
        <w:t>penambahbaikan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>:</w:t>
      </w:r>
    </w:p>
    <w:p w14:paraId="0AFE826F" w14:textId="147F34A9" w:rsidR="002D248A" w:rsidRDefault="002D248A" w:rsidP="002D248A">
      <w:r>
        <w:t xml:space="preserve">→ </w:t>
      </w:r>
    </w:p>
    <w:sectPr w:rsidR="002D2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8A"/>
    <w:rsid w:val="002D248A"/>
    <w:rsid w:val="003A3E6D"/>
    <w:rsid w:val="003E32EB"/>
    <w:rsid w:val="00810734"/>
    <w:rsid w:val="00AA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7BEB"/>
  <w15:chartTrackingRefBased/>
  <w15:docId w15:val="{7DF7857B-6832-4602-9C71-A6871C2B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4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24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 farisha</dc:creator>
  <cp:keywords/>
  <dc:description/>
  <cp:lastModifiedBy>wan farisha</cp:lastModifiedBy>
  <cp:revision>1</cp:revision>
  <dcterms:created xsi:type="dcterms:W3CDTF">2026-08-09T13:02:00Z</dcterms:created>
  <dcterms:modified xsi:type="dcterms:W3CDTF">2026-08-09T13:10:00Z</dcterms:modified>
</cp:coreProperties>
</file>