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3EFCB" w14:textId="4F141945" w:rsidR="00E21ED7" w:rsidRPr="005A3FB0" w:rsidRDefault="00B9297F" w:rsidP="00B9297F">
      <w:pPr>
        <w:jc w:val="center"/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A Projekt összefoglalása</w:t>
      </w:r>
    </w:p>
    <w:p w14:paraId="511A4156" w14:textId="719D0587" w:rsidR="00B9297F" w:rsidRPr="005A3FB0" w:rsidRDefault="00B9297F" w:rsidP="00B9297F">
      <w:pPr>
        <w:pStyle w:val="Cmsor1"/>
        <w:rPr>
          <w:rFonts w:ascii="Times New Roman" w:hAnsi="Times New Roman" w:cs="Times New Roman"/>
          <w:u w:val="single"/>
        </w:rPr>
      </w:pPr>
      <w:r w:rsidRPr="005A3FB0">
        <w:rPr>
          <w:rFonts w:ascii="Times New Roman" w:hAnsi="Times New Roman" w:cs="Times New Roman"/>
          <w:u w:val="single"/>
        </w:rPr>
        <w:t>Bevezetés:</w:t>
      </w:r>
    </w:p>
    <w:p w14:paraId="2FE9F1CC" w14:textId="5D4F991B" w:rsidR="00B9297F" w:rsidRPr="005A3FB0" w:rsidRDefault="00B9297F" w:rsidP="00B9297F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Röviden összegezve az előző projektet vettem alapul, ahol volt regisztráció, bejelentkezés, főoldal, profil és jelszó szerkesztés</w:t>
      </w:r>
      <w:r w:rsidR="00AA6C33" w:rsidRPr="005A3FB0">
        <w:rPr>
          <w:rFonts w:ascii="Times New Roman" w:hAnsi="Times New Roman" w:cs="Times New Roman"/>
          <w:sz w:val="24"/>
          <w:szCs w:val="24"/>
        </w:rPr>
        <w:t xml:space="preserve"> és ez egy webshop volt általunk feltöltött termékekkel.</w:t>
      </w:r>
    </w:p>
    <w:p w14:paraId="0EA86598" w14:textId="70BAC352" w:rsidR="00B9297F" w:rsidRPr="005A3FB0" w:rsidRDefault="00B9297F" w:rsidP="00B9297F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Új oldal: Gondoltam megpróbálkozok már képes termékek alkalmazásával és egy kosár létrehozásával</w:t>
      </w:r>
      <w:r w:rsidR="00AA6C33" w:rsidRPr="005A3FB0">
        <w:rPr>
          <w:rFonts w:ascii="Times New Roman" w:hAnsi="Times New Roman" w:cs="Times New Roman"/>
          <w:sz w:val="24"/>
          <w:szCs w:val="24"/>
        </w:rPr>
        <w:t>,</w:t>
      </w:r>
      <w:r w:rsidRPr="005A3FB0">
        <w:rPr>
          <w:rFonts w:ascii="Times New Roman" w:hAnsi="Times New Roman" w:cs="Times New Roman"/>
          <w:sz w:val="24"/>
          <w:szCs w:val="24"/>
        </w:rPr>
        <w:t xml:space="preserve"> ami sikerült is ezeket YouTube videók segítségével készítettem el</w:t>
      </w:r>
      <w:r w:rsidR="00AA6C33" w:rsidRPr="005A3FB0">
        <w:rPr>
          <w:rFonts w:ascii="Times New Roman" w:hAnsi="Times New Roman" w:cs="Times New Roman"/>
          <w:sz w:val="24"/>
          <w:szCs w:val="24"/>
        </w:rPr>
        <w:t>.</w:t>
      </w:r>
    </w:p>
    <w:p w14:paraId="3BE58F64" w14:textId="37D9F830" w:rsidR="00AA6C33" w:rsidRPr="005A3FB0" w:rsidRDefault="00AA6C33" w:rsidP="00AA6C33">
      <w:pPr>
        <w:pStyle w:val="Cmsor1"/>
        <w:rPr>
          <w:rFonts w:ascii="Times New Roman" w:hAnsi="Times New Roman" w:cs="Times New Roman"/>
          <w:u w:val="single"/>
        </w:rPr>
      </w:pPr>
      <w:r w:rsidRPr="005A3FB0">
        <w:rPr>
          <w:rFonts w:ascii="Times New Roman" w:hAnsi="Times New Roman" w:cs="Times New Roman"/>
          <w:u w:val="single"/>
        </w:rPr>
        <w:t>Feladat:</w:t>
      </w:r>
    </w:p>
    <w:p w14:paraId="4013241A" w14:textId="2A3135DC" w:rsidR="00AA6C33" w:rsidRPr="005A3FB0" w:rsidRDefault="00AA6C33" w:rsidP="00AA6C33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</w:rPr>
        <w:t>A feladat az volt, hogy kellett csinálni egy olyan odalat, amin megjelennek az eddig tanultak, a téma szabadon választható volt.</w:t>
      </w:r>
    </w:p>
    <w:p w14:paraId="4685F966" w14:textId="0A0F787D" w:rsidR="00AA6C33" w:rsidRPr="005A3FB0" w:rsidRDefault="00AA6C33" w:rsidP="00AA6C33">
      <w:pPr>
        <w:pStyle w:val="Cmsor1"/>
        <w:rPr>
          <w:rFonts w:ascii="Times New Roman" w:hAnsi="Times New Roman" w:cs="Times New Roman"/>
          <w:u w:val="single"/>
        </w:rPr>
      </w:pPr>
      <w:r w:rsidRPr="005A3FB0">
        <w:rPr>
          <w:rFonts w:ascii="Times New Roman" w:hAnsi="Times New Roman" w:cs="Times New Roman"/>
          <w:u w:val="single"/>
        </w:rPr>
        <w:t>Maga a Projekt:</w:t>
      </w:r>
    </w:p>
    <w:p w14:paraId="0E8E082A" w14:textId="774B312B" w:rsidR="009D3D1F" w:rsidRPr="00F10845" w:rsidRDefault="009D3D1F" w:rsidP="009D3D1F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Backend:</w:t>
      </w:r>
    </w:p>
    <w:p w14:paraId="4BC0DB69" w14:textId="7C0F698F" w:rsidR="00AA6C33" w:rsidRPr="005A3FB0" w:rsidRDefault="00AA6C33" w:rsidP="00AA6C33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</w:rPr>
        <w:t>A feladatot a backend megírásával kez</w:t>
      </w:r>
      <w:r w:rsidR="00B84A11" w:rsidRPr="005A3FB0">
        <w:rPr>
          <w:rFonts w:ascii="Times New Roman" w:hAnsi="Times New Roman" w:cs="Times New Roman"/>
        </w:rPr>
        <w:t xml:space="preserve">dtem, ami részben ugyan az mint az előző </w:t>
      </w:r>
      <w:proofErr w:type="spellStart"/>
      <w:r w:rsidR="00B84A11" w:rsidRPr="005A3FB0">
        <w:rPr>
          <w:rFonts w:ascii="Times New Roman" w:hAnsi="Times New Roman" w:cs="Times New Roman"/>
        </w:rPr>
        <w:t>username</w:t>
      </w:r>
      <w:proofErr w:type="spellEnd"/>
      <w:r w:rsidR="00B84A11" w:rsidRPr="005A3FB0">
        <w:rPr>
          <w:rFonts w:ascii="Times New Roman" w:hAnsi="Times New Roman" w:cs="Times New Roman"/>
        </w:rPr>
        <w:t xml:space="preserve">, email, </w:t>
      </w:r>
      <w:proofErr w:type="spellStart"/>
      <w:r w:rsidR="00B84A11" w:rsidRPr="005A3FB0">
        <w:rPr>
          <w:rFonts w:ascii="Times New Roman" w:hAnsi="Times New Roman" w:cs="Times New Roman"/>
        </w:rPr>
        <w:t>password</w:t>
      </w:r>
      <w:proofErr w:type="spellEnd"/>
      <w:r w:rsidR="00B84A11" w:rsidRPr="005A3FB0">
        <w:rPr>
          <w:rFonts w:ascii="Times New Roman" w:hAnsi="Times New Roman" w:cs="Times New Roman"/>
        </w:rPr>
        <w:t xml:space="preserve">, </w:t>
      </w:r>
      <w:proofErr w:type="spellStart"/>
      <w:r w:rsidR="00B84A11" w:rsidRPr="005A3FB0">
        <w:rPr>
          <w:rFonts w:ascii="Times New Roman" w:hAnsi="Times New Roman" w:cs="Times New Roman"/>
        </w:rPr>
        <w:t>address</w:t>
      </w:r>
      <w:proofErr w:type="spellEnd"/>
      <w:r w:rsidR="00B84A11" w:rsidRPr="005A3FB0">
        <w:rPr>
          <w:rFonts w:ascii="Times New Roman" w:hAnsi="Times New Roman" w:cs="Times New Roman"/>
        </w:rPr>
        <w:t xml:space="preserve">, </w:t>
      </w:r>
      <w:proofErr w:type="spellStart"/>
      <w:r w:rsidR="00B84A11" w:rsidRPr="005A3FB0">
        <w:rPr>
          <w:rFonts w:ascii="Times New Roman" w:hAnsi="Times New Roman" w:cs="Times New Roman"/>
        </w:rPr>
        <w:t>phone_number</w:t>
      </w:r>
      <w:proofErr w:type="spellEnd"/>
      <w:r w:rsidR="00B84A11" w:rsidRPr="005A3FB0">
        <w:rPr>
          <w:rFonts w:ascii="Times New Roman" w:hAnsi="Times New Roman" w:cs="Times New Roman"/>
        </w:rPr>
        <w:t xml:space="preserve"> csak lett bővítve a jelszónál egy olyannal, hogy minimum 6 karakterből kell állnia.</w:t>
      </w:r>
    </w:p>
    <w:p w14:paraId="76518DE7" w14:textId="29D0AF0E" w:rsidR="009D3D1F" w:rsidRPr="005A3FB0" w:rsidRDefault="009D3D1F" w:rsidP="00AA6C33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  <w:noProof/>
        </w:rPr>
        <w:drawing>
          <wp:inline distT="0" distB="0" distL="0" distR="0" wp14:anchorId="45D86A0D" wp14:editId="18B5666A">
            <wp:extent cx="3051958" cy="339106"/>
            <wp:effectExtent l="0" t="0" r="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439" cy="34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7844" w14:textId="0226A509" w:rsidR="0082138A" w:rsidRPr="005A3FB0" w:rsidRDefault="0082138A" w:rsidP="00AA6C33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</w:rPr>
        <w:t xml:space="preserve">Kapott egy saját </w:t>
      </w:r>
      <w:proofErr w:type="spellStart"/>
      <w:r w:rsidRPr="005A3FB0">
        <w:rPr>
          <w:rFonts w:ascii="Times New Roman" w:hAnsi="Times New Roman" w:cs="Times New Roman"/>
        </w:rPr>
        <w:t>portot</w:t>
      </w:r>
      <w:proofErr w:type="spellEnd"/>
      <w:r w:rsidRPr="005A3FB0">
        <w:rPr>
          <w:rFonts w:ascii="Times New Roman" w:hAnsi="Times New Roman" w:cs="Times New Roman"/>
        </w:rPr>
        <w:t xml:space="preserve"> ami a 3778-mert tettszett a szám.</w:t>
      </w:r>
    </w:p>
    <w:p w14:paraId="1F960A69" w14:textId="5DDB5265" w:rsidR="009D3D1F" w:rsidRPr="005A3FB0" w:rsidRDefault="009D3D1F" w:rsidP="00AA6C33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  <w:noProof/>
        </w:rPr>
        <w:drawing>
          <wp:inline distT="0" distB="0" distL="0" distR="0" wp14:anchorId="798DA9F9" wp14:editId="22136A22">
            <wp:extent cx="3402280" cy="599034"/>
            <wp:effectExtent l="0" t="0" r="825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3876" cy="6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E7CC" w14:textId="56AA89CB" w:rsidR="009D3D1F" w:rsidRPr="005A3FB0" w:rsidRDefault="009D3D1F" w:rsidP="00AA6C33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</w:rPr>
        <w:t>Bővítési lehetőség lehetne a telefonszám jobb ellenőrzése és az argon jelszó titkosítás használata.</w:t>
      </w:r>
    </w:p>
    <w:p w14:paraId="677523C2" w14:textId="181E10D0" w:rsidR="009D3D1F" w:rsidRPr="00F10845" w:rsidRDefault="00860EFE" w:rsidP="00860EFE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Frontend:</w:t>
      </w:r>
    </w:p>
    <w:p w14:paraId="5477B076" w14:textId="6BDA81B3" w:rsidR="00860EFE" w:rsidRPr="005A3FB0" w:rsidRDefault="00860EFE" w:rsidP="00860EFE">
      <w:pPr>
        <w:rPr>
          <w:rFonts w:ascii="Times New Roman" w:hAnsi="Times New Roman" w:cs="Times New Roman"/>
        </w:rPr>
      </w:pPr>
      <w:proofErr w:type="spellStart"/>
      <w:r w:rsidRPr="005A3FB0">
        <w:rPr>
          <w:rFonts w:ascii="Times New Roman" w:hAnsi="Times New Roman" w:cs="Times New Roman"/>
        </w:rPr>
        <w:t>App.jsx</w:t>
      </w:r>
      <w:proofErr w:type="spellEnd"/>
    </w:p>
    <w:p w14:paraId="4DF440A4" w14:textId="77777777" w:rsidR="00145088" w:rsidRPr="005A3FB0" w:rsidRDefault="00860EFE" w:rsidP="00860EFE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Ez a kód az egész vezérlője ez biztosítja minden oldalon a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működését, amely felhasználói bejelentkezést és a </w:t>
      </w:r>
      <w:r w:rsidR="00145088" w:rsidRPr="005A3FB0">
        <w:rPr>
          <w:rFonts w:ascii="Times New Roman" w:hAnsi="Times New Roman" w:cs="Times New Roman"/>
          <w:sz w:val="24"/>
          <w:szCs w:val="24"/>
        </w:rPr>
        <w:t>bejelentkezéssel</w:t>
      </w:r>
      <w:r w:rsidRPr="005A3FB0">
        <w:rPr>
          <w:rFonts w:ascii="Times New Roman" w:hAnsi="Times New Roman" w:cs="Times New Roman"/>
          <w:sz w:val="24"/>
          <w:szCs w:val="24"/>
        </w:rPr>
        <w:t xml:space="preserve"> kapott jogokat valósít</w:t>
      </w:r>
      <w:r w:rsidR="00145088" w:rsidRPr="005A3FB0">
        <w:rPr>
          <w:rFonts w:ascii="Times New Roman" w:hAnsi="Times New Roman" w:cs="Times New Roman"/>
          <w:sz w:val="24"/>
          <w:szCs w:val="24"/>
        </w:rPr>
        <w:t>ja</w:t>
      </w:r>
      <w:r w:rsidRPr="005A3FB0">
        <w:rPr>
          <w:rFonts w:ascii="Times New Roman" w:hAnsi="Times New Roman" w:cs="Times New Roman"/>
          <w:sz w:val="24"/>
          <w:szCs w:val="24"/>
        </w:rPr>
        <w:t xml:space="preserve"> meg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segítségével.</w:t>
      </w:r>
    </w:p>
    <w:p w14:paraId="09E61FF3" w14:textId="500A3683" w:rsidR="00145088" w:rsidRPr="005A3FB0" w:rsidRDefault="00860EFE" w:rsidP="00860EFE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Az App </w:t>
      </w:r>
      <w:r w:rsidR="00032D3E" w:rsidRPr="005A3FB0">
        <w:rPr>
          <w:rFonts w:ascii="Times New Roman" w:hAnsi="Times New Roman" w:cs="Times New Roman"/>
          <w:sz w:val="24"/>
          <w:szCs w:val="24"/>
        </w:rPr>
        <w:t>függvény</w:t>
      </w:r>
      <w:r w:rsidRPr="005A3FB0">
        <w:rPr>
          <w:rFonts w:ascii="Times New Roman" w:hAnsi="Times New Roman" w:cs="Times New Roman"/>
          <w:sz w:val="24"/>
          <w:szCs w:val="24"/>
        </w:rPr>
        <w:t xml:space="preserve"> figyeli, hogy a felhasználó be van-e jelentkezve</w:t>
      </w:r>
      <w:r w:rsidR="004913D3" w:rsidRPr="005A3FB0">
        <w:rPr>
          <w:rFonts w:ascii="Times New Roman" w:hAnsi="Times New Roman" w:cs="Times New Roman"/>
          <w:sz w:val="24"/>
          <w:szCs w:val="24"/>
        </w:rPr>
        <w:t xml:space="preserve"> vagy sem</w:t>
      </w:r>
      <w:r w:rsidRPr="005A3FB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>), amit a localStorage-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b</w:t>
      </w:r>
      <w:r w:rsidR="001A5A68" w:rsidRPr="005A3FB0">
        <w:rPr>
          <w:rFonts w:ascii="Times New Roman" w:hAnsi="Times New Roman" w:cs="Times New Roman"/>
          <w:sz w:val="24"/>
          <w:szCs w:val="24"/>
        </w:rPr>
        <w:t>ól</w:t>
      </w:r>
      <w:proofErr w:type="spellEnd"/>
      <w:r w:rsidR="001A5A68" w:rsidRPr="005A3FB0">
        <w:rPr>
          <w:rFonts w:ascii="Times New Roman" w:hAnsi="Times New Roman" w:cs="Times New Roman"/>
          <w:sz w:val="24"/>
          <w:szCs w:val="24"/>
        </w:rPr>
        <w:t xml:space="preserve"> lekért</w:t>
      </w:r>
      <w:r w:rsidRPr="005A3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</w:t>
      </w:r>
      <w:r w:rsidR="00BD434D" w:rsidRPr="005A3FB0">
        <w:rPr>
          <w:rFonts w:ascii="Times New Roman" w:hAnsi="Times New Roman" w:cs="Times New Roman"/>
          <w:sz w:val="24"/>
          <w:szCs w:val="24"/>
        </w:rPr>
        <w:t>segítségével</w:t>
      </w:r>
      <w:r w:rsidRPr="005A3FB0">
        <w:rPr>
          <w:rFonts w:ascii="Times New Roman" w:hAnsi="Times New Roman" w:cs="Times New Roman"/>
          <w:sz w:val="24"/>
          <w:szCs w:val="24"/>
        </w:rPr>
        <w:t xml:space="preserve"> állapít meg, és ennek megfelelően engedélyezi vagy </w:t>
      </w:r>
      <w:r w:rsidR="00145088" w:rsidRPr="005A3FB0">
        <w:rPr>
          <w:rFonts w:ascii="Times New Roman" w:hAnsi="Times New Roman" w:cs="Times New Roman"/>
          <w:sz w:val="24"/>
          <w:szCs w:val="24"/>
        </w:rPr>
        <w:t>nem a</w:t>
      </w:r>
      <w:r w:rsidRPr="005A3FB0">
        <w:rPr>
          <w:rFonts w:ascii="Times New Roman" w:hAnsi="Times New Roman" w:cs="Times New Roman"/>
          <w:sz w:val="24"/>
          <w:szCs w:val="24"/>
        </w:rPr>
        <w:t xml:space="preserve"> bizonyos oldalak (pl. kosár) elérését.</w:t>
      </w:r>
    </w:p>
    <w:p w14:paraId="77D20B58" w14:textId="6D02C305" w:rsidR="00BD434D" w:rsidRPr="005A3FB0" w:rsidRDefault="00860EFE" w:rsidP="00860EFE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Érdekessége, hogy védett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route-okat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használ (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Navigate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), így a kosár oldal csak bejelentkezett felhasználók számára </w:t>
      </w:r>
      <w:r w:rsidR="00BD434D" w:rsidRPr="005A3FB0">
        <w:rPr>
          <w:rFonts w:ascii="Times New Roman" w:hAnsi="Times New Roman" w:cs="Times New Roman"/>
          <w:sz w:val="24"/>
          <w:szCs w:val="24"/>
        </w:rPr>
        <w:t>jelenik meg</w:t>
      </w:r>
      <w:r w:rsidR="00C42631" w:rsidRPr="005A3FB0">
        <w:rPr>
          <w:rFonts w:ascii="Times New Roman" w:hAnsi="Times New Roman" w:cs="Times New Roman"/>
          <w:sz w:val="24"/>
          <w:szCs w:val="24"/>
        </w:rPr>
        <w:t>.</w:t>
      </w:r>
    </w:p>
    <w:p w14:paraId="38AE9029" w14:textId="73CB9575" w:rsidR="00860EFE" w:rsidRPr="005A3FB0" w:rsidRDefault="00F43945" w:rsidP="00860EFE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A kód sajátossága a dinamikus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navbar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ami a felhasználó bejelentkezési állapotáról képes megállapítani hogyan is nézzen ki pl. amikor nincs bejelentkezve a felhasználó akkor csak a regisztráció és a bejelentkezés lesz elérhető és a többi funkció nem, viszont ha be van jelentkezve akkor megjelenik a kosár és a kijelentkezés gomb a regisztráció és a bejelentkezés gomb viszont eltűnik.</w:t>
      </w:r>
    </w:p>
    <w:p w14:paraId="6431A2D0" w14:textId="7C124645" w:rsidR="00F43945" w:rsidRPr="005A3FB0" w:rsidRDefault="00F43945" w:rsidP="00860EFE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navbárnál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használtam a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bootstrap-et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>-t is a kinézet érdekében.</w:t>
      </w:r>
    </w:p>
    <w:p w14:paraId="641EADAA" w14:textId="1AF37CA9" w:rsidR="00F43945" w:rsidRPr="00F10845" w:rsidRDefault="00F43945" w:rsidP="00F43945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Regisztráció</w:t>
      </w:r>
      <w:r w:rsidR="00DB44F3" w:rsidRPr="00F10845">
        <w:rPr>
          <w:rFonts w:ascii="Times New Roman" w:hAnsi="Times New Roman" w:cs="Times New Roman"/>
          <w:u w:val="single"/>
        </w:rPr>
        <w:t xml:space="preserve">, </w:t>
      </w:r>
      <w:r w:rsidRPr="00F10845">
        <w:rPr>
          <w:rFonts w:ascii="Times New Roman" w:hAnsi="Times New Roman" w:cs="Times New Roman"/>
          <w:u w:val="single"/>
        </w:rPr>
        <w:t>Bejelentkezés</w:t>
      </w:r>
      <w:r w:rsidR="00DB44F3" w:rsidRPr="00F10845">
        <w:rPr>
          <w:rFonts w:ascii="Times New Roman" w:hAnsi="Times New Roman" w:cs="Times New Roman"/>
          <w:u w:val="single"/>
        </w:rPr>
        <w:t xml:space="preserve"> </w:t>
      </w:r>
      <w:r w:rsidR="00933131" w:rsidRPr="00F10845">
        <w:rPr>
          <w:rFonts w:ascii="Times New Roman" w:hAnsi="Times New Roman" w:cs="Times New Roman"/>
          <w:u w:val="single"/>
        </w:rPr>
        <w:t>és Jelszó módosítás</w:t>
      </w:r>
    </w:p>
    <w:p w14:paraId="7F19236D" w14:textId="50631E55" w:rsidR="004D60AE" w:rsidRPr="005A3FB0" w:rsidRDefault="004D60AE" w:rsidP="004D60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A3FB0">
        <w:rPr>
          <w:rFonts w:ascii="Times New Roman" w:hAnsi="Times New Roman" w:cs="Times New Roman"/>
          <w:sz w:val="24"/>
          <w:szCs w:val="24"/>
        </w:rPr>
        <w:t>Register.jsx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Login.jsx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3131" w:rsidRPr="005A3FB0">
        <w:rPr>
          <w:rFonts w:ascii="Times New Roman" w:hAnsi="Times New Roman" w:cs="Times New Roman"/>
          <w:sz w:val="24"/>
          <w:szCs w:val="24"/>
        </w:rPr>
        <w:t>Password</w:t>
      </w:r>
      <w:r w:rsidRPr="005A3FB0">
        <w:rPr>
          <w:rFonts w:ascii="Times New Roman" w:hAnsi="Times New Roman" w:cs="Times New Roman"/>
          <w:sz w:val="24"/>
          <w:szCs w:val="24"/>
        </w:rPr>
        <w:t>.jsx</w:t>
      </w:r>
      <w:proofErr w:type="spellEnd"/>
    </w:p>
    <w:p w14:paraId="5C53885C" w14:textId="394404C9" w:rsidR="00F43945" w:rsidRPr="005A3FB0" w:rsidRDefault="00F43945" w:rsidP="00F43945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A regisztráció és a bejelentkezés kódja nagyon haszonló, kivételt képez a regisztrációs felületen a három plusz mező</w:t>
      </w:r>
      <w:r w:rsidR="000E4102" w:rsidRPr="005A3FB0">
        <w:rPr>
          <w:rFonts w:ascii="Times New Roman" w:hAnsi="Times New Roman" w:cs="Times New Roman"/>
          <w:sz w:val="24"/>
          <w:szCs w:val="24"/>
        </w:rPr>
        <w:t>,</w:t>
      </w:r>
      <w:r w:rsidRPr="005A3FB0">
        <w:rPr>
          <w:rFonts w:ascii="Times New Roman" w:hAnsi="Times New Roman" w:cs="Times New Roman"/>
          <w:sz w:val="24"/>
          <w:szCs w:val="24"/>
        </w:rPr>
        <w:t xml:space="preserve"> ami az email, lakcím és telefonszám.</w:t>
      </w:r>
    </w:p>
    <w:p w14:paraId="60E6B4CF" w14:textId="1734E25B" w:rsidR="004D60AE" w:rsidRPr="005A3FB0" w:rsidRDefault="00F43945" w:rsidP="00F43945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A bejelentkezéshez a sikeres regisztrációt követően csak a felhasználó</w:t>
      </w:r>
      <w:r w:rsidR="004D60AE" w:rsidRPr="005A3FB0">
        <w:rPr>
          <w:rFonts w:ascii="Times New Roman" w:hAnsi="Times New Roman" w:cs="Times New Roman"/>
          <w:sz w:val="24"/>
          <w:szCs w:val="24"/>
        </w:rPr>
        <w:t>nak csak a felhasználó nevére és a jelszavára van szükség, extra funkció, hogy a bejelentkezés gomb alatt van egy „elfelejtetted a jelszavad</w:t>
      </w:r>
      <w:r w:rsidR="00E8107C" w:rsidRPr="005A3FB0">
        <w:rPr>
          <w:rFonts w:ascii="Times New Roman" w:hAnsi="Times New Roman" w:cs="Times New Roman"/>
          <w:sz w:val="24"/>
          <w:szCs w:val="24"/>
        </w:rPr>
        <w:t>?</w:t>
      </w:r>
      <w:r w:rsidR="004D60AE" w:rsidRPr="005A3FB0">
        <w:rPr>
          <w:rFonts w:ascii="Times New Roman" w:hAnsi="Times New Roman" w:cs="Times New Roman"/>
          <w:sz w:val="24"/>
          <w:szCs w:val="24"/>
        </w:rPr>
        <w:t>”</w:t>
      </w:r>
      <w:r w:rsidR="00E8107C" w:rsidRPr="005A3FB0">
        <w:rPr>
          <w:rFonts w:ascii="Times New Roman" w:hAnsi="Times New Roman" w:cs="Times New Roman"/>
          <w:sz w:val="24"/>
          <w:szCs w:val="24"/>
        </w:rPr>
        <w:t xml:space="preserve"> </w:t>
      </w:r>
      <w:r w:rsidR="004D60AE" w:rsidRPr="005A3FB0">
        <w:rPr>
          <w:rFonts w:ascii="Times New Roman" w:hAnsi="Times New Roman" w:cs="Times New Roman"/>
          <w:sz w:val="24"/>
          <w:szCs w:val="24"/>
        </w:rPr>
        <w:t>nevű gomb amire a felhasználó rákattintva tudja módosítani a jelszavát az email-cím megadását követően</w:t>
      </w:r>
    </w:p>
    <w:p w14:paraId="3DBB5B40" w14:textId="77777777" w:rsidR="004D60AE" w:rsidRPr="005A3FB0" w:rsidRDefault="004D60AE" w:rsidP="00F43945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Mind a kettőnél közös az úgynevezett „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>” -ami egy kérést küld a backend számára, hogy a felhasználó regisztrálni, bejelentkezni vagy éppenséggel jelszót tudjon módosítani</w:t>
      </w:r>
    </w:p>
    <w:p w14:paraId="5808D98E" w14:textId="77777777" w:rsidR="004D60AE" w:rsidRPr="005A3FB0" w:rsidRDefault="004D60AE" w:rsidP="00F43945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pl. itt egy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péda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a regisztráció esetében</w:t>
      </w:r>
    </w:p>
    <w:p w14:paraId="3562AD0B" w14:textId="6E9EA27D" w:rsidR="00F43945" w:rsidRPr="005A3FB0" w:rsidRDefault="004D60AE" w:rsidP="00F43945">
      <w:pPr>
        <w:rPr>
          <w:rFonts w:ascii="Times New Roman" w:hAnsi="Times New Roman" w:cs="Times New Roman"/>
        </w:rPr>
      </w:pPr>
      <w:r w:rsidRPr="005A3FB0">
        <w:rPr>
          <w:rFonts w:ascii="Times New Roman" w:hAnsi="Times New Roman" w:cs="Times New Roman"/>
          <w:noProof/>
        </w:rPr>
        <w:drawing>
          <wp:inline distT="0" distB="0" distL="0" distR="0" wp14:anchorId="0956A66C" wp14:editId="5311D82A">
            <wp:extent cx="3028207" cy="1362693"/>
            <wp:effectExtent l="0" t="0" r="127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936" cy="13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B0">
        <w:rPr>
          <w:rFonts w:ascii="Times New Roman" w:hAnsi="Times New Roman" w:cs="Times New Roman"/>
        </w:rPr>
        <w:t xml:space="preserve"> </w:t>
      </w:r>
    </w:p>
    <w:p w14:paraId="56CC9071" w14:textId="439BB90A" w:rsidR="004D60AE" w:rsidRPr="00F10845" w:rsidRDefault="00DB44F3" w:rsidP="00DB44F3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Főoldal</w:t>
      </w:r>
    </w:p>
    <w:p w14:paraId="48169A16" w14:textId="774F98C5" w:rsidR="00AB1F7D" w:rsidRPr="005A3FB0" w:rsidRDefault="00AB1F7D" w:rsidP="00AB1F7D">
      <w:pPr>
        <w:rPr>
          <w:rFonts w:ascii="Times New Roman" w:hAnsi="Times New Roman" w:cs="Times New Roman"/>
        </w:rPr>
      </w:pPr>
      <w:proofErr w:type="spellStart"/>
      <w:r w:rsidRPr="005A3FB0">
        <w:rPr>
          <w:rFonts w:ascii="Times New Roman" w:hAnsi="Times New Roman" w:cs="Times New Roman"/>
        </w:rPr>
        <w:t>Home.jsx</w:t>
      </w:r>
      <w:proofErr w:type="spellEnd"/>
    </w:p>
    <w:p w14:paraId="731FD8E7" w14:textId="77777777" w:rsidR="00AB1F7D" w:rsidRPr="005A3FB0" w:rsidRDefault="00AB1F7D" w:rsidP="00CA418C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Ez a kód a webáruház főoldalát kezeli. Az oldalon láthatóak a termékek kártyák formájában, és minden termékhez van egy „Kosárba” gomb. Ha a felhasználó nincs bejelentkezve, és rákattint a gombra, akkor egy üzenet jelenik meg: „Jelentkezzen be a vásárláshoz!”. Ha viszont be van jelentkezve, a termék bekerül a kosárba, a kosár adatai elmentődnek a localStorage-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>, és egy üzenet tájékoztatja a felhasználót, hogy a termék hozzáadódott a kosárhoz.</w:t>
      </w:r>
    </w:p>
    <w:p w14:paraId="27D0FCB9" w14:textId="77777777" w:rsidR="00AB1F7D" w:rsidRPr="005A3FB0" w:rsidRDefault="00AB1F7D" w:rsidP="00CA418C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Érdekes benne, hogy:</w:t>
      </w:r>
    </w:p>
    <w:p w14:paraId="177C00C7" w14:textId="77777777" w:rsidR="00AB1F7D" w:rsidRPr="005A3FB0" w:rsidRDefault="00AB1F7D" w:rsidP="00CA41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a kosár tartós, mert a localStorage-t használja, így az adatok megmaradnak oldalfrissítés után is;</w:t>
      </w:r>
    </w:p>
    <w:p w14:paraId="0B369548" w14:textId="77777777" w:rsidR="00AB1F7D" w:rsidRPr="005A3FB0" w:rsidRDefault="00AB1F7D" w:rsidP="00CA41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a felhasználói élmény személyre szabott: bejelentkezett felhasználóknak üdvözlő üzenet és profil link jelenik meg;</w:t>
      </w:r>
    </w:p>
    <w:p w14:paraId="4809AD78" w14:textId="4F2EFAF2" w:rsidR="00AB1F7D" w:rsidRPr="005A3FB0" w:rsidRDefault="00AB1F7D" w:rsidP="00CA418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dinamikusan kezeli a kosár mennyiségét, így, ha ugyanazt a terméket többször teszik a kosárba, a mennyiség nő, nem duplikálódik a termék.</w:t>
      </w:r>
    </w:p>
    <w:p w14:paraId="3650A4EB" w14:textId="4B49E907" w:rsidR="00AB1F7D" w:rsidRPr="005A3FB0" w:rsidRDefault="00AB1F7D" w:rsidP="00CA418C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Röviden: ez a kód a termékek megjelenítését, a kosár kezelését és a bejelentkezési állapot szerinti visszajelzést kezeli egyszerre.</w:t>
      </w:r>
    </w:p>
    <w:p w14:paraId="56CBBB04" w14:textId="77777777" w:rsidR="00CA418C" w:rsidRPr="005A3FB0" w:rsidRDefault="00CA418C" w:rsidP="00CA418C">
      <w:pPr>
        <w:rPr>
          <w:rFonts w:ascii="Times New Roman" w:hAnsi="Times New Roman" w:cs="Times New Roman"/>
          <w:sz w:val="24"/>
          <w:szCs w:val="24"/>
        </w:rPr>
      </w:pPr>
    </w:p>
    <w:p w14:paraId="05F9FBEB" w14:textId="77777777" w:rsidR="00CA418C" w:rsidRPr="005A3FB0" w:rsidRDefault="00CA418C" w:rsidP="00CA418C">
      <w:pPr>
        <w:rPr>
          <w:rFonts w:ascii="Times New Roman" w:hAnsi="Times New Roman" w:cs="Times New Roman"/>
          <w:sz w:val="24"/>
          <w:szCs w:val="24"/>
        </w:rPr>
      </w:pPr>
    </w:p>
    <w:p w14:paraId="6D7D884F" w14:textId="4A955377" w:rsidR="00CA418C" w:rsidRPr="005A3FB0" w:rsidRDefault="00CA418C" w:rsidP="00CA418C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lastRenderedPageBreak/>
        <w:t xml:space="preserve">Itt egy rövid példa a kódból, ez végzi el a felhasználó üdvözlését az oldalon és jeleníti meg a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oldalt ahol, lehet szerkeszteni a felhasználó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idatokat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>:</w:t>
      </w:r>
    </w:p>
    <w:p w14:paraId="7FA08B9C" w14:textId="789C018B" w:rsidR="00CA418C" w:rsidRPr="005A3FB0" w:rsidRDefault="00CA418C" w:rsidP="00CA418C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4214B" wp14:editId="39D9D768">
            <wp:extent cx="2576275" cy="1086592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8017" cy="10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8889" w14:textId="6E4F178B" w:rsidR="00CA418C" w:rsidRPr="00F10845" w:rsidRDefault="00C61F00" w:rsidP="00C61F00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Termék kártya:</w:t>
      </w:r>
    </w:p>
    <w:p w14:paraId="6B472DD3" w14:textId="6940F32D" w:rsidR="00C61F00" w:rsidRPr="005A3FB0" w:rsidRDefault="00C61F00" w:rsidP="00C61F00">
      <w:pPr>
        <w:rPr>
          <w:rFonts w:ascii="Times New Roman" w:hAnsi="Times New Roman" w:cs="Times New Roman"/>
        </w:rPr>
      </w:pPr>
      <w:proofErr w:type="spellStart"/>
      <w:r w:rsidRPr="005A3FB0">
        <w:rPr>
          <w:rFonts w:ascii="Times New Roman" w:hAnsi="Times New Roman" w:cs="Times New Roman"/>
        </w:rPr>
        <w:t>ProductCard.jsx</w:t>
      </w:r>
      <w:proofErr w:type="spellEnd"/>
    </w:p>
    <w:p w14:paraId="5CF2E6F0" w14:textId="77777777" w:rsidR="00C61F00" w:rsidRPr="005A3FB0" w:rsidRDefault="00C61F00" w:rsidP="00C61F00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Ez a kód egy termékkártya komponens a webáruházhoz. Megjeleníti a termék képét, nevét, leírását, árát és a raktáron lévő mennyiséget, majd alul van egy „Kosárba” gomb. Amikor a felhasználó rákattint a gombra, a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onAddToCart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függvény hívódik meg, ami a kosárba helyezést kezeli.</w:t>
      </w:r>
    </w:p>
    <w:p w14:paraId="6D926A7D" w14:textId="292E35EF" w:rsidR="00C61F00" w:rsidRPr="005A3FB0" w:rsidRDefault="00C61F00" w:rsidP="00C61F00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>Érdekes benne, hogy a gomb mindig alul marad, függetlenül a leírás hosszától, így a kártyák egységesen néznek ki. Emellett a kép méretezése és a kártya stílusa modern, letisztult, és jól illeszkedik a zöld témájú webáruház dizájnjához.</w:t>
      </w:r>
    </w:p>
    <w:p w14:paraId="6CD7CB5E" w14:textId="3CE43F67" w:rsidR="00C61F00" w:rsidRPr="005A3FB0" w:rsidRDefault="00C61F00" w:rsidP="00C61F00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Ezt a kártyát </w:t>
      </w:r>
      <w:proofErr w:type="spellStart"/>
      <w:r w:rsidRPr="005A3FB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5A3FB0">
        <w:rPr>
          <w:rFonts w:ascii="Times New Roman" w:hAnsi="Times New Roman" w:cs="Times New Roman"/>
          <w:sz w:val="24"/>
          <w:szCs w:val="24"/>
        </w:rPr>
        <w:t xml:space="preserve"> segítségével valósítottam meg.</w:t>
      </w:r>
    </w:p>
    <w:p w14:paraId="1B612F7B" w14:textId="43266788" w:rsidR="00C61F00" w:rsidRPr="00F10845" w:rsidRDefault="00DD09BC" w:rsidP="00DD09BC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Kosár:</w:t>
      </w:r>
    </w:p>
    <w:p w14:paraId="335EB05D" w14:textId="0E8ED7E6" w:rsidR="00DD09BC" w:rsidRPr="005A3FB0" w:rsidRDefault="00DD09BC" w:rsidP="00DD09BC">
      <w:pPr>
        <w:rPr>
          <w:rFonts w:ascii="Times New Roman" w:hAnsi="Times New Roman" w:cs="Times New Roman"/>
        </w:rPr>
      </w:pPr>
      <w:proofErr w:type="spellStart"/>
      <w:r w:rsidRPr="005A3FB0">
        <w:rPr>
          <w:rFonts w:ascii="Times New Roman" w:hAnsi="Times New Roman" w:cs="Times New Roman"/>
        </w:rPr>
        <w:t>Cart.jsx</w:t>
      </w:r>
      <w:proofErr w:type="spellEnd"/>
    </w:p>
    <w:p w14:paraId="40B6EC4E" w14:textId="77777777" w:rsidR="00DD09BC" w:rsidRPr="005A3FB0" w:rsidRDefault="00DD09BC" w:rsidP="00DD09BC">
      <w:pPr>
        <w:pStyle w:val="NormlWeb"/>
      </w:pPr>
      <w:r w:rsidRPr="005A3FB0">
        <w:t>Részletesen és egyszerűen:</w:t>
      </w:r>
    </w:p>
    <w:p w14:paraId="4494346B" w14:textId="77777777" w:rsidR="00DD09BC" w:rsidRPr="005A3FB0" w:rsidRDefault="00DD09BC" w:rsidP="00DD09BC">
      <w:pPr>
        <w:pStyle w:val="NormlWeb"/>
        <w:numPr>
          <w:ilvl w:val="0"/>
          <w:numId w:val="3"/>
        </w:numPr>
      </w:pPr>
      <w:r w:rsidRPr="005A3FB0">
        <w:t>A kosár adatai a localStorage-</w:t>
      </w:r>
      <w:proofErr w:type="spellStart"/>
      <w:r w:rsidRPr="005A3FB0">
        <w:t>ből</w:t>
      </w:r>
      <w:proofErr w:type="spellEnd"/>
      <w:r w:rsidRPr="005A3FB0">
        <w:t xml:space="preserve"> töltődnek be, így az előzőleg hozzáadott termékek megmaradnak oldalfrissítés után is.</w:t>
      </w:r>
    </w:p>
    <w:p w14:paraId="04ABBCAC" w14:textId="77777777" w:rsidR="00DD09BC" w:rsidRPr="005A3FB0" w:rsidRDefault="00DD09BC" w:rsidP="00DD09BC">
      <w:pPr>
        <w:pStyle w:val="NormlWeb"/>
        <w:numPr>
          <w:ilvl w:val="0"/>
          <w:numId w:val="3"/>
        </w:numPr>
      </w:pPr>
      <w:r w:rsidRPr="005A3FB0">
        <w:t>A felhasználó itt láthatja a kosárban lévő termékeket, mindegyikhez kép, név, ár és mennyiség van rendelve.</w:t>
      </w:r>
    </w:p>
    <w:p w14:paraId="4B71D71E" w14:textId="6A9D18AB" w:rsidR="00DD09BC" w:rsidRPr="005A3FB0" w:rsidRDefault="00DD09BC" w:rsidP="00DD09BC">
      <w:pPr>
        <w:pStyle w:val="NormlWeb"/>
        <w:numPr>
          <w:ilvl w:val="0"/>
          <w:numId w:val="3"/>
        </w:numPr>
      </w:pPr>
      <w:r w:rsidRPr="005A3FB0">
        <w:t>A mennyiséget a plusz/m</w:t>
      </w:r>
      <w:r w:rsidR="005A3FB0" w:rsidRPr="005A3FB0">
        <w:t>í</w:t>
      </w:r>
      <w:r w:rsidRPr="005A3FB0">
        <w:t>nusz gombokkal lehet módosítani, a változások automatikusan frissülnek és elmentődnek.</w:t>
      </w:r>
    </w:p>
    <w:p w14:paraId="6956826C" w14:textId="77777777" w:rsidR="00DD09BC" w:rsidRPr="005A3FB0" w:rsidRDefault="00DD09BC" w:rsidP="00DD09BC">
      <w:pPr>
        <w:pStyle w:val="NormlWeb"/>
        <w:numPr>
          <w:ilvl w:val="0"/>
          <w:numId w:val="3"/>
        </w:numPr>
      </w:pPr>
      <w:r w:rsidRPr="005A3FB0">
        <w:t>A termékeket törölni is lehet, ami szintén frissíti a kosár állapotát.</w:t>
      </w:r>
    </w:p>
    <w:p w14:paraId="36D651FC" w14:textId="77777777" w:rsidR="00DD09BC" w:rsidRPr="005A3FB0" w:rsidRDefault="00DD09BC" w:rsidP="00DD09BC">
      <w:pPr>
        <w:pStyle w:val="NormlWeb"/>
        <w:numPr>
          <w:ilvl w:val="0"/>
          <w:numId w:val="3"/>
        </w:numPr>
      </w:pPr>
      <w:r w:rsidRPr="005A3FB0">
        <w:t>Jobb oldalon egy összegzés látható, ami mutatja a részösszeget, a szállítási információt és a teljes árat, valamint egy „Tovább a fizetéshez” gombot.</w:t>
      </w:r>
    </w:p>
    <w:p w14:paraId="571407D6" w14:textId="77777777" w:rsidR="00DD09BC" w:rsidRPr="005A3FB0" w:rsidRDefault="00DD09BC" w:rsidP="00DD09BC">
      <w:pPr>
        <w:pStyle w:val="NormlWeb"/>
        <w:numPr>
          <w:ilvl w:val="0"/>
          <w:numId w:val="3"/>
        </w:numPr>
      </w:pPr>
      <w:r w:rsidRPr="005A3FB0">
        <w:t>Ha nincs a kosárban semmi, egy üzenet jelzi: „A kosár üres.”</w:t>
      </w:r>
    </w:p>
    <w:p w14:paraId="18FD51A6" w14:textId="4412D968" w:rsidR="00DD09BC" w:rsidRPr="00F10845" w:rsidRDefault="005A3FB0" w:rsidP="005A3FB0">
      <w:pPr>
        <w:pStyle w:val="Cmsor1"/>
        <w:rPr>
          <w:rFonts w:ascii="Times New Roman" w:hAnsi="Times New Roman" w:cs="Times New Roman"/>
          <w:u w:val="single"/>
        </w:rPr>
      </w:pPr>
      <w:r w:rsidRPr="00F10845">
        <w:rPr>
          <w:rFonts w:ascii="Times New Roman" w:hAnsi="Times New Roman" w:cs="Times New Roman"/>
          <w:u w:val="single"/>
        </w:rPr>
        <w:t>Összegzés:</w:t>
      </w:r>
    </w:p>
    <w:p w14:paraId="222B3C88" w14:textId="4CBF3BF6" w:rsidR="005A3FB0" w:rsidRDefault="005A3FB0" w:rsidP="00DD09BC">
      <w:pPr>
        <w:rPr>
          <w:rFonts w:ascii="Times New Roman" w:hAnsi="Times New Roman" w:cs="Times New Roman"/>
          <w:sz w:val="24"/>
          <w:szCs w:val="24"/>
        </w:rPr>
      </w:pPr>
      <w:r w:rsidRPr="005A3FB0">
        <w:rPr>
          <w:rFonts w:ascii="Times New Roman" w:hAnsi="Times New Roman" w:cs="Times New Roman"/>
          <w:sz w:val="24"/>
          <w:szCs w:val="24"/>
        </w:rPr>
        <w:t xml:space="preserve">Röviden összegezve kihívás volt a feladat, mert még nem dolgoztam képekkel és kosárral de </w:t>
      </w:r>
      <w:r w:rsidRPr="005A3FB0">
        <w:rPr>
          <w:rFonts w:ascii="Times New Roman" w:hAnsi="Times New Roman" w:cs="Times New Roman"/>
          <w:sz w:val="24"/>
          <w:szCs w:val="24"/>
        </w:rPr>
        <w:t>YouTube videók segítségével</w:t>
      </w:r>
      <w:r>
        <w:rPr>
          <w:rFonts w:ascii="Times New Roman" w:hAnsi="Times New Roman" w:cs="Times New Roman"/>
          <w:sz w:val="24"/>
          <w:szCs w:val="24"/>
        </w:rPr>
        <w:t xml:space="preserve"> időigényesen de elkészíthető volt, majd idő kell majd még megérteni és megtanulni ennek felépítését</w:t>
      </w:r>
    </w:p>
    <w:p w14:paraId="5F6C2C0D" w14:textId="0C124897" w:rsidR="005A3FB0" w:rsidRPr="005A3FB0" w:rsidRDefault="005A3FB0" w:rsidP="00DD09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Érdekes és jó feladat volt összességében.</w:t>
      </w:r>
      <w:bookmarkStart w:id="0" w:name="_GoBack"/>
      <w:bookmarkEnd w:id="0"/>
    </w:p>
    <w:p w14:paraId="43A4BDC5" w14:textId="77777777" w:rsidR="00AB1F7D" w:rsidRPr="005A3FB0" w:rsidRDefault="00AB1F7D" w:rsidP="00AB1F7D">
      <w:pPr>
        <w:rPr>
          <w:rFonts w:ascii="Times New Roman" w:hAnsi="Times New Roman" w:cs="Times New Roman"/>
        </w:rPr>
      </w:pPr>
    </w:p>
    <w:sectPr w:rsidR="00AB1F7D" w:rsidRPr="005A3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4F00FB"/>
    <w:multiLevelType w:val="hybridMultilevel"/>
    <w:tmpl w:val="9364FC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176A9"/>
    <w:multiLevelType w:val="multilevel"/>
    <w:tmpl w:val="ED3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54C08"/>
    <w:multiLevelType w:val="multilevel"/>
    <w:tmpl w:val="1FF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75"/>
    <w:rsid w:val="00032D3E"/>
    <w:rsid w:val="000E4102"/>
    <w:rsid w:val="00145088"/>
    <w:rsid w:val="001A5A68"/>
    <w:rsid w:val="002D36A9"/>
    <w:rsid w:val="004913D3"/>
    <w:rsid w:val="004D60AE"/>
    <w:rsid w:val="005A3FB0"/>
    <w:rsid w:val="0082138A"/>
    <w:rsid w:val="00827975"/>
    <w:rsid w:val="00860EFE"/>
    <w:rsid w:val="00933131"/>
    <w:rsid w:val="009D3D1F"/>
    <w:rsid w:val="00AA6C33"/>
    <w:rsid w:val="00AB1F7D"/>
    <w:rsid w:val="00B84A11"/>
    <w:rsid w:val="00B9297F"/>
    <w:rsid w:val="00BD434D"/>
    <w:rsid w:val="00C42631"/>
    <w:rsid w:val="00C61F00"/>
    <w:rsid w:val="00CA418C"/>
    <w:rsid w:val="00DB44F3"/>
    <w:rsid w:val="00DD09BC"/>
    <w:rsid w:val="00E21ED7"/>
    <w:rsid w:val="00E8107C"/>
    <w:rsid w:val="00F10845"/>
    <w:rsid w:val="00F4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1F5EF"/>
  <w15:chartTrackingRefBased/>
  <w15:docId w15:val="{9C68CEDA-5950-4B3E-9F1E-94773B38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929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2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lWeb">
    <w:name w:val="Normal (Web)"/>
    <w:basedOn w:val="Norml"/>
    <w:uiPriority w:val="99"/>
    <w:semiHidden/>
    <w:unhideWhenUsed/>
    <w:rsid w:val="00860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60EFE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860EFE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CA4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4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683</Words>
  <Characters>4715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</dc:creator>
  <cp:keywords/>
  <dc:description/>
  <cp:lastModifiedBy>Hajas Máté</cp:lastModifiedBy>
  <cp:revision>20</cp:revision>
  <dcterms:created xsi:type="dcterms:W3CDTF">2025-12-17T18:28:00Z</dcterms:created>
  <dcterms:modified xsi:type="dcterms:W3CDTF">2025-12-18T07:17:00Z</dcterms:modified>
</cp:coreProperties>
</file>