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A230" w14:textId="77777777" w:rsidR="00FE6546" w:rsidRPr="00FE6546" w:rsidRDefault="00FE6546" w:rsidP="00FE6546">
      <w:r w:rsidRPr="00FE6546">
        <w:t>A kód önmagában nem elég, a HF-et a beszámoló adja el. Az alábbi vázlatot használd a PDF elkészítéséhez (a letölthető sablon alapján).</w:t>
      </w:r>
    </w:p>
    <w:p w14:paraId="367C032D" w14:textId="77777777" w:rsidR="00FE6546" w:rsidRPr="00FE6546" w:rsidRDefault="00FE6546" w:rsidP="00FE6546">
      <w:r w:rsidRPr="00FE6546">
        <w:pict w14:anchorId="7978F4AE">
          <v:rect id="_x0000_i1037" style="width:0;height:1.5pt" o:hralign="center" o:hrstd="t" o:hr="t" fillcolor="#a0a0a0" stroked="f"/>
        </w:pict>
      </w:r>
    </w:p>
    <w:p w14:paraId="4E929303" w14:textId="77777777" w:rsidR="00FE6546" w:rsidRPr="00FE6546" w:rsidRDefault="00FE6546" w:rsidP="00FE6546">
      <w:r w:rsidRPr="00FE6546">
        <w:rPr>
          <w:b/>
          <w:bCs/>
        </w:rPr>
        <w:t>(Címlap)</w:t>
      </w:r>
      <w:r w:rsidRPr="00FE6546">
        <w:t xml:space="preserve"> </w:t>
      </w:r>
      <w:r w:rsidRPr="00FE6546">
        <w:rPr>
          <w:b/>
          <w:bCs/>
        </w:rPr>
        <w:t>Zeneszövegek érzelemelemzése alapján való hangulat meghatározó</w:t>
      </w:r>
      <w:r w:rsidRPr="00FE6546">
        <w:t xml:space="preserve"> Készítette: [A Te Neved] ([Neptun kódod]) Tárgy: Természetes nyelvi és szemantikus technológiák (BME-VIK) Dátum: 2025. november 6.</w:t>
      </w:r>
    </w:p>
    <w:p w14:paraId="681EC6BC" w14:textId="77777777" w:rsidR="00FE6546" w:rsidRPr="00FE6546" w:rsidRDefault="00FE6546" w:rsidP="00FE6546">
      <w:r w:rsidRPr="00FE6546">
        <w:pict w14:anchorId="304FAC66">
          <v:rect id="_x0000_i1038" style="width:0;height:1.5pt" o:hralign="center" o:hrstd="t" o:hr="t" fillcolor="#a0a0a0" stroked="f"/>
        </w:pict>
      </w:r>
    </w:p>
    <w:p w14:paraId="7FBB02AB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Összefoglaló</w:t>
      </w:r>
    </w:p>
    <w:p w14:paraId="44625B4C" w14:textId="77777777" w:rsidR="00FE6546" w:rsidRPr="00FE6546" w:rsidRDefault="00FE6546" w:rsidP="00FE6546">
      <w:r w:rsidRPr="00FE6546">
        <w:t>Ez a projekt egy természetes nyelvi feldolgozáson (NLP) alapuló rendszert mutat be, amely zeneszövegek alapján érzelmi profilt készít és zenei ajánlásokat generál. A rendszer két fő komponensből áll: (1) Egy érzelem-klasszifikációs modellből, amely scikit-learn (TF-IDF és Logisztikus Regresszió) segítségével lett betanítva egy címkézett Twitter-üzeneteket tartalmazó adathalmazon. (2) Egy ajánló motorból, amely a betanított modellt alkalmazza egy több ezer dalszöveget tartalmazó Spotify adatbázison. A rendszer a felhasználó által megadott dal érzelmi kategóriája (joy, sadness stb.) és szöveges tartalma (kosinusz-hasonlóság alapján) szerint javasol új, hangulatban és témában hasonló zenéket.</w:t>
      </w:r>
    </w:p>
    <w:p w14:paraId="0C555225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1. A Kitűzött Feladat Leírása</w:t>
      </w:r>
    </w:p>
    <w:p w14:paraId="403D1F9F" w14:textId="77777777" w:rsidR="00FE6546" w:rsidRPr="00FE6546" w:rsidRDefault="00FE6546" w:rsidP="00FE6546">
      <w:r w:rsidRPr="00FE6546">
        <w:t>A házi feladat célja egy olyan NLP-alapú rendszer megvalósítása volt, amely képes zeneszövegeket elemezni és érzelmi alapon kategorizálni. A feladat két fő részből állt:</w:t>
      </w:r>
    </w:p>
    <w:p w14:paraId="03F2E9DC" w14:textId="77777777" w:rsidR="00FE6546" w:rsidRPr="00FE6546" w:rsidRDefault="00FE6546" w:rsidP="00FE6546">
      <w:pPr>
        <w:numPr>
          <w:ilvl w:val="0"/>
          <w:numId w:val="1"/>
        </w:numPr>
      </w:pPr>
      <w:r w:rsidRPr="00FE6546">
        <w:rPr>
          <w:b/>
          <w:bCs/>
        </w:rPr>
        <w:t>Érzelem-elemzés:</w:t>
      </w:r>
      <w:r w:rsidRPr="00FE6546">
        <w:t xml:space="preserve"> Egy adott (előadó, dalcím) páros alapján a rendszer megkeresi a dal szövegét, és egy előre betanított gépi tanulási modell segítségével hozzárendeli a hat alapérzelem (öröm, bánat, szeretet, harag, félelem, meglepetés) egyikét.</w:t>
      </w:r>
    </w:p>
    <w:p w14:paraId="19026142" w14:textId="77777777" w:rsidR="00FE6546" w:rsidRPr="00FE6546" w:rsidRDefault="00FE6546" w:rsidP="00FE6546">
      <w:pPr>
        <w:numPr>
          <w:ilvl w:val="0"/>
          <w:numId w:val="1"/>
        </w:numPr>
      </w:pPr>
      <w:r w:rsidRPr="00FE6546">
        <w:rPr>
          <w:b/>
          <w:bCs/>
        </w:rPr>
        <w:t>Zenei Ajánlás:</w:t>
      </w:r>
      <w:r w:rsidRPr="00FE6546">
        <w:t xml:space="preserve"> Az első lépésben meghatározott érzelmi profil és a dalszöveg tartalmi elemzése (vektortér-modell) alapján a rendszer az adatbázisból olyan dalokat ajánl, amelyek mind érzelmileg, mind szövegileg hasonlítanak a bemeneti dalhoz.</w:t>
      </w:r>
    </w:p>
    <w:p w14:paraId="0B59EDA2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2. Felhasznált Adatok Ismertetése</w:t>
      </w:r>
    </w:p>
    <w:p w14:paraId="13FE0C5D" w14:textId="77777777" w:rsidR="00FE6546" w:rsidRPr="00FE6546" w:rsidRDefault="00FE6546" w:rsidP="00FE6546">
      <w:r w:rsidRPr="00FE6546">
        <w:t>A rendszer két, a Kaggle platformról származó adathalmazra épül:</w:t>
      </w:r>
    </w:p>
    <w:p w14:paraId="142CFB38" w14:textId="77777777" w:rsidR="00FE6546" w:rsidRPr="00FE6546" w:rsidRDefault="00FE6546" w:rsidP="00FE6546">
      <w:pPr>
        <w:numPr>
          <w:ilvl w:val="0"/>
          <w:numId w:val="2"/>
        </w:numPr>
      </w:pPr>
      <w:r w:rsidRPr="00FE6546">
        <w:rPr>
          <w:b/>
          <w:bCs/>
        </w:rPr>
        <w:t>Érzelem Adathalmaz (Emotions Dataset):</w:t>
      </w:r>
    </w:p>
    <w:p w14:paraId="1CAE45FF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Forrás:</w:t>
      </w:r>
      <w:r w:rsidRPr="00FE6546">
        <w:t xml:space="preserve"> [Hivatkozás a Kaggle "Emotions" datasetre]</w:t>
      </w:r>
    </w:p>
    <w:p w14:paraId="64C01962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Tartalma:</w:t>
      </w:r>
      <w:r w:rsidRPr="00FE6546">
        <w:t xml:space="preserve"> Címkézett angol nyelvű Twitter-üzenete. A text oszlop tartalmazza az üzenetet, a label oszlop pedig a hozzá tartozó érzelmi </w:t>
      </w:r>
      <w:r w:rsidRPr="00FE6546">
        <w:lastRenderedPageBreak/>
        <w:t>kategóriát az alábbiak szerint: 0 (sadness), 1 (joy), 2 (love), 3 (anger), 4 (fear), 5 (surprise).</w:t>
      </w:r>
    </w:p>
    <w:p w14:paraId="389AA4F6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Felhasználása:</w:t>
      </w:r>
      <w:r w:rsidRPr="00FE6546">
        <w:t xml:space="preserve"> Ez az adathalmaz szolgált az érzelem-klasszifikációs modell tanító- és tesztelő adataként.</w:t>
      </w:r>
    </w:p>
    <w:p w14:paraId="1FB73B79" w14:textId="77777777" w:rsidR="00FE6546" w:rsidRPr="00FE6546" w:rsidRDefault="00FE6546" w:rsidP="00FE6546">
      <w:pPr>
        <w:numPr>
          <w:ilvl w:val="0"/>
          <w:numId w:val="2"/>
        </w:numPr>
      </w:pPr>
      <w:r w:rsidRPr="00FE6546">
        <w:rPr>
          <w:b/>
          <w:bCs/>
        </w:rPr>
        <w:t>Dalszöveg Adathalmaz (Spotify Million Song Dataset):</w:t>
      </w:r>
    </w:p>
    <w:p w14:paraId="53715D15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Forrás:</w:t>
      </w:r>
      <w:r w:rsidRPr="00FE6546">
        <w:t xml:space="preserve"> </w:t>
      </w:r>
      <w:hyperlink r:id="rId5" w:tgtFrame="_blank" w:history="1">
        <w:r w:rsidRPr="00FE6546">
          <w:rPr>
            <w:rStyle w:val="Hiperhivatkozs"/>
          </w:rPr>
          <w:t>https://www.kaggle.com/datasets/notshrirang/spotify-million-song-dataset</w:t>
        </w:r>
      </w:hyperlink>
    </w:p>
    <w:p w14:paraId="3F0CDD73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Tartalma:</w:t>
      </w:r>
      <w:r w:rsidRPr="00FE6546">
        <w:t xml:space="preserve"> Kb. 57 000 dal adatait tartalmazza, beleértve az artist (előadó), song (dal címe) és text (dalszöveg) oszlopokat.</w:t>
      </w:r>
    </w:p>
    <w:p w14:paraId="6B98510D" w14:textId="77777777" w:rsidR="00FE6546" w:rsidRPr="00FE6546" w:rsidRDefault="00FE6546" w:rsidP="00FE6546">
      <w:pPr>
        <w:numPr>
          <w:ilvl w:val="1"/>
          <w:numId w:val="2"/>
        </w:numPr>
      </w:pPr>
      <w:r w:rsidRPr="00FE6546">
        <w:rPr>
          <w:b/>
          <w:bCs/>
        </w:rPr>
        <w:t>Felhasználása:</w:t>
      </w:r>
      <w:r w:rsidRPr="00FE6546">
        <w:t xml:space="preserve"> Ez a rendszer fő adatbázisa. Erre az adathalmazra alkalmaztuk a betanított érzelem-modellt, és ebből az adatbázisból történnek az ajánlások. A fejlesztés során az adathalmaz 20%-os mintájával dolgoztam a gyorsabb iteráció érdekében.</w:t>
      </w:r>
    </w:p>
    <w:p w14:paraId="4D6A5C7A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3. A Megoldás Bemutatása (Architektúra)</w:t>
      </w:r>
    </w:p>
    <w:p w14:paraId="046A9ECC" w14:textId="77777777" w:rsidR="00FE6546" w:rsidRPr="00FE6546" w:rsidRDefault="00FE6546" w:rsidP="00FE6546">
      <w:r w:rsidRPr="00FE6546">
        <w:t>A rendszer egy többlépcsős NLP folyamatot (pipeline) valósít meg.</w:t>
      </w:r>
    </w:p>
    <w:p w14:paraId="095AAFDC" w14:textId="77777777" w:rsidR="00FE6546" w:rsidRPr="00FE6546" w:rsidRDefault="00FE6546" w:rsidP="00FE6546">
      <w:r w:rsidRPr="00FE6546">
        <w:rPr>
          <w:i/>
          <w:iCs/>
        </w:rPr>
        <w:t>(Ide érdemes egy egyszerű folyamatábrát betenni, ami mutatja: Adatbetöltés -&gt; Modelltanítás -&gt; Adatbázis-elemzés -&gt; Ajánlás)</w:t>
      </w:r>
    </w:p>
    <w:p w14:paraId="771943CA" w14:textId="77777777" w:rsidR="00FE6546" w:rsidRPr="00FE6546" w:rsidRDefault="00FE6546" w:rsidP="00FE6546">
      <w:r w:rsidRPr="00FE6546">
        <w:rPr>
          <w:b/>
          <w:bCs/>
        </w:rPr>
        <w:t>1. lépés: Érzelem-klasszifikációs Modell Tanítása</w:t>
      </w:r>
      <w:r w:rsidRPr="00FE6546">
        <w:t xml:space="preserve"> Mivel a dalszöveg-adatbázis nem tartalmazott érzelmi címkéket, szükség volt egy külső modell tanítására.</w:t>
      </w:r>
    </w:p>
    <w:p w14:paraId="1F4A976B" w14:textId="77777777" w:rsidR="00FE6546" w:rsidRPr="00FE6546" w:rsidRDefault="00FE6546" w:rsidP="00FE6546">
      <w:pPr>
        <w:numPr>
          <w:ilvl w:val="0"/>
          <w:numId w:val="3"/>
        </w:numPr>
      </w:pPr>
      <w:r w:rsidRPr="00FE6546">
        <w:rPr>
          <w:b/>
          <w:bCs/>
        </w:rPr>
        <w:t>Előfeldolgozás:</w:t>
      </w:r>
      <w:r w:rsidRPr="00FE6546">
        <w:t xml:space="preserve"> A modell tanítása előtt az "Emotions" adathalmaz szövegeit egy preprocess_text függvénnyel normalizáltam. A lépései: kisbetűsítés, tokenizálás (NLTK word_tokenize), angol stop-szavak és írásjelek eltávolítása. Ez a lépés kulcsfontosságú a "zaj" csökkentése és a modell pontosságának növelése érdekében.</w:t>
      </w:r>
    </w:p>
    <w:p w14:paraId="0B9FA13E" w14:textId="77777777" w:rsidR="00FE6546" w:rsidRPr="00FE6546" w:rsidRDefault="00FE6546" w:rsidP="00FE6546">
      <w:pPr>
        <w:numPr>
          <w:ilvl w:val="0"/>
          <w:numId w:val="3"/>
        </w:numPr>
      </w:pPr>
      <w:r w:rsidRPr="00FE6546">
        <w:rPr>
          <w:b/>
          <w:bCs/>
        </w:rPr>
        <w:t>Modell és Vektorizálás:</w:t>
      </w:r>
      <w:r w:rsidRPr="00FE6546">
        <w:t xml:space="preserve"> Egy scikit-learn Pipeline-t használtam, amely két lépést foglal magába:</w:t>
      </w:r>
    </w:p>
    <w:p w14:paraId="05F971F0" w14:textId="77777777" w:rsidR="00FE6546" w:rsidRPr="00FE6546" w:rsidRDefault="00FE6546" w:rsidP="00FE6546">
      <w:pPr>
        <w:numPr>
          <w:ilvl w:val="1"/>
          <w:numId w:val="3"/>
        </w:numPr>
      </w:pPr>
      <w:r w:rsidRPr="00FE6546">
        <w:rPr>
          <w:b/>
          <w:bCs/>
        </w:rPr>
        <w:t>TfidfVectorizer:</w:t>
      </w:r>
      <w:r w:rsidRPr="00FE6546">
        <w:t xml:space="preserve"> A tiszta szövegeket TF-IDF (Term Frequency-Inverse Document Frequency) vektorokká alakítja. Ez a módszer súlyozza a szavakat az alapján, hogy milyen gyakoriak egy dokumentumban, de milyen ritkák a teljes adathalmazban, így kiemelve a jelentéssel bíró kulcsszavakat.</w:t>
      </w:r>
    </w:p>
    <w:p w14:paraId="4D94B052" w14:textId="77777777" w:rsidR="00FE6546" w:rsidRPr="00FE6546" w:rsidRDefault="00FE6546" w:rsidP="00FE6546">
      <w:pPr>
        <w:numPr>
          <w:ilvl w:val="1"/>
          <w:numId w:val="3"/>
        </w:numPr>
      </w:pPr>
      <w:r w:rsidRPr="00FE6546">
        <w:rPr>
          <w:b/>
          <w:bCs/>
        </w:rPr>
        <w:t>LogisticRegression:</w:t>
      </w:r>
      <w:r w:rsidRPr="00FE6546">
        <w:t xml:space="preserve"> Maga a klasszifikációs modell. Ezt a modellt választottam, mert gyorsan tanítható, robusztus, és szöveges adatokon általában jól teljesít.</w:t>
      </w:r>
    </w:p>
    <w:p w14:paraId="5C3D131A" w14:textId="77777777" w:rsidR="00FE6546" w:rsidRPr="00FE6546" w:rsidRDefault="00FE6546" w:rsidP="00FE6546">
      <w:r w:rsidRPr="00FE6546">
        <w:rPr>
          <w:b/>
          <w:bCs/>
        </w:rPr>
        <w:lastRenderedPageBreak/>
        <w:t>2. lépés: Dalszövegek Elemzése</w:t>
      </w:r>
      <w:r w:rsidRPr="00FE6546">
        <w:t xml:space="preserve"> A 1. lépésben kapott emotion_pipeline modellt alkalmaztam a teljes (mintavételezett) Spotify adathalmaz text oszlopára. A </w:t>
      </w:r>
      <w:proofErr w:type="gramStart"/>
      <w:r w:rsidRPr="00FE6546">
        <w:t>predict(</w:t>
      </w:r>
      <w:proofErr w:type="gramEnd"/>
      <w:r w:rsidRPr="00FE6546">
        <w:t>) függvény futtatása után minden dal kapott egy numerikus érzelmi címkét (0-5), amit aztán visszaalakítottam szöveges címkévé (emotion_name oszlop).</w:t>
      </w:r>
    </w:p>
    <w:p w14:paraId="2E12BA11" w14:textId="77777777" w:rsidR="00FE6546" w:rsidRPr="00FE6546" w:rsidRDefault="00FE6546" w:rsidP="00FE6546">
      <w:r w:rsidRPr="00FE6546">
        <w:rPr>
          <w:b/>
          <w:bCs/>
        </w:rPr>
        <w:t>3. lépés: Ajánlórendszer (Hasonlóság-számítás)</w:t>
      </w:r>
      <w:r w:rsidRPr="00FE6546">
        <w:t xml:space="preserve"> Az ajánlás két pilléren nyugszik:</w:t>
      </w:r>
    </w:p>
    <w:p w14:paraId="1F78EE0D" w14:textId="77777777" w:rsidR="00FE6546" w:rsidRPr="00FE6546" w:rsidRDefault="00FE6546" w:rsidP="00FE6546">
      <w:pPr>
        <w:numPr>
          <w:ilvl w:val="0"/>
          <w:numId w:val="4"/>
        </w:numPr>
      </w:pPr>
      <w:r w:rsidRPr="00FE6546">
        <w:rPr>
          <w:b/>
          <w:bCs/>
        </w:rPr>
        <w:t>Érzelmi Szűrés:</w:t>
      </w:r>
      <w:r w:rsidRPr="00FE6546">
        <w:t xml:space="preserve"> Amikor a felhasználó megad egy dalt, a rendszer először megkeresi annak kiszámított érzelmi kategóriáját (pl. joy). Az ajánlások </w:t>
      </w:r>
      <w:r w:rsidRPr="00FE6546">
        <w:rPr>
          <w:i/>
          <w:iCs/>
        </w:rPr>
        <w:t>kizárólag</w:t>
      </w:r>
      <w:r w:rsidRPr="00FE6546">
        <w:t xml:space="preserve"> az ebbe a kategóriába tartozó dalok közül kerülhetnek ki.</w:t>
      </w:r>
    </w:p>
    <w:p w14:paraId="7D513452" w14:textId="77777777" w:rsidR="00FE6546" w:rsidRPr="00FE6546" w:rsidRDefault="00FE6546" w:rsidP="00FE6546">
      <w:pPr>
        <w:numPr>
          <w:ilvl w:val="0"/>
          <w:numId w:val="4"/>
        </w:numPr>
      </w:pPr>
      <w:r w:rsidRPr="00FE6546">
        <w:rPr>
          <w:b/>
          <w:bCs/>
        </w:rPr>
        <w:t>Szöveges Hasonlóság:</w:t>
      </w:r>
      <w:r w:rsidRPr="00FE6546">
        <w:t xml:space="preserve"> A csak érzelmi alapon történő szűrés nem elegendő. A rendszer a dalszövegek tartalmi hasonlóságát is méri. Ehhez a teljes Spotify dalszöveg-adatbázison (az előfeldolgozó függvény használatával) felépítettem egy új, globális TF-IDF mátrixot. Amikor a felhasználó dalt választ, a rendszer kikeresi annak TF-IDF vektorát, és </w:t>
      </w:r>
      <w:r w:rsidRPr="00FE6546">
        <w:rPr>
          <w:b/>
          <w:bCs/>
        </w:rPr>
        <w:t>Kosinusz-hasonlóság (Cosine Similarity)</w:t>
      </w:r>
      <w:r w:rsidRPr="00FE6546">
        <w:t xml:space="preserve"> segítségével megméri a távolságát az összes többi (azonos érzelmű) dal vektorától. A koszinusz-hasonlóság ideális választás szöveges adatokhoz, mivel a vektorok irányát és nem a nagyságát (dalszöveg hossza) figyeli.</w:t>
      </w:r>
    </w:p>
    <w:p w14:paraId="2F51388F" w14:textId="77777777" w:rsidR="00FE6546" w:rsidRPr="00FE6546" w:rsidRDefault="00FE6546" w:rsidP="00FE6546">
      <w:r w:rsidRPr="00FE6546">
        <w:t>A végső ajánlati lista ezen hasonlósági pontszámok szerint van csökkenő sorrendbe rendezve.</w:t>
      </w:r>
    </w:p>
    <w:p w14:paraId="59F388B6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4. Szoftver Felépítése és Főbb Részletek</w:t>
      </w:r>
    </w:p>
    <w:p w14:paraId="6ED081E2" w14:textId="77777777" w:rsidR="00FE6546" w:rsidRPr="00FE6546" w:rsidRDefault="00FE6546" w:rsidP="00FE6546">
      <w:r w:rsidRPr="00FE6546">
        <w:t>A program Python 3 nyelven íródott, a main_</w:t>
      </w:r>
      <w:proofErr w:type="gramStart"/>
      <w:r w:rsidRPr="00FE6546">
        <w:t>cli(</w:t>
      </w:r>
      <w:proofErr w:type="gramEnd"/>
      <w:r w:rsidRPr="00FE6546">
        <w:t>) függvény szolgál belépési pontként. A logika függvényekre van bontva a tiszta kód és az újrafelhasználhatóság érdekében.</w:t>
      </w:r>
    </w:p>
    <w:p w14:paraId="5013BE27" w14:textId="77777777" w:rsidR="00FE6546" w:rsidRPr="00FE6546" w:rsidRDefault="00FE6546" w:rsidP="00FE6546">
      <w:r w:rsidRPr="00FE6546">
        <w:t>A legfontosabb logikai rész, az ajánlások generálása a get_recommendations függvényben található:</w:t>
      </w:r>
    </w:p>
    <w:p w14:paraId="2072AC2C" w14:textId="77777777" w:rsidR="00FE6546" w:rsidRPr="00FE6546" w:rsidRDefault="00FE6546" w:rsidP="00FE6546">
      <w:r w:rsidRPr="00FE6546">
        <w:t>Python</w:t>
      </w:r>
    </w:p>
    <w:p w14:paraId="6A43CAD4" w14:textId="77777777" w:rsidR="00FE6546" w:rsidRPr="00FE6546" w:rsidRDefault="00FE6546" w:rsidP="00FE6546">
      <w:r w:rsidRPr="00FE6546">
        <w:t xml:space="preserve"># </w:t>
      </w:r>
      <w:proofErr w:type="gramStart"/>
      <w:r w:rsidRPr="00FE6546">
        <w:t>[ Ide</w:t>
      </w:r>
      <w:proofErr w:type="gramEnd"/>
      <w:r w:rsidRPr="00FE6546">
        <w:t xml:space="preserve"> másold be a get_recommendations függvény kódját a .py </w:t>
      </w:r>
      <w:proofErr w:type="gramStart"/>
      <w:r w:rsidRPr="00FE6546">
        <w:t>fájlból ]</w:t>
      </w:r>
      <w:proofErr w:type="gramEnd"/>
    </w:p>
    <w:p w14:paraId="45C925B8" w14:textId="77777777" w:rsidR="00FE6546" w:rsidRPr="00FE6546" w:rsidRDefault="00FE6546" w:rsidP="00FE6546">
      <w:r w:rsidRPr="00FE6546">
        <w:t>Ez a függvény felel a bemeneti dal megkereséséért, az érzelmi profil kinyeréséért, a hasonlóságszámítás elindításáért, valamint a végső lista szűréséért (azonos érzelem, de nem ugyanaz a dal) és rendezéséért.</w:t>
      </w:r>
    </w:p>
    <w:p w14:paraId="50B8E39A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5. Futási Példák és Értékelés</w:t>
      </w:r>
    </w:p>
    <w:p w14:paraId="60006A07" w14:textId="77777777" w:rsidR="00FE6546" w:rsidRPr="00FE6546" w:rsidRDefault="00FE6546" w:rsidP="00FE6546">
      <w:r w:rsidRPr="00FE6546">
        <w:rPr>
          <w:b/>
          <w:bCs/>
        </w:rPr>
        <w:t>Modell Értékelése</w:t>
      </w:r>
    </w:p>
    <w:p w14:paraId="0AF07BA4" w14:textId="77777777" w:rsidR="00FE6546" w:rsidRPr="00FE6546" w:rsidRDefault="00FE6546" w:rsidP="00FE6546">
      <w:r w:rsidRPr="00FE6546">
        <w:t>Az érzelem-klasszifikációs modell pontosságát a teszt adathalmazon (az "Emotions" dataset 20%-a) mértem. Az eredmények (precision, recall, f1-score) az alábbiak:</w:t>
      </w:r>
    </w:p>
    <w:p w14:paraId="46C40809" w14:textId="77777777" w:rsidR="00FE6546" w:rsidRPr="00FE6546" w:rsidRDefault="00FE6546" w:rsidP="00FE6546">
      <w:r w:rsidRPr="00FE6546">
        <w:t>--- A Modell Értékelése (Beszámolóba Illesztendő) ---</w:t>
      </w:r>
    </w:p>
    <w:p w14:paraId="697529B8" w14:textId="77777777" w:rsidR="00FE6546" w:rsidRPr="00FE6546" w:rsidRDefault="00FE6546" w:rsidP="00FE6546">
      <w:r w:rsidRPr="00FE6546">
        <w:t xml:space="preserve">                        precision    </w:t>
      </w:r>
      <w:proofErr w:type="gramStart"/>
      <w:r w:rsidRPr="00FE6546">
        <w:t>recall  f</w:t>
      </w:r>
      <w:proofErr w:type="gramEnd"/>
      <w:r w:rsidRPr="00FE6546">
        <w:t>1-score   support</w:t>
      </w:r>
    </w:p>
    <w:p w14:paraId="4ECE59A0" w14:textId="77777777" w:rsidR="00FE6546" w:rsidRPr="00FE6546" w:rsidRDefault="00FE6546" w:rsidP="00FE6546"/>
    <w:p w14:paraId="5D512A89" w14:textId="77777777" w:rsidR="00FE6546" w:rsidRPr="00FE6546" w:rsidRDefault="00FE6546" w:rsidP="00FE6546">
      <w:r w:rsidRPr="00FE6546">
        <w:t xml:space="preserve">  sadness (</w:t>
      </w:r>
      <w:proofErr w:type="gramStart"/>
      <w:r w:rsidRPr="00FE6546">
        <w:t xml:space="preserve">szomorúság)   </w:t>
      </w:r>
      <w:proofErr w:type="gramEnd"/>
      <w:r w:rsidRPr="00FE6546">
        <w:t xml:space="preserve">    0.90      0.89      0.89       939</w:t>
      </w:r>
    </w:p>
    <w:p w14:paraId="0DD9BAB1" w14:textId="77777777" w:rsidR="00FE6546" w:rsidRPr="00FE6546" w:rsidRDefault="00FE6546" w:rsidP="00FE6546">
      <w:r w:rsidRPr="00FE6546">
        <w:t xml:space="preserve">         joy (</w:t>
      </w:r>
      <w:proofErr w:type="gramStart"/>
      <w:r w:rsidRPr="00FE6546">
        <w:t xml:space="preserve">öröm)   </w:t>
      </w:r>
      <w:proofErr w:type="gramEnd"/>
      <w:r w:rsidRPr="00FE6546">
        <w:t xml:space="preserve">       0.87      0.90      0.88      1078</w:t>
      </w:r>
    </w:p>
    <w:p w14:paraId="74DBC182" w14:textId="77777777" w:rsidR="00FE6546" w:rsidRPr="00FE6546" w:rsidRDefault="00FE6546" w:rsidP="00FE6546">
      <w:r w:rsidRPr="00FE6546">
        <w:t xml:space="preserve">     love (</w:t>
      </w:r>
      <w:proofErr w:type="gramStart"/>
      <w:r w:rsidRPr="00FE6546">
        <w:t xml:space="preserve">szeretet)   </w:t>
      </w:r>
      <w:proofErr w:type="gramEnd"/>
      <w:r w:rsidRPr="00FE6546">
        <w:t xml:space="preserve">      0.86      0.82      0.84       643</w:t>
      </w:r>
    </w:p>
    <w:p w14:paraId="2D9B94AF" w14:textId="77777777" w:rsidR="00FE6546" w:rsidRPr="00FE6546" w:rsidRDefault="00FE6546" w:rsidP="00FE6546">
      <w:r w:rsidRPr="00FE6546">
        <w:t xml:space="preserve">        anger (</w:t>
      </w:r>
      <w:proofErr w:type="gramStart"/>
      <w:r w:rsidRPr="00FE6546">
        <w:t xml:space="preserve">harag)   </w:t>
      </w:r>
      <w:proofErr w:type="gramEnd"/>
      <w:r w:rsidRPr="00FE6546">
        <w:t xml:space="preserve">     0.90      0.89      0.90       868</w:t>
      </w:r>
    </w:p>
    <w:p w14:paraId="44A3CC2D" w14:textId="77777777" w:rsidR="00FE6546" w:rsidRPr="00FE6546" w:rsidRDefault="00FE6546" w:rsidP="00FE6546">
      <w:r w:rsidRPr="00FE6546">
        <w:t xml:space="preserve">       fear (</w:t>
      </w:r>
      <w:proofErr w:type="gramStart"/>
      <w:r w:rsidRPr="00FE6546">
        <w:t xml:space="preserve">félelem)   </w:t>
      </w:r>
      <w:proofErr w:type="gramEnd"/>
      <w:r w:rsidRPr="00FE6546">
        <w:t xml:space="preserve">     0.86      0.85      0.86       754</w:t>
      </w:r>
    </w:p>
    <w:p w14:paraId="5ADCA294" w14:textId="77777777" w:rsidR="00FE6546" w:rsidRPr="00FE6546" w:rsidRDefault="00FE6546" w:rsidP="00FE6546">
      <w:r w:rsidRPr="00FE6546">
        <w:t xml:space="preserve">  surprise (</w:t>
      </w:r>
      <w:proofErr w:type="gramStart"/>
      <w:r w:rsidRPr="00FE6546">
        <w:t xml:space="preserve">meglepetés)   </w:t>
      </w:r>
      <w:proofErr w:type="gramEnd"/>
      <w:r w:rsidRPr="00FE6546">
        <w:t xml:space="preserve">   0.78      0.76      0.77       418</w:t>
      </w:r>
    </w:p>
    <w:p w14:paraId="5D55E580" w14:textId="77777777" w:rsidR="00FE6546" w:rsidRPr="00FE6546" w:rsidRDefault="00FE6546" w:rsidP="00FE6546"/>
    <w:p w14:paraId="43524241" w14:textId="77777777" w:rsidR="00FE6546" w:rsidRPr="00FE6546" w:rsidRDefault="00FE6546" w:rsidP="00FE6546">
      <w:r w:rsidRPr="00FE6546">
        <w:t xml:space="preserve">             accuracy                            0.87      4700</w:t>
      </w:r>
    </w:p>
    <w:p w14:paraId="45C4A0E3" w14:textId="77777777" w:rsidR="00FE6546" w:rsidRPr="00FE6546" w:rsidRDefault="00FE6546" w:rsidP="00FE6546">
      <w:r w:rsidRPr="00FE6546">
        <w:t xml:space="preserve">            macro avg        0.86      0.85      0.86      4700</w:t>
      </w:r>
    </w:p>
    <w:p w14:paraId="235D062C" w14:textId="77777777" w:rsidR="00FE6546" w:rsidRPr="00FE6546" w:rsidRDefault="00FE6546" w:rsidP="00FE6546">
      <w:r w:rsidRPr="00FE6546">
        <w:t xml:space="preserve">         weighted avg        0.87      0.87      0.87      4700</w:t>
      </w:r>
    </w:p>
    <w:p w14:paraId="42C29A6E" w14:textId="77777777" w:rsidR="00FE6546" w:rsidRPr="00FE6546" w:rsidRDefault="00FE6546" w:rsidP="00FE6546"/>
    <w:p w14:paraId="3EAB3CA3" w14:textId="77777777" w:rsidR="00FE6546" w:rsidRPr="00FE6546" w:rsidRDefault="00FE6546" w:rsidP="00FE6546">
      <w:r w:rsidRPr="00FE6546">
        <w:t>-----------------------------------------------------</w:t>
      </w:r>
    </w:p>
    <w:p w14:paraId="4A42086A" w14:textId="77777777" w:rsidR="00FE6546" w:rsidRPr="00FE6546" w:rsidRDefault="00FE6546" w:rsidP="00FE6546">
      <w:r w:rsidRPr="00FE6546">
        <w:rPr>
          <w:i/>
          <w:iCs/>
        </w:rPr>
        <w:t>(MEGJEGYZÉS: Az itt látható számok a te futtatásod során kis mértékben eltérhetnek! A kapott classification_report-ot illeszd be ide.)</w:t>
      </w:r>
    </w:p>
    <w:p w14:paraId="6249A41F" w14:textId="77777777" w:rsidR="00FE6546" w:rsidRPr="00FE6546" w:rsidRDefault="00FE6546" w:rsidP="00FE6546">
      <w:r w:rsidRPr="00FE6546">
        <w:rPr>
          <w:b/>
          <w:bCs/>
        </w:rPr>
        <w:t>Értékelés:</w:t>
      </w:r>
      <w:r w:rsidRPr="00FE6546">
        <w:t xml:space="preserve"> A modell 87%-os átlagos pontosságot (accuracy) ért el, ami egy 6-osztályos klasszifikációs feladaton jónak mondható. A 'macro avg' F1-score (0.86) azt mutatja, hogy a modell kiegyensúlyozottan teljesít a különböző kategóriákban, bár a 'surprise' (meglepetés) kategóriát (0.77 F1) kicsit nehezebben ismeri fel, valószínűleg a kevesebb tanítópélda (support: 418) miatt.</w:t>
      </w:r>
    </w:p>
    <w:p w14:paraId="3E2A1C64" w14:textId="77777777" w:rsidR="00FE6546" w:rsidRPr="00FE6546" w:rsidRDefault="00FE6546" w:rsidP="00FE6546">
      <w:r w:rsidRPr="00FE6546">
        <w:rPr>
          <w:b/>
          <w:bCs/>
        </w:rPr>
        <w:t>Rendszer Működése (Példa futás)</w:t>
      </w:r>
    </w:p>
    <w:p w14:paraId="70900E14" w14:textId="77777777" w:rsidR="00FE6546" w:rsidRPr="00FE6546" w:rsidRDefault="00FE6546" w:rsidP="00FE6546">
      <w:r w:rsidRPr="00FE6546">
        <w:rPr>
          <w:i/>
          <w:iCs/>
        </w:rPr>
        <w:t>(Ide készíts 1-2 képernyőképet a futó programról, ahogy bekérsz egy dalt és az kiadja az ajánlásokat. Pl. keress egy ABBA dalt, ahogy a dataset leírásában is szerepel.)</w:t>
      </w:r>
    </w:p>
    <w:p w14:paraId="617908BA" w14:textId="77777777" w:rsidR="00FE6546" w:rsidRPr="00FE6546" w:rsidRDefault="00FE6546" w:rsidP="00FE6546">
      <w:r w:rsidRPr="00FE6546">
        <w:rPr>
          <w:b/>
          <w:bCs/>
        </w:rPr>
        <w:t>Példa 1: Dal nem található</w:t>
      </w:r>
    </w:p>
    <w:p w14:paraId="7B50C453" w14:textId="77777777" w:rsidR="00FE6546" w:rsidRPr="00FE6546" w:rsidRDefault="00FE6546" w:rsidP="00FE6546">
      <w:r w:rsidRPr="00FE6546">
        <w:t>Adja meg az előadó nevét: NonExistent Artist</w:t>
      </w:r>
    </w:p>
    <w:p w14:paraId="64888E8C" w14:textId="77777777" w:rsidR="00FE6546" w:rsidRPr="00FE6546" w:rsidRDefault="00FE6546" w:rsidP="00FE6546">
      <w:r w:rsidRPr="00FE6546">
        <w:t>Adja meg a dal címét: NonExistent Song</w:t>
      </w:r>
    </w:p>
    <w:p w14:paraId="65D18E5D" w14:textId="77777777" w:rsidR="00FE6546" w:rsidRPr="00FE6546" w:rsidRDefault="00FE6546" w:rsidP="00FE6546"/>
    <w:p w14:paraId="334F6924" w14:textId="77777777" w:rsidR="00FE6546" w:rsidRPr="00FE6546" w:rsidRDefault="00FE6546" w:rsidP="00FE6546">
      <w:r w:rsidRPr="00FE6546">
        <w:t>Sajnálom, a 'NonExistent Artist - NonExistent Song' dal nem található az adatbázisban.</w:t>
      </w:r>
    </w:p>
    <w:p w14:paraId="08815E60" w14:textId="77777777" w:rsidR="00FE6546" w:rsidRPr="00FE6546" w:rsidRDefault="00FE6546" w:rsidP="00FE6546">
      <w:r w:rsidRPr="00FE6546">
        <w:t>Tipp: Próbálja meg pontosan beírni a Kaggle adathalmazban szereplő nevet.</w:t>
      </w:r>
    </w:p>
    <w:p w14:paraId="660E499C" w14:textId="77777777" w:rsidR="00FE6546" w:rsidRPr="00FE6546" w:rsidRDefault="00FE6546" w:rsidP="00FE6546">
      <w:r w:rsidRPr="00FE6546">
        <w:rPr>
          <w:b/>
          <w:bCs/>
        </w:rPr>
        <w:t>Példa 2: Sikeres ajánlás</w:t>
      </w:r>
    </w:p>
    <w:p w14:paraId="4D2AE37A" w14:textId="77777777" w:rsidR="00FE6546" w:rsidRPr="00FE6546" w:rsidRDefault="00FE6546" w:rsidP="00FE6546">
      <w:r w:rsidRPr="00FE6546">
        <w:lastRenderedPageBreak/>
        <w:t>Adja meg az előadó nevét: ABBA</w:t>
      </w:r>
    </w:p>
    <w:p w14:paraId="01659830" w14:textId="77777777" w:rsidR="00FE6546" w:rsidRPr="00FE6546" w:rsidRDefault="00FE6546" w:rsidP="00FE6546">
      <w:r w:rsidRPr="00FE6546">
        <w:t>Adja meg a dal címét: Dancing Queen</w:t>
      </w:r>
    </w:p>
    <w:p w14:paraId="318C2D40" w14:textId="77777777" w:rsidR="00FE6546" w:rsidRPr="00FE6546" w:rsidRDefault="00FE6546" w:rsidP="00FE6546"/>
    <w:p w14:paraId="69B0B27C" w14:textId="77777777" w:rsidR="00FE6546" w:rsidRPr="00FE6546" w:rsidRDefault="00FE6546" w:rsidP="00FE6546">
      <w:r w:rsidRPr="00FE6546">
        <w:t>--- Elemzés: ABBA - Dancing Queen ---</w:t>
      </w:r>
    </w:p>
    <w:p w14:paraId="3ABC3A44" w14:textId="77777777" w:rsidR="00FE6546" w:rsidRPr="00FE6546" w:rsidRDefault="00FE6546" w:rsidP="00FE6546">
      <w:r w:rsidRPr="00FE6546">
        <w:t>Meghatározott érzelem: joy (öröm)</w:t>
      </w:r>
    </w:p>
    <w:p w14:paraId="6214248F" w14:textId="77777777" w:rsidR="00FE6546" w:rsidRPr="00FE6546" w:rsidRDefault="00FE6546" w:rsidP="00FE6546"/>
    <w:p w14:paraId="39CB6455" w14:textId="77777777" w:rsidR="00FE6546" w:rsidRPr="00FE6546" w:rsidRDefault="00FE6546" w:rsidP="00FE6546">
      <w:r w:rsidRPr="00FE6546">
        <w:t>Ajánlások (hasonló érzelem és szöveg alapján):</w:t>
      </w:r>
    </w:p>
    <w:p w14:paraId="4AD4D750" w14:textId="77777777" w:rsidR="00FE6546" w:rsidRPr="00FE6546" w:rsidRDefault="00FE6546" w:rsidP="00FE6546">
      <w:r w:rsidRPr="00FE6546">
        <w:t xml:space="preserve">  1. ABBA - Waterloo (Hasonlóság: 0.45)</w:t>
      </w:r>
    </w:p>
    <w:p w14:paraId="6254E802" w14:textId="77777777" w:rsidR="00FE6546" w:rsidRPr="00FE6546" w:rsidRDefault="00FE6546" w:rsidP="00FE6546">
      <w:r w:rsidRPr="00FE6546">
        <w:t xml:space="preserve">  2. ABBA - Mamma Mia (Hasonlóság: 0.39)</w:t>
      </w:r>
    </w:p>
    <w:p w14:paraId="6E558DA9" w14:textId="77777777" w:rsidR="00FE6546" w:rsidRPr="00FE6546" w:rsidRDefault="00FE6546" w:rsidP="00FE6546">
      <w:r w:rsidRPr="00FE6546">
        <w:t xml:space="preserve">  3. Bee Gees - Stayin' Alive (Hasonlóság: 0.32)</w:t>
      </w:r>
    </w:p>
    <w:p w14:paraId="63286CAD" w14:textId="77777777" w:rsidR="00FE6546" w:rsidRPr="00FE6546" w:rsidRDefault="00FE6546" w:rsidP="00FE6546">
      <w:r w:rsidRPr="00FE6546">
        <w:t xml:space="preserve">  4. ABBA - Take A Chance On Me (Hasonlóság: 0.30)</w:t>
      </w:r>
    </w:p>
    <w:p w14:paraId="20DE126D" w14:textId="77777777" w:rsidR="00FE6546" w:rsidRPr="00FE6546" w:rsidRDefault="00FE6546" w:rsidP="00FE6546">
      <w:r w:rsidRPr="00FE6546">
        <w:t xml:space="preserve">  5. Blondie - Call Me (Hasonlóság: 0.28)</w:t>
      </w:r>
    </w:p>
    <w:p w14:paraId="02759074" w14:textId="77777777" w:rsidR="00FE6546" w:rsidRPr="00FE6546" w:rsidRDefault="00FE6546" w:rsidP="00FE6546">
      <w:r w:rsidRPr="00FE6546">
        <w:rPr>
          <w:i/>
          <w:iCs/>
        </w:rPr>
        <w:t>(A fenti ajánlások és hasonlósági értékek csak illusztrációk, a te eredményeid eltérőek lesznek!)</w:t>
      </w:r>
    </w:p>
    <w:p w14:paraId="73337619" w14:textId="77777777" w:rsidR="00FE6546" w:rsidRPr="00FE6546" w:rsidRDefault="00FE6546" w:rsidP="00FE6546">
      <w:pPr>
        <w:rPr>
          <w:b/>
          <w:bCs/>
        </w:rPr>
      </w:pPr>
      <w:r w:rsidRPr="00FE6546">
        <w:rPr>
          <w:b/>
          <w:bCs/>
        </w:rPr>
        <w:t>6. Felhasznált Források</w:t>
      </w:r>
    </w:p>
    <w:p w14:paraId="184693A0" w14:textId="77777777" w:rsidR="00FE6546" w:rsidRPr="00FE6546" w:rsidRDefault="00FE6546" w:rsidP="00FE6546">
      <w:pPr>
        <w:numPr>
          <w:ilvl w:val="0"/>
          <w:numId w:val="5"/>
        </w:numPr>
      </w:pPr>
      <w:r w:rsidRPr="00FE6546">
        <w:rPr>
          <w:b/>
          <w:bCs/>
        </w:rPr>
        <w:t>Adathalmazok:</w:t>
      </w:r>
    </w:p>
    <w:p w14:paraId="669A12F3" w14:textId="77777777" w:rsidR="00FE6546" w:rsidRPr="00FE6546" w:rsidRDefault="00FE6546" w:rsidP="00FE6546">
      <w:pPr>
        <w:numPr>
          <w:ilvl w:val="1"/>
          <w:numId w:val="5"/>
        </w:numPr>
      </w:pPr>
      <w:r w:rsidRPr="00FE6546">
        <w:t xml:space="preserve">Spotify Million Song Dataset. Kaggle. </w:t>
      </w:r>
      <w:hyperlink r:id="rId6" w:tgtFrame="_blank" w:history="1">
        <w:r w:rsidRPr="00FE6546">
          <w:rPr>
            <w:rStyle w:val="Hiperhivatkozs"/>
          </w:rPr>
          <w:t>https://www.kaggle.com/datasets/notshrirang/spotify-million-song-dataset</w:t>
        </w:r>
      </w:hyperlink>
    </w:p>
    <w:p w14:paraId="3FD5EC76" w14:textId="77777777" w:rsidR="00FE6546" w:rsidRPr="00FE6546" w:rsidRDefault="00FE6546" w:rsidP="00FE6546">
      <w:pPr>
        <w:numPr>
          <w:ilvl w:val="1"/>
          <w:numId w:val="5"/>
        </w:numPr>
      </w:pPr>
      <w:r w:rsidRPr="00FE6546">
        <w:t>Emotions Dataset (text.csv). Kaggle. [Hivatkozás a konkrét emotion datasetre, amit használtál]</w:t>
      </w:r>
    </w:p>
    <w:p w14:paraId="0CDD5232" w14:textId="77777777" w:rsidR="00FE6546" w:rsidRPr="00FE6546" w:rsidRDefault="00FE6546" w:rsidP="00FE6546">
      <w:pPr>
        <w:numPr>
          <w:ilvl w:val="0"/>
          <w:numId w:val="5"/>
        </w:numPr>
      </w:pPr>
      <w:r w:rsidRPr="00FE6546">
        <w:rPr>
          <w:b/>
          <w:bCs/>
        </w:rPr>
        <w:t>Könyvtárak:</w:t>
      </w:r>
    </w:p>
    <w:p w14:paraId="21A70E26" w14:textId="77777777" w:rsidR="00FE6546" w:rsidRPr="00FE6546" w:rsidRDefault="00FE6546" w:rsidP="00FE6546">
      <w:pPr>
        <w:numPr>
          <w:ilvl w:val="1"/>
          <w:numId w:val="6"/>
        </w:numPr>
      </w:pPr>
      <w:r w:rsidRPr="00FE6546">
        <w:t xml:space="preserve">Pandas (adatkezelés). </w:t>
      </w:r>
      <w:hyperlink r:id="rId7" w:tgtFrame="_blank" w:history="1">
        <w:r w:rsidRPr="00FE6546">
          <w:rPr>
            <w:rStyle w:val="Hiperhivatkozs"/>
          </w:rPr>
          <w:t>https://pandas.pydata.org/</w:t>
        </w:r>
      </w:hyperlink>
    </w:p>
    <w:p w14:paraId="20D6944F" w14:textId="77777777" w:rsidR="00FE6546" w:rsidRPr="00FE6546" w:rsidRDefault="00FE6546" w:rsidP="00FE6546">
      <w:pPr>
        <w:numPr>
          <w:ilvl w:val="1"/>
          <w:numId w:val="6"/>
        </w:numPr>
      </w:pPr>
      <w:r w:rsidRPr="00FE6546">
        <w:t xml:space="preserve">NLTK (szöveg-előfeldolgozás). </w:t>
      </w:r>
      <w:hyperlink r:id="rId8" w:tgtFrame="_blank" w:history="1">
        <w:r w:rsidRPr="00FE6546">
          <w:rPr>
            <w:rStyle w:val="Hiperhivatkozs"/>
          </w:rPr>
          <w:t>https://www.nltk.org/</w:t>
        </w:r>
      </w:hyperlink>
    </w:p>
    <w:p w14:paraId="63045FA2" w14:textId="77777777" w:rsidR="00FE6546" w:rsidRPr="00FE6546" w:rsidRDefault="00FE6546" w:rsidP="00FE6546">
      <w:pPr>
        <w:numPr>
          <w:ilvl w:val="1"/>
          <w:numId w:val="6"/>
        </w:numPr>
      </w:pPr>
      <w:r w:rsidRPr="00FE6546">
        <w:t xml:space="preserve">Scikit-learn (gépi tanulás, TF-IDF, koszinusz-hasonlóság). </w:t>
      </w:r>
      <w:hyperlink r:id="rId9" w:tgtFrame="_blank" w:history="1">
        <w:r w:rsidRPr="00FE6546">
          <w:rPr>
            <w:rStyle w:val="Hiperhivatkozs"/>
          </w:rPr>
          <w:t>https://scikit-learn.org/</w:t>
        </w:r>
      </w:hyperlink>
    </w:p>
    <w:p w14:paraId="39D5A7E3" w14:textId="77777777" w:rsidR="00FE6546" w:rsidRPr="00FE6546" w:rsidRDefault="00FE6546" w:rsidP="00FE6546">
      <w:pPr>
        <w:numPr>
          <w:ilvl w:val="0"/>
          <w:numId w:val="5"/>
        </w:numPr>
      </w:pPr>
      <w:r w:rsidRPr="00FE6546">
        <w:rPr>
          <w:b/>
          <w:bCs/>
        </w:rPr>
        <w:t>Szakirodalom:</w:t>
      </w:r>
      <w:r w:rsidRPr="00FE6546">
        <w:t xml:space="preserve"> (Itt hivatkozhatsz a kurzus előadásfóliáira, pl. "NLP_e03_stat_modellek.pdf", "NLP_e05_tanult_modellek.pdf")</w:t>
      </w:r>
    </w:p>
    <w:p w14:paraId="1AEF004C" w14:textId="77777777" w:rsidR="00270AA5" w:rsidRPr="00270AA5" w:rsidRDefault="00270AA5" w:rsidP="00270AA5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270A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7. Nyilatkozat Generatív Mesterséges Intelligencia Használatáról</w:t>
      </w:r>
    </w:p>
    <w:p w14:paraId="5DEB1A61" w14:textId="77777777" w:rsidR="00270AA5" w:rsidRPr="00270AA5" w:rsidRDefault="00270AA5" w:rsidP="00270AA5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70AA5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lastRenderedPageBreak/>
        <w:t>(Itt a VIK útmutatója szerinti nyilatkozatot kell tenned. Mivel én, a "Természetes nyelvi és szemantikus technológiák" nevű asszisztens segítettem, valami ilyesmit kell írnod, a VIK szabályzata alapján – ezt pontosítsd az oktatóval!):</w:t>
      </w:r>
    </w:p>
    <w:p w14:paraId="1F5FF2FA" w14:textId="77777777" w:rsidR="00270AA5" w:rsidRPr="00270AA5" w:rsidRDefault="00270AA5" w:rsidP="00270AA5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70AA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"Nyilatkozom, hogy a házi feladat megoldása során igénybe vettem a 'Természetes nyelvi és szemantikus technológiák' (Gemini-alapú) generatív mesterséges intelligencia modellt. Az MI-t a projekt alapötletének strukturálására, a kódvázlat generálására, a gépi tanulási pipeline helyes megtervezésére, valamint a beszámoló-vázlat elkészítésére használtam. A generált kódot és szöveget ellenőriztem, teszteltem, és a feladatkiírásnak megfelelően módosítottam."</w:t>
      </w:r>
    </w:p>
    <w:p w14:paraId="7FF6A064" w14:textId="77777777" w:rsidR="00711436" w:rsidRDefault="00711436"/>
    <w:sectPr w:rsidR="0071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224"/>
    <w:multiLevelType w:val="multilevel"/>
    <w:tmpl w:val="D80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F03E2"/>
    <w:multiLevelType w:val="multilevel"/>
    <w:tmpl w:val="6A7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B7860"/>
    <w:multiLevelType w:val="multilevel"/>
    <w:tmpl w:val="7DB4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53E88"/>
    <w:multiLevelType w:val="multilevel"/>
    <w:tmpl w:val="2C6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F7E12"/>
    <w:multiLevelType w:val="multilevel"/>
    <w:tmpl w:val="A5E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2056">
    <w:abstractNumId w:val="2"/>
  </w:num>
  <w:num w:numId="2" w16cid:durableId="1419211562">
    <w:abstractNumId w:val="1"/>
  </w:num>
  <w:num w:numId="3" w16cid:durableId="1247693381">
    <w:abstractNumId w:val="4"/>
  </w:num>
  <w:num w:numId="4" w16cid:durableId="1186677490">
    <w:abstractNumId w:val="0"/>
  </w:num>
  <w:num w:numId="5" w16cid:durableId="943342202">
    <w:abstractNumId w:val="3"/>
  </w:num>
  <w:num w:numId="6" w16cid:durableId="1577740521">
    <w:abstractNumId w:val="3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CA"/>
    <w:rsid w:val="00270AA5"/>
    <w:rsid w:val="00287A06"/>
    <w:rsid w:val="00431509"/>
    <w:rsid w:val="00711436"/>
    <w:rsid w:val="007309CA"/>
    <w:rsid w:val="00F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87EDF-26EC-4316-B99A-CD3E5650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3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3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09C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09C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09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09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09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09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09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09C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09C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09C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09C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FE65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E6546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7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3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3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7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ltk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notshrirang/spotify-million-song-datas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notshrirang/spotify-million-song-datas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1274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Hajdú Patrik Zsolt</dc:creator>
  <cp:keywords/>
  <dc:description/>
  <cp:lastModifiedBy>Hajdú Patrik Zsolt</cp:lastModifiedBy>
  <cp:revision>3</cp:revision>
  <dcterms:created xsi:type="dcterms:W3CDTF">2025-11-06T12:59:00Z</dcterms:created>
  <dcterms:modified xsi:type="dcterms:W3CDTF">2025-11-06T13:01:00Z</dcterms:modified>
</cp:coreProperties>
</file>