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4956" w14:textId="78073DC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training.py</w:t>
      </w:r>
    </w:p>
    <w:p w14:paraId="041E40B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"""</w:t>
      </w:r>
    </w:p>
    <w:p w14:paraId="17A633A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Part 1/2 of the training script.</w:t>
      </w:r>
    </w:p>
    <w:p w14:paraId="5E177E5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Contains:</w:t>
      </w:r>
    </w:p>
    <w:p w14:paraId="46564A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- imports &amp; config</w:t>
      </w:r>
    </w:p>
    <w:p w14:paraId="776F903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- model definition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DFBDA2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- dataset &amp;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(Windows-safe)</w:t>
      </w:r>
    </w:p>
    <w:p w14:paraId="11EC098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- FGSM and PGD attack implementations (fixed)</w:t>
      </w:r>
    </w:p>
    <w:p w14:paraId="2735EB8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- helper functions: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train_standard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train_adversarial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evaluate,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plot_curves</w:t>
      </w:r>
      <w:proofErr w:type="spellEnd"/>
    </w:p>
    <w:p w14:paraId="5A98E34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"""</w:t>
      </w:r>
    </w:p>
    <w:p w14:paraId="43A2125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3BA667A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import math</w:t>
      </w:r>
    </w:p>
    <w:p w14:paraId="79E42A0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import random</w:t>
      </w:r>
    </w:p>
    <w:p w14:paraId="412DCBC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pathlib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14F04F3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from typing import Tuple, List, Optional, Callable</w:t>
      </w:r>
    </w:p>
    <w:p w14:paraId="621BBF5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88DFB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6FC8C7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01A652A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#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pyright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ignore[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reportMissingModuleSource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64BEAAA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A6F4B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7D07AA9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</w:t>
      </w:r>
      <w:proofErr w:type="spellEnd"/>
    </w:p>
    <w:p w14:paraId="2A28119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torch.nn.functional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as F</w:t>
      </w:r>
    </w:p>
    <w:p w14:paraId="5E38803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torch.optim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</w:t>
      </w:r>
      <w:proofErr w:type="spellEnd"/>
    </w:p>
    <w:p w14:paraId="389C739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torchvision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import datasets, transforms</w:t>
      </w:r>
    </w:p>
    <w:p w14:paraId="650B09A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torch.utils.data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</w:p>
    <w:p w14:paraId="737DFC1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3C256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import time</w:t>
      </w:r>
    </w:p>
    <w:p w14:paraId="75743C7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shutil</w:t>
      </w:r>
      <w:proofErr w:type="spellEnd"/>
    </w:p>
    <w:p w14:paraId="074126E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pathlib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697D6AA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71EF4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CF613E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Basic config &amp; reproducibility</w:t>
      </w:r>
    </w:p>
    <w:p w14:paraId="7766177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2A0652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SEED = 42</w:t>
      </w:r>
    </w:p>
    <w:p w14:paraId="7E54CF3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random.seed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(SEED)</w:t>
      </w:r>
    </w:p>
    <w:p w14:paraId="169F946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np.random.seed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(SEED)</w:t>
      </w:r>
    </w:p>
    <w:p w14:paraId="030E133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torch.manual_seed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(SEED)</w:t>
      </w:r>
    </w:p>
    <w:p w14:paraId="4E03AA8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7DB1C17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torch.cuda.manual_seed_all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(SEED)</w:t>
      </w:r>
    </w:p>
    <w:p w14:paraId="275769C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8149F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Make sure script is reasonable on CPU (and uses GPU if available)</w:t>
      </w:r>
    </w:p>
    <w:p w14:paraId="7DFF405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device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torch.device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cuda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"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 else 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cpu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4453A7D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print(f"[Config] device = {device}")</w:t>
      </w:r>
    </w:p>
    <w:p w14:paraId="5859B38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49EBA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# Limit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PyTorch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threads to avoid oversubscription on shared machines</w:t>
      </w:r>
    </w:p>
    <w:p w14:paraId="22E2782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torch.set_num_threads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65284E2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4A194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Directories</w:t>
      </w:r>
    </w:p>
    <w:p w14:paraId="73B8E26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BASE_DIR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Path.cwd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6D378C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MODELS_DIR = BASE_DIR / "models"</w:t>
      </w:r>
    </w:p>
    <w:p w14:paraId="49CDCDB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RESULTS_DIR = BASE_DIR / "results"</w:t>
      </w:r>
    </w:p>
    <w:p w14:paraId="7759309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for 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in (MODELS_DIR, RESULTS_DIR):</w:t>
      </w:r>
    </w:p>
    <w:p w14:paraId="33A994D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d.mkdir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(parents=True,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exist_ok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0BBF549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1E15C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0B37429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Model definition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02BB5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DDA486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A17A58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def __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__(self,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num_classes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int = 10):</w:t>
      </w:r>
    </w:p>
    <w:p w14:paraId="5836024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super().__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__()</w:t>
      </w:r>
    </w:p>
    <w:p w14:paraId="2B0286F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conv blocks</w:t>
      </w:r>
    </w:p>
    <w:p w14:paraId="1B012A9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self.conv1 = nn.Conv2d(3, 64, 3, padding=1)   # increased channels for better accuracy</w:t>
      </w:r>
    </w:p>
    <w:p w14:paraId="16CADF4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self.bn1 = nn.BatchNorm2d(64)</w:t>
      </w:r>
    </w:p>
    <w:p w14:paraId="7FE4A87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20D3B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self.conv2 = nn.Conv2d(64, 128, 3, padding=1)</w:t>
      </w:r>
    </w:p>
    <w:p w14:paraId="4067340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self.bn2 = nn.BatchNorm2d(128)</w:t>
      </w:r>
    </w:p>
    <w:p w14:paraId="5244BA6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AEFC0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self.conv3 = nn.Conv2d(128, 128, 3, padding=1)</w:t>
      </w:r>
    </w:p>
    <w:p w14:paraId="210825E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self.bn3 = nn.BatchNorm2d(128)</w:t>
      </w:r>
    </w:p>
    <w:p w14:paraId="50A3356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44C7D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self.pool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nn.MaxPool2d(2, 2)  # halves spatial dims</w:t>
      </w:r>
    </w:p>
    <w:p w14:paraId="09B3AD5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0DD6D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after 3 pools: 32 -&gt; 16 -&gt; 8 -&gt; 4  (so 4x4)</w:t>
      </w:r>
    </w:p>
    <w:p w14:paraId="26F7059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self.fc1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nn.Linear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(128 * 4 * 4, 512)</w:t>
      </w:r>
    </w:p>
    <w:p w14:paraId="6D9D45E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self.dropout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nn.Dropout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(0.5)</w:t>
      </w:r>
    </w:p>
    <w:p w14:paraId="458F413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self.fc2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nn.Linear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(512,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num_classes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3C527A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8F219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# weight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</w:p>
    <w:p w14:paraId="570945B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self._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init_weights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9C595B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0C70F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def _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init_weights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14562FB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for 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self.modules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49702DC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(m, nn.Conv2d):</w:t>
      </w:r>
    </w:p>
    <w:p w14:paraId="6F98358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nn.init.kaiming_normal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m.weight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nonlinearity="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3D49816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m.bias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is not None:</w:t>
      </w:r>
    </w:p>
    <w:p w14:paraId="47F57F9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nn.init.zeros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m.bias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2DA34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(m, (nn.BatchNorm2d,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nn.GroupNorm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)):</w:t>
      </w:r>
    </w:p>
    <w:p w14:paraId="61DD63D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nn.init.ones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m.weight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54CC7F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nn.init.zeros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m.bias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9F13E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nn.Linear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ACC983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nn.init.xavier_normal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m.weight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F70D5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nn.init.zeros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m.bias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1C7299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92F95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def forward(self, x):</w:t>
      </w:r>
    </w:p>
    <w:p w14:paraId="0174720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self.pool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(self.bn1(self.conv1(x))))   # 32 -&gt; 16</w:t>
      </w:r>
    </w:p>
    <w:p w14:paraId="6B4612F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self.pool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(self.bn2(self.conv2(x))))   # 16 -&gt; 8</w:t>
      </w:r>
    </w:p>
    <w:p w14:paraId="7A53351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self.pool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(self.bn3(self.conv3(x))))   # 8 -&gt; 4</w:t>
      </w:r>
    </w:p>
    <w:p w14:paraId="6528E6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x.view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x.size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(0), -1)</w:t>
      </w:r>
    </w:p>
    <w:p w14:paraId="6D1FEEC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(self.fc1(x))</w:t>
      </w:r>
    </w:p>
    <w:p w14:paraId="7D1740A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x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self.dropout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0018E95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x = self.fc2(x)</w:t>
      </w:r>
    </w:p>
    <w:p w14:paraId="56BB926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return x</w:t>
      </w:r>
    </w:p>
    <w:p w14:paraId="74EB77C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5F851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5381447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# Dataset +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Dataloaders</w:t>
      </w:r>
      <w:proofErr w:type="spellEnd"/>
    </w:p>
    <w:p w14:paraId="212CF1F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544B249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Use CIFAR-10; data will be downloaded if not present</w:t>
      </w:r>
    </w:p>
    <w:p w14:paraId="61C76D8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get_dataloaders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int = 128,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int = 0):</w:t>
      </w:r>
    </w:p>
    <w:p w14:paraId="3AC0ADA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0CD1C31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</w:p>
    <w:p w14:paraId="66354B4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must be 0 on Windows to avoid spawn issues.</w:t>
      </w:r>
    </w:p>
    <w:p w14:paraId="2594BB8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55EC003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transform_train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transforms.Compose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([</w:t>
      </w:r>
    </w:p>
    <w:p w14:paraId="59D2133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transforms.RandomCrop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(32, padding=4),</w:t>
      </w:r>
    </w:p>
    <w:p w14:paraId="6B37931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transforms.RandomHorizontalFlip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4E1209E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transforms.ToTensor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2513DAF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])</w:t>
      </w:r>
    </w:p>
    <w:p w14:paraId="05C4C22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transform_test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transforms.Compose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([</w:t>
      </w:r>
    </w:p>
    <w:p w14:paraId="6858118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transforms.ToTensor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15A541F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])</w:t>
      </w:r>
    </w:p>
    <w:p w14:paraId="7FE02CA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1D8B3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train_dataset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datasets.CIFAR10(root=str(BASE_DIR / "data"), train=True, download=True, transform=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transform_train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672655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test_dataset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datasets.CIFAR10(root=str(BASE_DIR / "data"), train=False, download=True, transform=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transform_test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DA79D5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4B01E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train_dataset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shuffle=True,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pin_memory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=False)</w:t>
      </w:r>
    </w:p>
    <w:p w14:paraId="629577E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test_dataset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shuffle=False,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pin_memory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=False)</w:t>
      </w:r>
    </w:p>
    <w:p w14:paraId="1B24AE9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4B4F2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</w:p>
    <w:p w14:paraId="0928FCD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77896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78DE5BE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Attack implementations</w:t>
      </w:r>
    </w:p>
    <w:p w14:paraId="05797F7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11B051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images: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labels: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epsilon: float) -&gt;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49E300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63A6122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Fast Gradient Sign Method (single-step).</w:t>
      </w:r>
    </w:p>
    <w:p w14:paraId="75133B2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images: a batch tensor in [0,1]</w:t>
      </w:r>
    </w:p>
    <w:p w14:paraId="7DD24BD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returns: adversarial images (clamped to [0,1])</w:t>
      </w:r>
    </w:p>
    <w:p w14:paraId="07B397B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0FD065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8CD230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images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images.clone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().detach().to(device)</w:t>
      </w:r>
    </w:p>
    <w:p w14:paraId="00C5D4F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labels = labels.to(device)</w:t>
      </w:r>
    </w:p>
    <w:p w14:paraId="40886A5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6363B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# require grad for attack</w:t>
      </w:r>
    </w:p>
    <w:p w14:paraId="1BF4606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images.requires_grad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_(True)</w:t>
      </w:r>
    </w:p>
    <w:p w14:paraId="092441B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F9D69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outputs = model(images)</w:t>
      </w:r>
    </w:p>
    <w:p w14:paraId="61A9E87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loss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F.cross_entropy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(outputs, labels)</w:t>
      </w:r>
    </w:p>
    <w:p w14:paraId="4E4740D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model.zero_grad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E8F79B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13DDDE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7731D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# sign of gradient</w:t>
      </w:r>
    </w:p>
    <w:p w14:paraId="20BF410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sign_grad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images.grad.detach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().sign()</w:t>
      </w:r>
    </w:p>
    <w:p w14:paraId="642D57A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torch.clamp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(images + epsilon *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sign_grad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0.0, 1.0)</w:t>
      </w:r>
    </w:p>
    <w:p w14:paraId="3A891D9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adv.detach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940842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1B317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images: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labels: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D44DBB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epsilon: float, alpha: Optional[float] = None, steps: int = 7) -&gt;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5AE250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74CFF2D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PGD attack (projected gradient descent). Steps kept small (default 7) to balance speed vs strength.</w:t>
      </w:r>
    </w:p>
    <w:p w14:paraId="68A4AFE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- alpha: step size (if None uses epsilon/4)</w:t>
      </w:r>
    </w:p>
    <w:p w14:paraId="10FDCE0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73D5751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EFB284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images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images.clone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().detach().to(device)</w:t>
      </w:r>
    </w:p>
    <w:p w14:paraId="644471D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labels = labels.to(device)</w:t>
      </w:r>
    </w:p>
    <w:p w14:paraId="30D1688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if alpha is None:</w:t>
      </w:r>
    </w:p>
    <w:p w14:paraId="6CA4E2A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alpha = max(0.001, epsilon / 4.0)</w:t>
      </w:r>
    </w:p>
    <w:p w14:paraId="0C9917E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37124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# random start in epsilon-ball</w:t>
      </w:r>
    </w:p>
    <w:p w14:paraId="23C5C07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delta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torch.empty_like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(images).uniform_(-epsilon, epsilon).to(device)</w:t>
      </w:r>
    </w:p>
    <w:p w14:paraId="7476047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torch.clamp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(images + delta, 0.0, 1.0).detach()</w:t>
      </w:r>
    </w:p>
    <w:p w14:paraId="6E96955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EBD5F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for _ in range(steps):</w:t>
      </w:r>
    </w:p>
    <w:p w14:paraId="6F7D2B5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make leaf tensor</w:t>
      </w:r>
    </w:p>
    <w:p w14:paraId="2FF4A00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adv.clone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().detach().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requires_grad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_(True)</w:t>
      </w:r>
    </w:p>
    <w:p w14:paraId="56AC8E2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outputs = model(adv)</w:t>
      </w:r>
    </w:p>
    <w:p w14:paraId="34D644F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loss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F.cross_entropy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(outputs, labels)</w:t>
      </w:r>
    </w:p>
    <w:p w14:paraId="1B1F6BB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model.zero_grad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F739AE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10B5B5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B683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gradient step</w:t>
      </w:r>
    </w:p>
    <w:p w14:paraId="7F995FB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grad_sign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adv.grad.detach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().sign()</w:t>
      </w:r>
    </w:p>
    <w:p w14:paraId="39F8EA1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adv = adv + alpha *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grad_sign</w:t>
      </w:r>
      <w:proofErr w:type="spellEnd"/>
    </w:p>
    <w:p w14:paraId="1D3A01B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60EFF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projection onto epsilon-ball around original images</w:t>
      </w:r>
    </w:p>
    <w:p w14:paraId="02E2EE2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torch.min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(adv, images - epsilon), images + epsilon)</w:t>
      </w:r>
    </w:p>
    <w:p w14:paraId="56D7786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torch.clamp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(adv, 0.0, 1.0).detach()</w:t>
      </w:r>
    </w:p>
    <w:p w14:paraId="2332FBA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EC5C2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adv.detach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79735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EC75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606C13B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Training &amp; evaluation helpers</w:t>
      </w:r>
    </w:p>
    <w:p w14:paraId="2D3D3C7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1451A5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train_standard_epoch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loader: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optimizer: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optim.Optimizer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 -&gt; Tuple[float, float]:</w:t>
      </w:r>
    </w:p>
    <w:p w14:paraId="73103A2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5094772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Train one epoch on clean images.</w:t>
      </w:r>
    </w:p>
    <w:p w14:paraId="6AAC3D5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Returns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avg_loss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accuracy%)</w:t>
      </w:r>
    </w:p>
    <w:p w14:paraId="6CB9ACC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2A25883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model.train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CE8461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0.0</w:t>
      </w:r>
    </w:p>
    <w:p w14:paraId="75D556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correct = 0</w:t>
      </w:r>
    </w:p>
    <w:p w14:paraId="146E6D7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total = 0</w:t>
      </w:r>
    </w:p>
    <w:p w14:paraId="6B69C34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76116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pbar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(loader,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desc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="train (std)")</w:t>
      </w:r>
    </w:p>
    <w:p w14:paraId="738576E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for images, labels in pbar:</w:t>
      </w:r>
    </w:p>
    <w:p w14:paraId="622F4C6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images, labels = images.to(device), labels.to(device)</w:t>
      </w:r>
    </w:p>
    <w:p w14:paraId="4B92757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B1279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optimizer.zero_grad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34922D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outputs = model(images)</w:t>
      </w:r>
    </w:p>
    <w:p w14:paraId="67C9D7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loss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F.cross_entropy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(outputs, labels)</w:t>
      </w:r>
    </w:p>
    <w:p w14:paraId="4557D50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594BA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optimizer.step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5CB253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60888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loss.item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() *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1B63589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preds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outputs.argmax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4D49C09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correct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preds.eq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(labels).sum().item()</w:t>
      </w:r>
    </w:p>
    <w:p w14:paraId="216E3BB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total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images.size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1CF6CE8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5DD71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pbar.set_postfix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(loss=f"{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/total:.4f}",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=f"{100.0*correct/total:.2f}%")</w:t>
      </w:r>
    </w:p>
    <w:p w14:paraId="0211D3E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FB9F3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/ total, 100.0 * correct / total</w:t>
      </w:r>
    </w:p>
    <w:p w14:paraId="5016AC7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E3FCC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train_adversarial_epoch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loader: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optimizer: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optim.Optimizer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5659F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float,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mix_clean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bool = True) -&gt; Tuple[float, float]:</w:t>
      </w:r>
    </w:p>
    <w:p w14:paraId="76AEAF2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2682C8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One epoch of FGSM-style adversarial training.</w:t>
      </w:r>
    </w:p>
    <w:p w14:paraId="024D2C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epsilon used to craft adversarial examples for training</w:t>
      </w:r>
    </w:p>
    <w:p w14:paraId="65B84FC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mix_clean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if True, trains on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clean+adv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concatenated batch; else train only on adv</w:t>
      </w:r>
    </w:p>
    <w:p w14:paraId="6AD9581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Returns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avg_loss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accuracy%) on the batch used for training (mixed or adv-only)</w:t>
      </w:r>
    </w:p>
    <w:p w14:paraId="2F15502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5FB1EF3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model.train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83310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0.0</w:t>
      </w:r>
    </w:p>
    <w:p w14:paraId="6A0D2AE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correct = 0</w:t>
      </w:r>
    </w:p>
    <w:p w14:paraId="163404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total = 0</w:t>
      </w:r>
    </w:p>
    <w:p w14:paraId="64A777B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A7ACC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pbar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(loader,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desc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="train (adv)")</w:t>
      </w:r>
    </w:p>
    <w:p w14:paraId="469B07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for images, labels in pbar:</w:t>
      </w:r>
    </w:p>
    <w:p w14:paraId="4476247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images, labels = images.to(device), labels.to(device)</w:t>
      </w:r>
    </w:p>
    <w:p w14:paraId="036102F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BB26C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# craft adv examples with current model</w:t>
      </w:r>
    </w:p>
    <w:p w14:paraId="15CC705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# NOTE: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sets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 internally; that's fine for crafting</w:t>
      </w:r>
    </w:p>
    <w:p w14:paraId="5EFED30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(model, images, labels,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F3C04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24A88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mix_clean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363292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input_batch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torch.cat([images,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], dim=0)</w:t>
      </w:r>
    </w:p>
    <w:p w14:paraId="6E2D8C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torch.cat([labels, labels], dim=0)</w:t>
      </w:r>
    </w:p>
    <w:p w14:paraId="647EE4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731FF1F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input_batch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</w:p>
    <w:p w14:paraId="2B937E1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labels</w:t>
      </w:r>
    </w:p>
    <w:p w14:paraId="5458B92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C4F37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optimizer.zero_grad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0BD5A0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outputs = model(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input_batch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3375C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loss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F.cross_entropy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(outputs,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039B50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0E2725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optimizer.step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A4907D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BE783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loss.item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() *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input_batch.size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3C1740F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preds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outputs.argmax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6323C27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correct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preds.eq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label_batch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).sum().item()</w:t>
      </w:r>
    </w:p>
    <w:p w14:paraId="6DE7D8F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total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input_batch.size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727B937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D4E8F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pbar.set_postfix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(loss=f"{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/total:.4f}",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=f"{100.0*correct/total:.2f}%")</w:t>
      </w:r>
    </w:p>
    <w:p w14:paraId="47FA102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4A08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running_loss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/ total, 100.0 * correct / total</w:t>
      </w:r>
    </w:p>
    <w:p w14:paraId="363C89C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7E6D7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loader: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attack: Optional[Callable] = None, eps: float = 0.0,</w:t>
      </w:r>
    </w:p>
    <w:p w14:paraId="4C3A1D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   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Optional[int] = None,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int = 7) -&gt; float:</w:t>
      </w:r>
    </w:p>
    <w:p w14:paraId="6C8535E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"""</w:t>
      </w:r>
    </w:p>
    <w:p w14:paraId="4D72A75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Evaluate model accuracy (percentage).</w:t>
      </w:r>
    </w:p>
    <w:p w14:paraId="428A207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- attack: None |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|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(pass function)</w:t>
      </w:r>
    </w:p>
    <w:p w14:paraId="480BBAF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- eps: epsilon used for attack</w:t>
      </w:r>
    </w:p>
    <w:p w14:paraId="050F56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if set, evaluate only on first N batches (useful for fast checks)</w:t>
      </w:r>
    </w:p>
    <w:p w14:paraId="38852A2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steps for PGD if attack is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(passed through via lambda)</w:t>
      </w:r>
    </w:p>
    <w:p w14:paraId="67AF761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"""</w:t>
      </w:r>
    </w:p>
    <w:p w14:paraId="5151E1E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D53AEA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correct = 0</w:t>
      </w:r>
    </w:p>
    <w:p w14:paraId="1E5F6FA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total = 0</w:t>
      </w:r>
    </w:p>
    <w:p w14:paraId="4E4ACAE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57087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# We must allow gradients inside the attack function; evaluate() invokes attack which creates gradients,</w:t>
      </w:r>
    </w:p>
    <w:p w14:paraId="73EB889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# but final forward for scoring can (and should) run under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DE3721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for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batch_idx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(images, labels) in enumerate(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(loader,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desc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="eval")):</w:t>
      </w:r>
    </w:p>
    <w:p w14:paraId="099C3AB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is not None and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batch_idx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&gt;=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98542F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break</w:t>
      </w:r>
    </w:p>
    <w:p w14:paraId="1866D85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858C6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images, labels = images.to(device), labels.to(device)</w:t>
      </w:r>
    </w:p>
    <w:p w14:paraId="6A68BB6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EAA37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if attack is None or eps == 0.0:</w:t>
      </w:r>
    </w:p>
    <w:p w14:paraId="1A8E749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# clean evaluation</w:t>
      </w:r>
    </w:p>
    <w:p w14:paraId="661B5C3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with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42AE370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outputs = model(images)</w:t>
      </w:r>
    </w:p>
    <w:p w14:paraId="3082AB9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1FFE813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# craft adversarial examples (attack function will call model and backward)</w:t>
      </w:r>
    </w:p>
    <w:p w14:paraId="01B043B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attack is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222C5C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# pass steps through a small lambda wrapper</w:t>
      </w:r>
    </w:p>
    <w:p w14:paraId="6B0A5EA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(model, images, labels, epsilon=eps, alpha=eps/4.0, steps=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7DD103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46C403F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attack(model, images, labels, eps)</w:t>
      </w:r>
    </w:p>
    <w:p w14:paraId="68DA045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E521A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with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07489EF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outputs = model(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adv_images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80661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E60F3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preds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outputs.argmax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(dim=1)</w:t>
      </w:r>
    </w:p>
    <w:p w14:paraId="4FE385D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correct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preds.eq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(labels).sum().item()</w:t>
      </w:r>
    </w:p>
    <w:p w14:paraId="6691FAC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total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labels.size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094F235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0BF2D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100.0 * correct / total if total &gt; 0 else 0.0</w:t>
      </w:r>
    </w:p>
    <w:p w14:paraId="3170C07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</w:p>
    <w:p w14:paraId="4D95115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C7FF1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591FB3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Utilities: save model &amp; plot</w:t>
      </w:r>
    </w:p>
    <w:p w14:paraId="1C5E0E3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5F5453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(model: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filename: str):</w:t>
      </w:r>
    </w:p>
    <w:p w14:paraId="411481E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path = MODELS_DIR / filename</w:t>
      </w:r>
    </w:p>
    <w:p w14:paraId="4AC89F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torch.save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model.state_dict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(), str(path))</w:t>
      </w:r>
    </w:p>
    <w:p w14:paraId="0DA5C6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print(f"[Save] {path}")</w:t>
      </w:r>
    </w:p>
    <w:p w14:paraId="2BC45FC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9A0E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plot_robustness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(epsilons: List[float],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List[float],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List[float],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out_path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Path):</w:t>
      </w:r>
    </w:p>
    <w:p w14:paraId="5C25AF7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=(8,5))</w:t>
      </w:r>
    </w:p>
    <w:p w14:paraId="2CC881F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marker='o', label='FGSM')</w:t>
      </w:r>
    </w:p>
    <w:p w14:paraId="232E49C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marker='s', label='PGD')</w:t>
      </w:r>
    </w:p>
    <w:p w14:paraId="41D2275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('Epsilon (ε)')</w:t>
      </w:r>
    </w:p>
    <w:p w14:paraId="363C4E0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('Accuracy (%)')</w:t>
      </w:r>
    </w:p>
    <w:p w14:paraId="428B6F4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('Model Robustness')</w:t>
      </w:r>
    </w:p>
    <w:p w14:paraId="7A393B8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plt.grid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(alpha=0.3)</w:t>
      </w:r>
    </w:p>
    <w:p w14:paraId="00AE8FF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plt.legend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3D6381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C33CFF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plt.savefig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(str(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out_path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3ABEC9D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plt.close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45322E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print(f"[Plot] Saved 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out_path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446E451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5E63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Part 2 will include the training orchestration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hyperparams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and loops),</w:t>
      </w:r>
    </w:p>
    <w:p w14:paraId="212B136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adversarial training run, ensemble training, evaluation &amp; saving final plots &amp; models.</w:t>
      </w:r>
    </w:p>
    <w:p w14:paraId="0C94D7C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training/train_part2.py</w:t>
      </w:r>
    </w:p>
    <w:p w14:paraId="4527847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"""</w:t>
      </w:r>
    </w:p>
    <w:p w14:paraId="18120E3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Part 2/2 - Orchestration</w:t>
      </w:r>
    </w:p>
    <w:p w14:paraId="07B8424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Uses functions defined in Part 1:</w:t>
      </w:r>
    </w:p>
    <w:p w14:paraId="42D35FA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-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get_dataloaders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get_dataloaders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not used here because Part1 created loaders)</w:t>
      </w:r>
    </w:p>
    <w:p w14:paraId="42097CE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-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train_standard_epoch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train_adversarial_epoch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plot_robustness</w:t>
      </w:r>
      <w:proofErr w:type="spellEnd"/>
    </w:p>
    <w:p w14:paraId="0109B81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"""</w:t>
      </w:r>
    </w:p>
    <w:p w14:paraId="6CE6E0E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704DF1E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Hyperparameters 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tunable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45178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6AA4B1A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STANDARD_EPOCHS = 12           # recommended 10-15 for good clean accuracy</w:t>
      </w:r>
    </w:p>
    <w:p w14:paraId="4B40D14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ROBUST_EPOCHS = 15             # adversarial training epochs</w:t>
      </w:r>
    </w:p>
    <w:p w14:paraId="10AA4B3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ENSEMBLE_COUNT = 3</w:t>
      </w:r>
    </w:p>
    <w:p w14:paraId="701376E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ENSEMBLE_EPOCHS = 5</w:t>
      </w:r>
    </w:p>
    <w:p w14:paraId="35C68A6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 = 128</w:t>
      </w:r>
    </w:p>
    <w:p w14:paraId="1CB7D09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 = 0.05             # epsilon used for adversarial training and evaluation</w:t>
      </w:r>
    </w:p>
    <w:p w14:paraId="52CA9F9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 = 7                  # PGD steps used during evaluation (keep small on CPU)</w:t>
      </w:r>
    </w:p>
    <w:p w14:paraId="4258BF5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MAX_EVAL_BATCHES = None        # set to an int (e.g., 5) to speed up evaluation during debugging</w:t>
      </w:r>
    </w:p>
    <w:p w14:paraId="61B2416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8303F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Quick-mode option (set True for fast dev runs, False for full runs)</w:t>
      </w:r>
    </w:p>
    <w:p w14:paraId="533C4A3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QUICK_MODE = False</w:t>
      </w:r>
    </w:p>
    <w:p w14:paraId="4AF7E2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if QUICK_MODE:</w:t>
      </w:r>
    </w:p>
    <w:p w14:paraId="22C8268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STANDARD_EPOCHS = 3</w:t>
      </w:r>
    </w:p>
    <w:p w14:paraId="737B2A3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ROBUST_EPOCHS = 5</w:t>
      </w:r>
    </w:p>
    <w:p w14:paraId="570F4EA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ENSEMBLE_EPOCHS = 2</w:t>
      </w:r>
    </w:p>
    <w:p w14:paraId="0149526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PGD_STEPS = 4</w:t>
      </w:r>
    </w:p>
    <w:p w14:paraId="74EA3A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MAX_EVAL_BATCHES = 5</w:t>
      </w:r>
    </w:p>
    <w:p w14:paraId="58DE324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3B732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Epsilons to evaluate (you can adjust)</w:t>
      </w:r>
    </w:p>
    <w:p w14:paraId="06BE9E0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EPSILONS = [0.0, 0.01, 0.03, 0.05, 0.1]</w:t>
      </w:r>
    </w:p>
    <w:p w14:paraId="59C2399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28C3D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35ED71A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# Prepare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(if not already created in part1)</w:t>
      </w:r>
    </w:p>
    <w:p w14:paraId="712E2B7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3469AF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# If Part1 created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globally, reuse them.</w:t>
      </w:r>
    </w:p>
    <w:p w14:paraId="16B3159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try:</w:t>
      </w:r>
    </w:p>
    <w:p w14:paraId="6F5066B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_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 # type: ignore #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noqa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F821</w:t>
      </w:r>
    </w:p>
    <w:p w14:paraId="7A80ABE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_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#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pyright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ignore[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reportUndefinedVariable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354EC24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except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NameError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97F50F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get_dataloaders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=BATCH_SIZE,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num_workers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=0)</w:t>
      </w:r>
    </w:p>
    <w:p w14:paraId="1452F32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46A83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AB0DED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Training: Standard model</w:t>
      </w:r>
    </w:p>
    <w:p w14:paraId="5E60A34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3C65EE0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Training STANDARD model")</w:t>
      </w:r>
    </w:p>
    <w:p w14:paraId="2D6A7F8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().to(device)</w:t>
      </w:r>
    </w:p>
    <w:p w14:paraId="69AC36B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optim.Adam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model_std.parameters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=1e-3)</w:t>
      </w:r>
    </w:p>
    <w:p w14:paraId="0EBBD2F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scheduler_std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optim.lr_scheduler.StepLR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step_size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=6, gamma=0.5)</w:t>
      </w:r>
    </w:p>
    <w:p w14:paraId="56980D7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4964A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epoch in range(1, STANDARD_EPOCHS + 1):</w:t>
      </w:r>
    </w:p>
    <w:p w14:paraId="74A6122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start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time.time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213860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train_standard_epoch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09EAB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elapsed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time.time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 - start</w:t>
      </w:r>
    </w:p>
    <w:p w14:paraId="317DB04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print(f"[Std] Epoch {epoch}/{STANDARD_EPOCHS} done in {elapsed:.1f}s")</w:t>
      </w:r>
    </w:p>
    <w:p w14:paraId="3DE0E9D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scheduler_std.step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8789B1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E309C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standard_model.pth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31FB600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9FB7A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715428B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Evaluate standard model robustness</w:t>
      </w:r>
    </w:p>
    <w:p w14:paraId="44AC2D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C54F39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Evaluating STANDARD model robustness")</w:t>
      </w:r>
    </w:p>
    <w:p w14:paraId="0210F70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5FE1192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598F296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33B69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eps in EPSILONS:</w:t>
      </w:r>
    </w:p>
    <w:p w14:paraId="2EF0DA2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print(f"[Eval-STD] epsilon = {eps}")</w:t>
      </w:r>
    </w:p>
    <w:p w14:paraId="68EF054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eps=eps,</w:t>
      </w:r>
    </w:p>
    <w:p w14:paraId="34AB5F1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2D6B184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eps=eps,</w:t>
      </w:r>
    </w:p>
    <w:p w14:paraId="008FDE8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             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2A58760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print(f"  FGSM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{fgsm_acc:.2f}%,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{pgd_acc:.2f}%")</w:t>
      </w:r>
    </w:p>
    <w:p w14:paraId="1EB498A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fgsm_accs_std.append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500C4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pgd_accs_std.append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6F4C3D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09295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plot_robustness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pgd_accs_std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RESULTS_DIR / "standard_robustness.png")</w:t>
      </w:r>
    </w:p>
    <w:p w14:paraId="7582D84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B0CD9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4CB64E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Adversarial training (FGSM-style)</w:t>
      </w:r>
    </w:p>
    <w:p w14:paraId="59E9FBD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006EEA0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Training ADVERSARIALLY-ROBUST model (FGSM training)")</w:t>
      </w:r>
    </w:p>
    <w:p w14:paraId="3A14EB9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().to(device)</w:t>
      </w:r>
    </w:p>
    <w:p w14:paraId="4F9F63B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optim.Adam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model_rob.parameters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=1e-3)</w:t>
      </w:r>
    </w:p>
    <w:p w14:paraId="30C1309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scheduler_rob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optim.lr_scheduler.StepLR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step_size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=7, gamma=0.5)</w:t>
      </w:r>
    </w:p>
    <w:p w14:paraId="7E719A7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3EEAD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epoch in range(1, ROBUST_EPOCHS + 1):</w:t>
      </w:r>
    </w:p>
    <w:p w14:paraId="73C43BC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start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time.time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A3737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loss_acc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train_adversarial_epoch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=ADV_EPSILON,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mix_clean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4363EDD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elapsed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time.time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 - start</w:t>
      </w:r>
    </w:p>
    <w:p w14:paraId="6BA91AF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print(f"[Robust] Epoch {epoch}/{ROBUST_EPOCHS} done in {elapsed:.1f}s")</w:t>
      </w:r>
    </w:p>
    <w:p w14:paraId="517B595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scheduler_rob.step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41FCEC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4B7BA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robust_model.pth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11D3C90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D4DC9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751EDFF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Evaluate robust model</w:t>
      </w:r>
    </w:p>
    <w:p w14:paraId="3C8334D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108FE13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Evaluating ROBUST model robustness")</w:t>
      </w:r>
    </w:p>
    <w:p w14:paraId="7AC0008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32E0229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5B9AD61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13F9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eps in EPSILONS:</w:t>
      </w:r>
    </w:p>
    <w:p w14:paraId="3F626E2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print(f"[Eval-ROB] epsilon = {eps}")</w:t>
      </w:r>
    </w:p>
    <w:p w14:paraId="3E28E21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eps=eps,</w:t>
      </w:r>
    </w:p>
    <w:p w14:paraId="4175E22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627281B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model_rob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eps=eps,</w:t>
      </w:r>
    </w:p>
    <w:p w14:paraId="5DE6E0C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             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7D4A454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print(f"  FGSM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{fgsm_acc:.2f}%,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{pgd_acc:.2f}%")</w:t>
      </w:r>
    </w:p>
    <w:p w14:paraId="2551835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fgsm_accs_rob.append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328C83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pgd_accs_rob.append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E95F2D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9234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plot_robustness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pgd_accs_rob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RESULTS_DIR / "robust_robustness.png")</w:t>
      </w:r>
    </w:p>
    <w:p w14:paraId="6903E24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0D64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7DE0516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Ensemble training (optional)</w:t>
      </w:r>
    </w:p>
    <w:p w14:paraId="21A0BDB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E9A8D0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Training ENSEMBLE models")</w:t>
      </w:r>
    </w:p>
    <w:p w14:paraId="7A20982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ensemble_models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4F794DB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i in range(ENSEMBLE_COUNT):</w:t>
      </w:r>
    </w:p>
    <w:p w14:paraId="7BA6EE3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print(f"[Ensemble] Training model {i+1}/{ENSEMBLE_COUNT}")</w:t>
      </w:r>
    </w:p>
    <w:p w14:paraId="4E0ECA6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m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SimpleCNN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().to(device)</w:t>
      </w:r>
    </w:p>
    <w:p w14:paraId="2877409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optim.Adam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m.parameters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=1e-3)</w:t>
      </w:r>
    </w:p>
    <w:p w14:paraId="01F48CD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for ep in range(1, ENSEMBLE_EPOCHS + 1):</w:t>
      </w:r>
    </w:p>
    <w:p w14:paraId="1DCAB96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train_adversarial_epoch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train_loader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optim_e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adv_epsilon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=ADV_EPSILON,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mix_clean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0537032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save_model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(m,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f"ensemble_model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_{i}.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2A80C72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ensemble_models.append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(m)</w:t>
      </w:r>
    </w:p>
    <w:p w14:paraId="296446A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F6822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39ECE39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Evaluate ensemble by averaging logits</w:t>
      </w:r>
    </w:p>
    <w:p w14:paraId="4FE32F1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5992FB3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evaluate_ensemble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(models: List[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], loader: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attack=None, eps=0.0,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=None,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=7):</w:t>
      </w:r>
    </w:p>
    <w:p w14:paraId="76BB859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for mod in models:</w:t>
      </w:r>
    </w:p>
    <w:p w14:paraId="1300657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mod.eval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1426DD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total, correct = 0, 0</w:t>
      </w:r>
    </w:p>
    <w:p w14:paraId="3C7B92A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for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batch_idx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(images, labels) in enumerate(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tqdm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(loader,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desc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="eval ensemble")):</w:t>
      </w:r>
    </w:p>
    <w:p w14:paraId="6BB55B6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is not None and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batch_idx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&gt;=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78005E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break</w:t>
      </w:r>
    </w:p>
    <w:p w14:paraId="756F9BC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images, labels = images.to(device), labels.to(device)</w:t>
      </w:r>
    </w:p>
    <w:p w14:paraId="55B7FCD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6C363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if attack is not None and eps &gt; 0:</w:t>
      </w:r>
    </w:p>
    <w:p w14:paraId="686817C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attack is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C65BBB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    adv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(models[0], images, labels, epsilon=eps, alpha=eps/4.0, steps=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DEFD5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36AA1D1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adv = attack(models[0], images, labels, eps)</w:t>
      </w:r>
    </w:p>
    <w:p w14:paraId="3729F7E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with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60194EB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# average logits</w:t>
      </w:r>
    </w:p>
    <w:p w14:paraId="45EE640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None</w:t>
      </w:r>
    </w:p>
    <w:p w14:paraId="657F4EC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for 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in models:</w:t>
      </w:r>
    </w:p>
    <w:p w14:paraId="5FFF29D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    logits = m(adv)</w:t>
      </w:r>
    </w:p>
    <w:p w14:paraId="5AF6459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logits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is </w:t>
      </w:r>
      <w:proofErr w:type="gram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None</w:t>
      </w:r>
      <w:proofErr w:type="gram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else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+ logits</w:t>
      </w:r>
    </w:p>
    <w:p w14:paraId="34D7F20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logits_avg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/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(models)</w:t>
      </w:r>
    </w:p>
    <w:p w14:paraId="5B6C669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preds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logits_avg.argmax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68A847E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1ADA763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with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49F57F3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None</w:t>
      </w:r>
    </w:p>
    <w:p w14:paraId="6A1DF7A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for 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in models:</w:t>
      </w:r>
    </w:p>
    <w:p w14:paraId="1AB3CFD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        logits = m(images)</w:t>
      </w:r>
    </w:p>
    <w:p w14:paraId="7F3927B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logits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is </w:t>
      </w:r>
      <w:proofErr w:type="gram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None</w:t>
      </w:r>
      <w:proofErr w:type="gram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else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+ logits</w:t>
      </w:r>
    </w:p>
    <w:p w14:paraId="4EB5BC0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logits_avg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logits_sum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/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(models)</w:t>
      </w:r>
    </w:p>
    <w:p w14:paraId="2CFB078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preds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logits_avg.argmax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355C754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0ADC5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total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labels.size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(0)</w:t>
      </w:r>
    </w:p>
    <w:p w14:paraId="36B4938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correct +=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preds.eq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(labels).sum().item()</w:t>
      </w:r>
    </w:p>
    <w:p w14:paraId="488CA7A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08133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return 100.0 * correct / total if total &gt; 0 else 0.0</w:t>
      </w:r>
    </w:p>
    <w:p w14:paraId="6BD73B7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112D6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print("\n[Stage] Evaluating ENSEMBLE robustness (on same EPS list)")</w:t>
      </w:r>
    </w:p>
    <w:p w14:paraId="1D08AFB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fgsm_accs_ens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71493E9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pgd_accs_ens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21F31B8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for eps in EPSILONS:</w:t>
      </w:r>
    </w:p>
    <w:p w14:paraId="0673901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print(f"[Eval-ENS] epsilon = {eps}")</w:t>
      </w:r>
    </w:p>
    <w:p w14:paraId="1A6C775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fa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evaluate_ensemble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ensemble_models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eps=eps,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4E2BE18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pa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evaluate_ensemble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ensemble_models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test_loader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attack=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pgd_attack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eps=eps,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max_batches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=MAX_EVAL_BATCHES,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pgd_steps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=PGD_STEPS)</w:t>
      </w:r>
    </w:p>
    <w:p w14:paraId="0478FC5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print(f"  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: {fa:.2f}%,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: {pa:.2f}%")</w:t>
      </w:r>
    </w:p>
    <w:p w14:paraId="3074B9A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fgsm_accs_ens.append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(fa)</w:t>
      </w:r>
    </w:p>
    <w:p w14:paraId="0903B3D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pgd_accs_ens.append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(pa)</w:t>
      </w:r>
    </w:p>
    <w:p w14:paraId="6E16BCA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4F6CE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plot_robustness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(EPSILONS,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fgsm_accs_ens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pgd_accs_ens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, RESULTS_DIR / "ensemble_robustness.png")</w:t>
      </w:r>
    </w:p>
    <w:p w14:paraId="771233B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578E5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09FC476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Copy models into backend (if exists)</w:t>
      </w:r>
    </w:p>
    <w:p w14:paraId="2E4BB27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# -------------------------</w:t>
      </w:r>
    </w:p>
    <w:p w14:paraId="290AC26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BACKEND_MODELS_DIR =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Path.cwd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().parent / "backend" / "models"</w:t>
      </w:r>
    </w:p>
    <w:p w14:paraId="1CD1636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BACKEND_MODELS_DIR.exists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27DE584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print(f"\n[Deploy] Copying models to backend: {BACKEND_MODELS_DIR}")</w:t>
      </w:r>
    </w:p>
    <w:p w14:paraId="17ED860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for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fname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in ["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standard_model.pth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", "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robust_model.pth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"] + [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f"ensemble_model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_{i}.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" for i in range(ENSEMBLE_COUNT)]:</w:t>
      </w:r>
    </w:p>
    <w:p w14:paraId="0E3C1D3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MODELS_DIR /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fname</w:t>
      </w:r>
      <w:proofErr w:type="spellEnd"/>
    </w:p>
    <w:p w14:paraId="3339192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= BACKEND_MODELS_DIR /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fname</w:t>
      </w:r>
      <w:proofErr w:type="spellEnd"/>
    </w:p>
    <w:p w14:paraId="3085B42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src.exists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145DC3C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shutil.copyfile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C2C107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print(f"  Copied 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} -&gt; 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718186E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1120BFD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        print(f"  Missing {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}, skipping")</w:t>
      </w:r>
    </w:p>
    <w:p w14:paraId="306D051C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169C0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    print("\n[Deploy] backend/models not found — skipping copy. To deploy, create backend/models and re-run or copy files manually.")</w:t>
      </w:r>
    </w:p>
    <w:p w14:paraId="3114DE8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A95A7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t>print("\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nALL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DONE. Models in /models, plots in /results.")</w:t>
      </w:r>
    </w:p>
    <w:p w14:paraId="63FFC83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174F7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print("To run backend with trained models: copy the .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pth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 xml:space="preserve"> files to backend/models and restart </w:t>
      </w:r>
      <w:proofErr w:type="spellStart"/>
      <w:r w:rsidRPr="003174F7">
        <w:rPr>
          <w:rFonts w:ascii="Times New Roman" w:hAnsi="Times New Roman" w:cs="Times New Roman"/>
          <w:sz w:val="24"/>
          <w:szCs w:val="24"/>
          <w:lang w:val="en-IN"/>
        </w:rPr>
        <w:t>uvicorn</w:t>
      </w:r>
      <w:proofErr w:type="spellEnd"/>
      <w:r w:rsidRPr="003174F7">
        <w:rPr>
          <w:rFonts w:ascii="Times New Roman" w:hAnsi="Times New Roman" w:cs="Times New Roman"/>
          <w:sz w:val="24"/>
          <w:szCs w:val="24"/>
          <w:lang w:val="en-IN"/>
        </w:rPr>
        <w:t>.")</w:t>
      </w:r>
    </w:p>
    <w:p w14:paraId="23B3329F" w14:textId="77777777" w:rsidR="00453BCC" w:rsidRPr="003174F7" w:rsidRDefault="00453BCC" w:rsidP="00453BC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11188C" w14:textId="52741EC1" w:rsidR="00CB6809" w:rsidRPr="003174F7" w:rsidRDefault="00453B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F939CE6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\DL\project&gt;python -u "c:\Users\hajee\Documents\7th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\DL\project\training\training.py"</w:t>
      </w:r>
    </w:p>
    <w:p w14:paraId="7CF6F6B9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[Config] device =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cpu</w:t>
      </w:r>
      <w:proofErr w:type="spellEnd"/>
    </w:p>
    <w:p w14:paraId="296408E0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Files already downloaded and verified</w:t>
      </w:r>
    </w:p>
    <w:p w14:paraId="7DB541FA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Files already downloaded and verified</w:t>
      </w:r>
    </w:p>
    <w:p w14:paraId="7D685B34" w14:textId="77777777" w:rsidR="005A37D2" w:rsidRPr="003174F7" w:rsidRDefault="005A37D2" w:rsidP="005A37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[Stage] Training STANDARD model</w:t>
      </w:r>
    </w:p>
    <w:p w14:paraId="277FC50A" w14:textId="228CE65D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[11:02&lt;00:00,  1.70s/it,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=36.71%, loss=1.7621]</w:t>
      </w:r>
    </w:p>
    <w:p w14:paraId="6BB6E0E1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1/12 done in 662.8s</w:t>
      </w:r>
    </w:p>
    <w:p w14:paraId="61DE062E" w14:textId="28EBC2EF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[05:54&lt;00:00,  1.10it/s,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=50.30%, loss=1.3686]</w:t>
      </w:r>
    </w:p>
    <w:p w14:paraId="1DA00906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2/12 done in 354.5s</w:t>
      </w:r>
    </w:p>
    <w:p w14:paraId="1F86FDC1" w14:textId="220C4371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[07:21&lt;00:00,  1.13s/it,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=56.88%, loss=1.2094] </w:t>
      </w:r>
    </w:p>
    <w:p w14:paraId="18C18F09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3/12 done in 441.2s</w:t>
      </w:r>
    </w:p>
    <w:p w14:paraId="54990F68" w14:textId="22DFEC82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[06:54&lt;00:00,  1.06s/it,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=60.92%, loss=1.1108] </w:t>
      </w:r>
    </w:p>
    <w:p w14:paraId="0EF0D908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4/12 done in 414.7s</w:t>
      </w:r>
    </w:p>
    <w:p w14:paraId="48C2CFFD" w14:textId="05DAF47F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[04:39&lt;00:00,  1.40it/s,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=63.23%, loss=1.0387] </w:t>
      </w:r>
    </w:p>
    <w:p w14:paraId="74B1ECB5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5/12 done in 279.8s</w:t>
      </w:r>
    </w:p>
    <w:p w14:paraId="68D2C6C0" w14:textId="740DF7A3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[10:59&lt;00:00,  1.69s/it,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=64.85%, loss=0.9988] </w:t>
      </w:r>
    </w:p>
    <w:p w14:paraId="791F9C46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6/12 done in 659.5s</w:t>
      </w:r>
    </w:p>
    <w:p w14:paraId="4CBB122E" w14:textId="3E4F15F2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[08:14&lt;00:00,  1.26s/it,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=68.29%, loss=0.9037] </w:t>
      </w:r>
    </w:p>
    <w:p w14:paraId="3FB54627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7/12 done in 494.3s</w:t>
      </w:r>
    </w:p>
    <w:p w14:paraId="28511F09" w14:textId="3DD9BB74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[03:59&lt;00:00,  1.63it/s,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=69.68%, loss=0.8687] </w:t>
      </w:r>
    </w:p>
    <w:p w14:paraId="4B206014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8/12 done in 239.6s</w:t>
      </w:r>
    </w:p>
    <w:p w14:paraId="3412C7DE" w14:textId="011F74B9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 xml:space="preserve">train (std): 100%████████████████████████████████| 391/391 [03:26&lt;00:00,  1.90it/s,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=70.73%, loss=0.8420] </w:t>
      </w:r>
    </w:p>
    <w:p w14:paraId="4F8A5901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9/12 done in 206.1s</w:t>
      </w:r>
    </w:p>
    <w:p w14:paraId="09854E8A" w14:textId="1E5FA4D2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[12:37&lt;00:00,  1.94s/it,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=71.48%, loss=0.8214] </w:t>
      </w:r>
    </w:p>
    <w:p w14:paraId="5A22A912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10/12 done in 757.8s</w:t>
      </w:r>
    </w:p>
    <w:p w14:paraId="7EBD066E" w14:textId="5B20D429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[05:07&lt;00:00,  1.27it/s,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=72.27%, loss=0.8074] </w:t>
      </w:r>
    </w:p>
    <w:p w14:paraId="34ACA392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11/12 done in 307.2s</w:t>
      </w:r>
    </w:p>
    <w:p w14:paraId="5E0BEA62" w14:textId="3A8EBB21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(std): 100%████████████████████████████████| 391/391 [07:50&lt;00:00,  1.20s/it,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=72.81%, loss=0.7864] </w:t>
      </w:r>
    </w:p>
    <w:p w14:paraId="0A2BA359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[Std] Epoch 12/12 done in 470.9s</w:t>
      </w:r>
    </w:p>
    <w:p w14:paraId="47263678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[Save]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\DL\project\models\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standard_model.pth</w:t>
      </w:r>
      <w:proofErr w:type="spellEnd"/>
    </w:p>
    <w:p w14:paraId="64322D7D" w14:textId="77777777" w:rsidR="005A37D2" w:rsidRPr="003174F7" w:rsidRDefault="005A37D2" w:rsidP="005A37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[Stage] Evaluating STANDARD model robustness</w:t>
      </w:r>
    </w:p>
    <w:p w14:paraId="7407FBA9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[Eval-STD] epsilon = 0.0</w:t>
      </w:r>
    </w:p>
    <w:p w14:paraId="714E67C5" w14:textId="43ED4822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[00:30&lt;00:00,  2.63it/s] </w:t>
      </w:r>
    </w:p>
    <w:p w14:paraId="67EFE7A0" w14:textId="57D7C601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[00:19&lt;00:00,  4.11it/s] </w:t>
      </w:r>
    </w:p>
    <w:p w14:paraId="7995D716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76.16%,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76.16%</w:t>
      </w:r>
    </w:p>
    <w:p w14:paraId="046971C3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[Eval-STD] epsilon = 0.01</w:t>
      </w:r>
    </w:p>
    <w:p w14:paraId="5C3E0899" w14:textId="209574EB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100%|████████████████████████████████| 79/79 [01:16&lt;00:00,  1.04it/s] </w:t>
      </w:r>
    </w:p>
    <w:p w14:paraId="52DCCFB7" w14:textId="5D4C13AE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[10:42&lt;00:00,  8.14s/it] </w:t>
      </w:r>
    </w:p>
    <w:p w14:paraId="7C197C2A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23.81%,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14.50%</w:t>
      </w:r>
    </w:p>
    <w:p w14:paraId="78BD4B8B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[Eval-STD] epsilon = 0.03</w:t>
      </w:r>
    </w:p>
    <w:p w14:paraId="1108101B" w14:textId="5833DC1B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eval: 100%████████████████████████████████| 79/79 [01:34&lt;00:00,  1.20s/it]</w:t>
      </w:r>
    </w:p>
    <w:p w14:paraId="7D5E91FA" w14:textId="24EB4B1E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[09:11&lt;00:00,  6.98s/it] </w:t>
      </w:r>
    </w:p>
    <w:p w14:paraId="30133089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3.14%,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0.01%</w:t>
      </w:r>
    </w:p>
    <w:p w14:paraId="6B39D667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[Eval-STD] epsilon = 0.05</w:t>
      </w:r>
    </w:p>
    <w:p w14:paraId="24E31712" w14:textId="2B21A52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>eval: 100%████████████████████████████████| 79/79 [02:02&lt;00:00,  1.56s/it]</w:t>
      </w:r>
    </w:p>
    <w:p w14:paraId="36F8C583" w14:textId="057CA10B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[06:54&lt;00:00,  5.24s/it] </w:t>
      </w:r>
    </w:p>
    <w:p w14:paraId="00BE005F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1.57%,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0.00%</w:t>
      </w:r>
    </w:p>
    <w:p w14:paraId="1420DE75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[Eval-STD] epsilon = 0.1</w:t>
      </w:r>
    </w:p>
    <w:p w14:paraId="4C02ECD8" w14:textId="7F48C863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eval: 100%████████████████████████████████| 79/79 [01:49&lt;00:00,  1.38s/it]</w:t>
      </w:r>
    </w:p>
    <w:p w14:paraId="2745049B" w14:textId="7925D059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100%████████████████████████████████| 79/79 [08:23&lt;00:00,  6.38s/it] </w:t>
      </w:r>
    </w:p>
    <w:p w14:paraId="1DCE8048" w14:textId="77777777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2.88%,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0.00%</w:t>
      </w:r>
    </w:p>
    <w:p w14:paraId="054C888F" w14:textId="161C190F" w:rsidR="00453BCC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[Plot] Saved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\DL\project\results\standard_robustness.png</w:t>
      </w:r>
    </w:p>
    <w:p w14:paraId="6A98AF0D" w14:textId="2BFDE40A" w:rsidR="005A37D2" w:rsidRPr="003174F7" w:rsidRDefault="005A37D2" w:rsidP="005A37D2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230FE" wp14:editId="0E2E7566">
            <wp:extent cx="4816053" cy="3009900"/>
            <wp:effectExtent l="0" t="0" r="3810" b="0"/>
            <wp:docPr id="64290671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6718" name="Picture 1" descr="A graph with blue and orange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7488" cy="30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13BC" w14:textId="77777777" w:rsidR="004A6919" w:rsidRPr="003174F7" w:rsidRDefault="004A6919" w:rsidP="004A69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[Stage] Training ADVERSARIALLY-ROBUST model (FGSM training)</w:t>
      </w:r>
    </w:p>
    <w:p w14:paraId="4093C9B2" w14:textId="655CAF1B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100%|████████████| 391/391 [21:17&lt;00:00,  3.27s/it,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=22.44%, loss=2.1205]</w:t>
      </w:r>
    </w:p>
    <w:p w14:paraId="00AD869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1/15 done in 1278.0s</w:t>
      </w:r>
    </w:p>
    <w:p w14:paraId="1C0FEE13" w14:textId="2CD71A9A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[25:37&lt;00:00,  3.93s/it,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=29.71%, loss=1.9124]</w:t>
      </w:r>
    </w:p>
    <w:p w14:paraId="2A2D056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2/15 done in 1537.3s</w:t>
      </w:r>
    </w:p>
    <w:p w14:paraId="1C341B3E" w14:textId="3398896B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[26:23&lt;00:00,  4.05s/it,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=35.69%, loss=1.7418]</w:t>
      </w:r>
    </w:p>
    <w:p w14:paraId="1605CFD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3/15 done in 1584.0s</w:t>
      </w:r>
    </w:p>
    <w:p w14:paraId="780215D2" w14:textId="154E80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 xml:space="preserve">train (adv): 100%|████████████ 391/391 [41:44&lt;00:00,  6.41s/it,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=48.32%, loss=1.4535]</w:t>
      </w:r>
    </w:p>
    <w:p w14:paraId="030C04C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4/15 done in 2504.7s</w:t>
      </w:r>
    </w:p>
    <w:p w14:paraId="7F1FFC50" w14:textId="2CE255CE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[48:47&lt;00:00,  7.49s/it,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=59.40%, loss=1.1701]</w:t>
      </w:r>
    </w:p>
    <w:p w14:paraId="091F87D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5/15 done in 2927.0s</w:t>
      </w:r>
    </w:p>
    <w:p w14:paraId="19AB40EA" w14:textId="38B7548E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[14:43&lt;00:00,  2.26s/it,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=64.26%, loss=1.0402]</w:t>
      </w:r>
    </w:p>
    <w:p w14:paraId="59E603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6/15 done in 883.9s</w:t>
      </w:r>
    </w:p>
    <w:p w14:paraId="68217C66" w14:textId="137DF95D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[14:32&lt;00:00,  2.23s/it,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=67.46%, loss=0.9520] </w:t>
      </w:r>
    </w:p>
    <w:p w14:paraId="67AE3DA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7/15 done in 872.5s</w:t>
      </w:r>
    </w:p>
    <w:p w14:paraId="22801F63" w14:textId="7E770B3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[13:39&lt;00:00,  2.10s/it,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=72.19%, loss=0.8216] </w:t>
      </w:r>
    </w:p>
    <w:p w14:paraId="2840EC2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8/15 done in 820.0s</w:t>
      </w:r>
    </w:p>
    <w:p w14:paraId="5DAFC604" w14:textId="7AC45AC5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[11:50&lt;00:00,  1.82s/it,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=73.90%, loss=0.7691] </w:t>
      </w:r>
    </w:p>
    <w:p w14:paraId="3B4C765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9/15 done in 711.0s</w:t>
      </w:r>
    </w:p>
    <w:p w14:paraId="7F650793" w14:textId="4781CE8F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[11:41&lt;00:00,  1.79s/it,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=74.77%, loss=0.7444]</w:t>
      </w:r>
    </w:p>
    <w:p w14:paraId="61E08B0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10/15 done in 701.3s</w:t>
      </w:r>
    </w:p>
    <w:p w14:paraId="7E42C330" w14:textId="3C1D9E0B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[10:48&lt;00:00,  1.66s/it,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=75.94%, loss=0.7100] </w:t>
      </w:r>
    </w:p>
    <w:p w14:paraId="6247105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11/15 done in 648.1s</w:t>
      </w:r>
    </w:p>
    <w:p w14:paraId="5B4B6014" w14:textId="07AE05E0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[10:53&lt;00:00,  1.67s/it,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=76.54%, loss=0.6914] </w:t>
      </w:r>
    </w:p>
    <w:p w14:paraId="75B1C41E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12/15 done in 653.9s</w:t>
      </w:r>
    </w:p>
    <w:p w14:paraId="3FBD9F78" w14:textId="18389D69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[09:48&lt;00:00,  1.50s/it,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=77.07%, loss=0.6800] </w:t>
      </w:r>
    </w:p>
    <w:p w14:paraId="689BA01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13/15 done in 588.2s</w:t>
      </w:r>
    </w:p>
    <w:p w14:paraId="3558DECE" w14:textId="20749BC1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[10:09&lt;00:00,  1.56s/it,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=77.71%, loss=0.6556] </w:t>
      </w:r>
    </w:p>
    <w:p w14:paraId="2D685FE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[Robust] Epoch 14/15 done in 609.9s</w:t>
      </w:r>
    </w:p>
    <w:p w14:paraId="1832E274" w14:textId="613FE15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[10:28&lt;00:00,  1.61s/it,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=79.78%, loss=0.5961] </w:t>
      </w:r>
    </w:p>
    <w:p w14:paraId="732639F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>[Robust] Epoch 15/15 done in 628.3s</w:t>
      </w:r>
    </w:p>
    <w:p w14:paraId="1C8A403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[Save]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\DL\project\models\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robust_model.pth</w:t>
      </w:r>
      <w:proofErr w:type="spellEnd"/>
    </w:p>
    <w:p w14:paraId="7ECEAAD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</w:p>
    <w:p w14:paraId="597CD5AB" w14:textId="77777777" w:rsidR="004A6919" w:rsidRPr="003174F7" w:rsidRDefault="004A6919" w:rsidP="004A69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[Stage] Evaluating ROBUST model robustness</w:t>
      </w:r>
    </w:p>
    <w:p w14:paraId="251DD9C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[Eval-ROB] epsilon = 0.0</w:t>
      </w:r>
    </w:p>
    <w:p w14:paraId="0537E31D" w14:textId="17EABA1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100%|█████████████████████████████████ 79/79 [00:20&lt;00:00,  3.84it/s] </w:t>
      </w:r>
    </w:p>
    <w:p w14:paraId="4C1077C5" w14:textId="3E327F9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 █ 79/79 [00:18&lt;00:00,  4.24it/s] </w:t>
      </w:r>
    </w:p>
    <w:p w14:paraId="2ECFAF2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72.80%,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72.80%</w:t>
      </w:r>
    </w:p>
    <w:p w14:paraId="707F95A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[Eval-ROB] epsilon = 0.01</w:t>
      </w:r>
    </w:p>
    <w:p w14:paraId="699C243E" w14:textId="18576502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[00:56&lt;00:00,  1.41it/s] </w:t>
      </w:r>
    </w:p>
    <w:p w14:paraId="262747F3" w14:textId="6BCAC32F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[04:48&lt;00:00,  3.65s/it] </w:t>
      </w:r>
    </w:p>
    <w:p w14:paraId="4BFFFE8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25.19%,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12.90%</w:t>
      </w:r>
    </w:p>
    <w:p w14:paraId="36D58027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[Eval-ROB] epsilon = 0.03</w:t>
      </w:r>
    </w:p>
    <w:p w14:paraId="37A22798" w14:textId="5CAECA86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█79/79 [01:00&lt;00:00,  1.31it/s] </w:t>
      </w:r>
    </w:p>
    <w:p w14:paraId="62D5BA5F" w14:textId="389C589D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[04:43&lt;00:00,  3.59s/it] </w:t>
      </w:r>
    </w:p>
    <w:p w14:paraId="3C5BCBA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58.94%,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0.05%</w:t>
      </w:r>
    </w:p>
    <w:p w14:paraId="28A0397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[Eval-ROB] epsilon = 0.05</w:t>
      </w:r>
    </w:p>
    <w:p w14:paraId="25C9000B" w14:textId="61004205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[00:58&lt;00:00,  1.35it/s] </w:t>
      </w:r>
    </w:p>
    <w:p w14:paraId="2B1364DD" w14:textId="61F1A27D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[04:44&lt;00:00,  3.60s/it] </w:t>
      </w:r>
    </w:p>
    <w:p w14:paraId="221134F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84.18%,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0.00%</w:t>
      </w:r>
    </w:p>
    <w:p w14:paraId="092A0143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[Eval-ROB] epsilon = 0.1</w:t>
      </w:r>
    </w:p>
    <w:p w14:paraId="2B7F21C9" w14:textId="0DF38C1A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[00:56&lt;00:00,  1.40it/s] </w:t>
      </w:r>
    </w:p>
    <w:p w14:paraId="473FE992" w14:textId="53526A21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eval: 100%|████████████████████████████████ █ 79/79 [04:54&lt;00:00,  3.72s/it] </w:t>
      </w:r>
    </w:p>
    <w:p w14:paraId="79F05FC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54.48%,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0.00%</w:t>
      </w:r>
    </w:p>
    <w:p w14:paraId="15982C8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 xml:space="preserve">[Plot] Saved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\DL\project\results\robust_robustness.png</w:t>
      </w:r>
    </w:p>
    <w:p w14:paraId="434CB234" w14:textId="20F6F963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A13B8" wp14:editId="31B8CEF0">
            <wp:extent cx="4359910" cy="2724823"/>
            <wp:effectExtent l="0" t="0" r="2540" b="0"/>
            <wp:docPr id="111155673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6738" name="Picture 1" descr="A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278" cy="272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72AA" w14:textId="77777777" w:rsidR="004A6919" w:rsidRPr="003174F7" w:rsidRDefault="004A6919" w:rsidP="004A69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4F7">
        <w:rPr>
          <w:rFonts w:ascii="Times New Roman" w:hAnsi="Times New Roman" w:cs="Times New Roman"/>
          <w:b/>
          <w:bCs/>
          <w:sz w:val="24"/>
          <w:szCs w:val="24"/>
        </w:rPr>
        <w:t>[Stage] Training ENSEMBLE models</w:t>
      </w:r>
    </w:p>
    <w:p w14:paraId="506BAEE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[Ensemble] Training model 1/3</w:t>
      </w:r>
    </w:p>
    <w:p w14:paraId="4E22019A" w14:textId="2EE9A3C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[09:51&lt;00:00,  1.51s/it,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=21.66%, loss=2.1312]</w:t>
      </w:r>
    </w:p>
    <w:p w14:paraId="09A44C70" w14:textId="5A73438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[10:05&lt;00:00,  1.55s/it,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=29.81%, loss=1.9279] </w:t>
      </w:r>
    </w:p>
    <w:p w14:paraId="7F150FD8" w14:textId="7AAB5D0D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[10:14&lt;00:00,  1.57s/it,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=38.68%, loss=1.6866] </w:t>
      </w:r>
    </w:p>
    <w:p w14:paraId="660DC348" w14:textId="604ED2F1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[10:17&lt;00:00,  1.58s/it,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=47.39%, loss=1.4529] </w:t>
      </w:r>
    </w:p>
    <w:p w14:paraId="39099E10" w14:textId="3FE66F32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[10:13&lt;00:00,  1.57s/it,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=52.72%, loss=1.3244] </w:t>
      </w:r>
    </w:p>
    <w:p w14:paraId="41019D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[Save]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\DL\project\models\ensemble_model_0.pth</w:t>
      </w:r>
    </w:p>
    <w:p w14:paraId="760EF6EB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[Ensemble] Training model 2/3</w:t>
      </w:r>
    </w:p>
    <w:p w14:paraId="3723797A" w14:textId="12C2FE2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[09:46&lt;00:00,  1.50s/it,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=22.23%, loss=2.1094]</w:t>
      </w:r>
    </w:p>
    <w:p w14:paraId="66F80A92" w14:textId="638B1F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[10:32&lt;00:00,  1.62s/it,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=29.63%, loss=1.9227] </w:t>
      </w:r>
    </w:p>
    <w:p w14:paraId="54BA674B" w14:textId="0638A114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[10:37&lt;00:00,  1.63s/it,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=35.15%, loss=1.7618] </w:t>
      </w:r>
    </w:p>
    <w:p w14:paraId="0E198370" w14:textId="177C3C9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[10:32&lt;00:00,  1.62s/it,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=49.68%, loss=1.4102] </w:t>
      </w:r>
    </w:p>
    <w:p w14:paraId="03D41557" w14:textId="250CCE39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 xml:space="preserve">train (adv): 100%|████████████ 391/391 [10:21&lt;00:00,  1.59s/it,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=60.82%, loss=1.1284] </w:t>
      </w:r>
    </w:p>
    <w:p w14:paraId="7A43602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[Save]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\DL\project\models\ensemble_model_1.pth</w:t>
      </w:r>
    </w:p>
    <w:p w14:paraId="05CD99A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[Ensemble] Training model 3/3</w:t>
      </w:r>
    </w:p>
    <w:p w14:paraId="3B8D8173" w14:textId="56E697F3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[10:28&lt;00:00,  1.61s/it,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=22.37%, loss=2.1166]</w:t>
      </w:r>
    </w:p>
    <w:p w14:paraId="3EABFF6E" w14:textId="718A660B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[10:28&lt;00:00,  1.61s/it,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=29.71%, loss=1.9085] </w:t>
      </w:r>
    </w:p>
    <w:p w14:paraId="6772F2F4" w14:textId="0A058EA3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[10:17&lt;00:00,  1.58s/it,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=33.82%, loss=1.7832] </w:t>
      </w:r>
    </w:p>
    <w:p w14:paraId="3FDF6C3B" w14:textId="677934B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[10:37&lt;00:00,  1.63s/it,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=39.08%, loss=1.6552] </w:t>
      </w:r>
    </w:p>
    <w:p w14:paraId="7947FB5B" w14:textId="179B992C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train (adv): 100%|████████████ 391/391 [10:41&lt;00:00,  1.64s/it,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=47.10%, loss=1.4829] </w:t>
      </w:r>
    </w:p>
    <w:p w14:paraId="5982CFC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[Save]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\DL\project\models\ensemble_model_2.pth</w:t>
      </w:r>
    </w:p>
    <w:p w14:paraId="0A6A4A6F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</w:p>
    <w:p w14:paraId="2AB633D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[Stage] Evaluating ENSEMBLE robustness (on same EPS list)</w:t>
      </w:r>
    </w:p>
    <w:p w14:paraId="2AEF2C0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[Eval-ENS] epsilon = 0.0</w:t>
      </w:r>
    </w:p>
    <w:p w14:paraId="3477C9A0" w14:textId="2A1575BB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100%|███████████████████████████ 79/79 [00:50&lt;00:00,  1.55it/s] </w:t>
      </w:r>
    </w:p>
    <w:p w14:paraId="727EDFDB" w14:textId="1B63D5EF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100%|███████████████████████████ 79/79 [00:53&lt;00:00,  1.47it/s] </w:t>
      </w:r>
    </w:p>
    <w:p w14:paraId="085EC182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62.66%,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62.66%</w:t>
      </w:r>
    </w:p>
    <w:p w14:paraId="36324FE6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[Eval-ENS] epsilon = 0.01</w:t>
      </w:r>
    </w:p>
    <w:p w14:paraId="433002D2" w14:textId="4452F080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 ████████████████████████████ 79/79 [01:39&lt;00:00,  1.26s/it] </w:t>
      </w:r>
    </w:p>
    <w:p w14:paraId="23E90B15" w14:textId="18113EA5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 79/79 [05:00&lt;00:00,  3.81s/it] </w:t>
      </w:r>
    </w:p>
    <w:p w14:paraId="3E5AE17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51.68%,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49.11%</w:t>
      </w:r>
    </w:p>
    <w:p w14:paraId="3F88A55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[Eval-ENS] epsilon = 0.03</w:t>
      </w:r>
    </w:p>
    <w:p w14:paraId="783ADD67" w14:textId="4EFFA7C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 79/79 [01:26&lt;00:00,  1.10s/it] </w:t>
      </w:r>
    </w:p>
    <w:p w14:paraId="054CB57A" w14:textId="3D307D85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 79/79 [05:06&lt;00:00,  3.88s/it] </w:t>
      </w:r>
    </w:p>
    <w:p w14:paraId="6ADAC2F0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44.47%,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30.16%</w:t>
      </w:r>
    </w:p>
    <w:p w14:paraId="6575652D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t>[Eval-ENS] epsilon = 0.05</w:t>
      </w:r>
    </w:p>
    <w:p w14:paraId="63B75014" w14:textId="5E66C62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 79/79 [01:26&lt;00:00,  1.09s/it] </w:t>
      </w:r>
    </w:p>
    <w:p w14:paraId="0A87FC37" w14:textId="3E6C7533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 79/79 [05:05&lt;00:00,  3.87s/it] </w:t>
      </w:r>
    </w:p>
    <w:p w14:paraId="1DE3818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37.91%,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13.94%</w:t>
      </w:r>
    </w:p>
    <w:p w14:paraId="3BEBFC31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[Eval-ENS] epsilon = 0.1</w:t>
      </w:r>
    </w:p>
    <w:p w14:paraId="6736C4D5" w14:textId="478EC15D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100%|███████████████████████████ 79/79 [01:26&lt;00:00,  1.10s/it] </w:t>
      </w:r>
    </w:p>
    <w:p w14:paraId="3B2A01D6" w14:textId="53CA9CEE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eval ensemble: 100%|███████████████████████████ 79/79 [05:02&lt;00:00,  3.83s/it] </w:t>
      </w:r>
    </w:p>
    <w:p w14:paraId="55953C24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  Ensemble FGSM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 xml:space="preserve">: 29.22%, PGD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: 0.90%</w:t>
      </w:r>
    </w:p>
    <w:p w14:paraId="59312345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 xml:space="preserve">[Plot] Saved C:\Users\hajee\Documents\7th </w:t>
      </w:r>
      <w:proofErr w:type="spellStart"/>
      <w:r w:rsidRPr="003174F7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3174F7">
        <w:rPr>
          <w:rFonts w:ascii="Times New Roman" w:hAnsi="Times New Roman" w:cs="Times New Roman"/>
          <w:sz w:val="24"/>
          <w:szCs w:val="24"/>
        </w:rPr>
        <w:t>\DL\project\results\ensemble_robustness.png</w:t>
      </w:r>
    </w:p>
    <w:p w14:paraId="4D22E103" w14:textId="680E404E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5E8D3" wp14:editId="79F055CF">
            <wp:extent cx="5731510" cy="3582035"/>
            <wp:effectExtent l="0" t="0" r="2540" b="0"/>
            <wp:docPr id="1513810957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0957" name="Picture 1" descr="A graph of 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0CDA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[Deploy] backend/models not found — skipping copy. To deploy, create backend/models and re-run or copy files manually.</w:t>
      </w:r>
    </w:p>
    <w:p w14:paraId="183CDC18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</w:p>
    <w:p w14:paraId="71D43079" w14:textId="77777777" w:rsidR="004A6919" w:rsidRPr="003174F7" w:rsidRDefault="004A6919" w:rsidP="004A6919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t>ALL DONE. Models in /models, plots in /results.</w:t>
      </w:r>
    </w:p>
    <w:p w14:paraId="6C7985A7" w14:textId="055E4995" w:rsidR="00522BC5" w:rsidRPr="003174F7" w:rsidRDefault="00522BC5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39972C" wp14:editId="1A3D2992">
            <wp:extent cx="5731510" cy="2810510"/>
            <wp:effectExtent l="0" t="0" r="2540" b="8890"/>
            <wp:docPr id="198356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70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1135" w14:textId="77777777" w:rsidR="00522BC5" w:rsidRPr="003174F7" w:rsidRDefault="00522BC5" w:rsidP="00522BC5">
      <w:pPr>
        <w:rPr>
          <w:rFonts w:ascii="Times New Roman" w:hAnsi="Times New Roman" w:cs="Times New Roman"/>
          <w:sz w:val="24"/>
          <w:szCs w:val="24"/>
        </w:rPr>
      </w:pPr>
    </w:p>
    <w:p w14:paraId="791120FA" w14:textId="19DDCE9D" w:rsidR="00522BC5" w:rsidRPr="003174F7" w:rsidRDefault="00522BC5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4C1D8C" wp14:editId="45D4AFEA">
            <wp:extent cx="5731510" cy="2446020"/>
            <wp:effectExtent l="0" t="0" r="2540" b="0"/>
            <wp:docPr id="318523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38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702" w14:textId="77777777" w:rsidR="00522BC5" w:rsidRPr="003174F7" w:rsidRDefault="00522BC5" w:rsidP="00522BC5">
      <w:pPr>
        <w:rPr>
          <w:rFonts w:ascii="Times New Roman" w:hAnsi="Times New Roman" w:cs="Times New Roman"/>
          <w:sz w:val="24"/>
          <w:szCs w:val="24"/>
        </w:rPr>
      </w:pPr>
    </w:p>
    <w:p w14:paraId="50135FDA" w14:textId="1BB28372" w:rsidR="00522BC5" w:rsidRPr="003174F7" w:rsidRDefault="00522BC5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697279" wp14:editId="2B94CBD1">
            <wp:extent cx="5731510" cy="2449830"/>
            <wp:effectExtent l="0" t="0" r="2540" b="7620"/>
            <wp:docPr id="868624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47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B92A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33BE130D" w14:textId="721CD1A6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A3BDB2" wp14:editId="233B596D">
            <wp:extent cx="5731510" cy="3223895"/>
            <wp:effectExtent l="0" t="0" r="2540" b="0"/>
            <wp:docPr id="14901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1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B5BC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723AF843" w14:textId="55F3566B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471C49" wp14:editId="67BFA846">
            <wp:extent cx="5731510" cy="3223895"/>
            <wp:effectExtent l="0" t="0" r="2540" b="0"/>
            <wp:docPr id="1527167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678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0F8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3E73D9EC" w14:textId="2E44CD3D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827787" wp14:editId="78185237">
            <wp:extent cx="5731510" cy="3223895"/>
            <wp:effectExtent l="0" t="0" r="2540" b="0"/>
            <wp:docPr id="77982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97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BB62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3E974909" w14:textId="1BCC0B5F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D0CA8" wp14:editId="5E7481C9">
            <wp:extent cx="5731510" cy="3223895"/>
            <wp:effectExtent l="0" t="0" r="2540" b="0"/>
            <wp:docPr id="925536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65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DE86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487AF1A2" w14:textId="1CCCC7A1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132149" wp14:editId="2E50DA86">
            <wp:extent cx="5731510" cy="3223895"/>
            <wp:effectExtent l="0" t="0" r="2540" b="0"/>
            <wp:docPr id="1246887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75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39A8" w14:textId="77777777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</w:p>
    <w:p w14:paraId="251F0002" w14:textId="24AF564D" w:rsidR="00DD53CE" w:rsidRPr="003174F7" w:rsidRDefault="00DD53CE" w:rsidP="00522BC5">
      <w:pPr>
        <w:rPr>
          <w:rFonts w:ascii="Times New Roman" w:hAnsi="Times New Roman" w:cs="Times New Roman"/>
          <w:sz w:val="24"/>
          <w:szCs w:val="24"/>
        </w:rPr>
      </w:pPr>
      <w:r w:rsidRPr="00317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8E7CB8" wp14:editId="3073EC5C">
            <wp:extent cx="5731510" cy="3223895"/>
            <wp:effectExtent l="0" t="0" r="2540" b="0"/>
            <wp:docPr id="14067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9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3CE" w:rsidRPr="0031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CC"/>
    <w:rsid w:val="00112573"/>
    <w:rsid w:val="002735B3"/>
    <w:rsid w:val="003174F7"/>
    <w:rsid w:val="00365668"/>
    <w:rsid w:val="00453BCC"/>
    <w:rsid w:val="004A6919"/>
    <w:rsid w:val="004D7ED7"/>
    <w:rsid w:val="00522BC5"/>
    <w:rsid w:val="005A37D2"/>
    <w:rsid w:val="005A48C8"/>
    <w:rsid w:val="005F5B9E"/>
    <w:rsid w:val="00694480"/>
    <w:rsid w:val="00725248"/>
    <w:rsid w:val="009101CB"/>
    <w:rsid w:val="00AE161E"/>
    <w:rsid w:val="00B250B2"/>
    <w:rsid w:val="00C914DB"/>
    <w:rsid w:val="00CB6809"/>
    <w:rsid w:val="00D41659"/>
    <w:rsid w:val="00DD4F65"/>
    <w:rsid w:val="00DD53CE"/>
    <w:rsid w:val="00E24CD9"/>
    <w:rsid w:val="00F6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EF9E"/>
  <w15:chartTrackingRefBased/>
  <w15:docId w15:val="{79E7628B-01FC-4130-A384-85249E71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4D7ED7"/>
    <w:rPr>
      <w:rFonts w:ascii="Times New Roman" w:hAnsi="Times New Roman"/>
      <w:b/>
      <w:sz w:val="32"/>
    </w:rPr>
  </w:style>
  <w:style w:type="paragraph" w:customStyle="1" w:styleId="Chaptername">
    <w:name w:val="Chapter_name"/>
    <w:basedOn w:val="Normal"/>
    <w:qFormat/>
    <w:rsid w:val="004D7ED7"/>
    <w:pPr>
      <w:spacing w:after="200" w:line="276" w:lineRule="auto"/>
      <w:jc w:val="center"/>
    </w:pPr>
    <w:rPr>
      <w:rFonts w:ascii="Times New Roman" w:eastAsiaTheme="minorEastAsia" w:hAnsi="Times New Roman"/>
      <w:b/>
      <w:kern w:val="0"/>
      <w:sz w:val="36"/>
      <w:lang w:val="en-US"/>
      <w14:ligatures w14:val="none"/>
    </w:rPr>
  </w:style>
  <w:style w:type="paragraph" w:customStyle="1" w:styleId="Paragraph">
    <w:name w:val="Paragraph"/>
    <w:basedOn w:val="Normal"/>
    <w:next w:val="Heading2"/>
    <w:qFormat/>
    <w:rsid w:val="004D7ED7"/>
    <w:pPr>
      <w:spacing w:after="200" w:line="360" w:lineRule="auto"/>
      <w:jc w:val="both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customStyle="1" w:styleId="section1">
    <w:name w:val="section1"/>
    <w:next w:val="BodyText"/>
    <w:autoRedefine/>
    <w:qFormat/>
    <w:rsid w:val="004D7ED7"/>
    <w:pPr>
      <w:spacing w:after="200" w:line="360" w:lineRule="auto"/>
    </w:pPr>
    <w:rPr>
      <w:rFonts w:ascii="Times New Roman" w:eastAsiaTheme="majorEastAsia" w:hAnsi="Times New Roman" w:cstheme="majorBidi"/>
      <w:b/>
      <w:bCs/>
      <w:iCs/>
      <w:color w:val="000000" w:themeColor="text1"/>
      <w:spacing w:val="15"/>
      <w:kern w:val="0"/>
      <w:sz w:val="28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D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4D7E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7ED7"/>
    <w:rPr>
      <w:lang w:val="en-GB"/>
    </w:rPr>
  </w:style>
  <w:style w:type="paragraph" w:customStyle="1" w:styleId="Section2">
    <w:name w:val="Section2"/>
    <w:basedOn w:val="BodyText"/>
    <w:qFormat/>
    <w:rsid w:val="004D7ED7"/>
    <w:pPr>
      <w:spacing w:line="360" w:lineRule="auto"/>
    </w:pPr>
    <w:rPr>
      <w:rFonts w:ascii="Times New Roman" w:eastAsiaTheme="minorEastAsia" w:hAnsi="Times New Roman"/>
      <w:b/>
      <w:color w:val="000000" w:themeColor="text1"/>
      <w:kern w:val="0"/>
      <w:sz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3B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C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C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C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C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C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5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5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C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5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C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53BC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3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30</Pages>
  <Words>4395</Words>
  <Characters>25053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Hajeera Ghazi</dc:creator>
  <cp:keywords/>
  <dc:description/>
  <cp:lastModifiedBy>Hajeera Ghazi</cp:lastModifiedBy>
  <cp:revision>6</cp:revision>
  <dcterms:created xsi:type="dcterms:W3CDTF">2025-11-28T17:41:00Z</dcterms:created>
  <dcterms:modified xsi:type="dcterms:W3CDTF">2025-11-30T06:13:00Z</dcterms:modified>
</cp:coreProperties>
</file>