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C2795" w14:textId="77777777" w:rsidR="002A62B7" w:rsidRPr="002A62B7" w:rsidRDefault="00000000" w:rsidP="002A62B7">
      <w:pPr>
        <w:rPr>
          <w:rFonts w:ascii="Times New Roman" w:eastAsia="Times New Roman" w:hAnsi="Times New Roman" w:cs="Times New Roman"/>
          <w:lang w:eastAsia="en-GB"/>
        </w:rPr>
      </w:pPr>
      <w:hyperlink r:id="rId4" w:tgtFrame="_blank" w:history="1">
        <w:r w:rsidR="002A62B7" w:rsidRPr="002A62B7">
          <w:rPr>
            <w:rFonts w:ascii="Arial" w:eastAsia="Times New Roman" w:hAnsi="Arial" w:cs="Arial"/>
            <w:color w:val="0088CC"/>
            <w:sz w:val="26"/>
            <w:szCs w:val="26"/>
            <w:u w:val="single"/>
            <w:shd w:val="clear" w:color="auto" w:fill="FFFFFF"/>
            <w:lang w:eastAsia="en-GB"/>
          </w:rPr>
          <w:t>https://www.youtube.com/watch?v=wpISo9TNjfU</w:t>
        </w:r>
      </w:hyperlink>
    </w:p>
    <w:p w14:paraId="7186A0DC" w14:textId="77777777" w:rsidR="002A62B7" w:rsidRDefault="002A62B7" w:rsidP="00905911">
      <w:pPr>
        <w:rPr>
          <w:color w:val="FF0000"/>
        </w:rPr>
      </w:pPr>
    </w:p>
    <w:p w14:paraId="6ACC6299" w14:textId="173BF083" w:rsidR="00186BB9" w:rsidRPr="00905911" w:rsidRDefault="00905911" w:rsidP="00905911">
      <w:pPr>
        <w:rPr>
          <w:color w:val="FF0000"/>
        </w:rPr>
      </w:pPr>
      <w:r w:rsidRPr="00905911">
        <w:rPr>
          <w:color w:val="FF0000"/>
        </w:rPr>
        <w:t xml:space="preserve">git </w:t>
      </w:r>
      <w:r w:rsidR="0060682F">
        <w:rPr>
          <w:color w:val="FF0000"/>
          <w:lang w:val="en-US"/>
        </w:rPr>
        <w:t>--</w:t>
      </w:r>
      <w:r w:rsidRPr="00905911">
        <w:rPr>
          <w:color w:val="FF0000"/>
        </w:rPr>
        <w:t>version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t</w:t>
      </w:r>
      <w:r w:rsidR="00186BB9">
        <w:t>o check the version number</w:t>
      </w:r>
    </w:p>
    <w:p w14:paraId="3DEF76C7" w14:textId="5C2DA8B2" w:rsidR="00186BB9" w:rsidRDefault="00905911" w:rsidP="00905911">
      <w:r w:rsidRPr="00905911">
        <w:rPr>
          <w:color w:val="FF0000"/>
        </w:rPr>
        <w:t>git init</w:t>
      </w:r>
      <w:r>
        <w:rPr>
          <w:color w:val="FF0000"/>
          <w:lang w:val="en-US"/>
        </w:rPr>
        <w:t xml:space="preserve">  </w:t>
      </w:r>
      <w:r w:rsidR="00186BB9">
        <w:t>to create new local reporsit.</w:t>
      </w:r>
    </w:p>
    <w:p w14:paraId="5EAD994B" w14:textId="213A07DF" w:rsidR="00905911" w:rsidRPr="00905911" w:rsidRDefault="00905911" w:rsidP="00905911">
      <w:pPr>
        <w:rPr>
          <w:color w:val="FF0000"/>
          <w:lang w:val="en-US"/>
        </w:rPr>
      </w:pPr>
      <w:r w:rsidRPr="00905911">
        <w:rPr>
          <w:color w:val="FF0000"/>
          <w:lang w:val="en-US"/>
        </w:rPr>
        <w:t>ls</w:t>
      </w:r>
      <w:r>
        <w:rPr>
          <w:lang w:val="en-US"/>
        </w:rPr>
        <w:t xml:space="preserve"> to list files in your repository</w:t>
      </w:r>
    </w:p>
    <w:p w14:paraId="3CC4F253" w14:textId="3DA707F2" w:rsidR="00186BB9" w:rsidRDefault="00905911" w:rsidP="00905911">
      <w:r w:rsidRPr="00905911">
        <w:rPr>
          <w:color w:val="FF0000"/>
        </w:rPr>
        <w:t>ls -force</w:t>
      </w:r>
      <w:r w:rsidRPr="00905911">
        <w:rPr>
          <w:color w:val="FF0000"/>
          <w:lang w:val="en-US"/>
        </w:rPr>
        <w:t xml:space="preserve"> </w:t>
      </w:r>
      <w:r w:rsidR="00186BB9">
        <w:t xml:space="preserve">to show hidden files and folders such as </w:t>
      </w:r>
      <w:r w:rsidR="00186BB9" w:rsidRPr="00905911">
        <w:rPr>
          <w:color w:val="70AD47" w:themeColor="accent6"/>
        </w:rPr>
        <w:t xml:space="preserve">.git </w:t>
      </w:r>
      <w:r w:rsidR="00186BB9">
        <w:t>forlder created in your local reposit.</w:t>
      </w:r>
    </w:p>
    <w:p w14:paraId="6A9137CF" w14:textId="76F20497" w:rsidR="00186BB9" w:rsidRDefault="00905911" w:rsidP="00905911">
      <w:r w:rsidRPr="00905911">
        <w:rPr>
          <w:color w:val="FF0000"/>
        </w:rPr>
        <w:t>git status</w:t>
      </w:r>
      <w:r w:rsidRPr="00905911">
        <w:rPr>
          <w:color w:val="FF0000"/>
          <w:lang w:val="en-US"/>
        </w:rPr>
        <w:t xml:space="preserve"> </w:t>
      </w:r>
      <w:r w:rsidR="00186BB9">
        <w:t>to check the status of your files</w:t>
      </w:r>
    </w:p>
    <w:p w14:paraId="462FA9E7" w14:textId="59EF112C" w:rsidR="00186BB9" w:rsidRDefault="00905911" w:rsidP="00905911">
      <w:r w:rsidRPr="00905911">
        <w:rPr>
          <w:color w:val="FF0000"/>
        </w:rPr>
        <w:t>git restore filename</w:t>
      </w:r>
      <w:r w:rsidRPr="00905911">
        <w:rPr>
          <w:color w:val="FF0000"/>
          <w:lang w:val="en-US"/>
        </w:rPr>
        <w:t xml:space="preserve"> </w:t>
      </w:r>
      <w:r w:rsidR="00186BB9">
        <w:t>restore old contents even if file are not version labled</w:t>
      </w:r>
    </w:p>
    <w:p w14:paraId="6C9E2DD1" w14:textId="24BDD23C" w:rsidR="00186BB9" w:rsidRDefault="00905911" w:rsidP="00905911">
      <w:r w:rsidRPr="00905911">
        <w:rPr>
          <w:color w:val="FF0000"/>
        </w:rPr>
        <w:t>git add filename</w:t>
      </w:r>
      <w:r w:rsidRPr="00905911">
        <w:rPr>
          <w:color w:val="FF0000"/>
          <w:lang w:val="en-US"/>
        </w:rPr>
        <w:t xml:space="preserve"> </w:t>
      </w:r>
      <w:r w:rsidR="00186BB9">
        <w:t xml:space="preserve">to take a modified file into staged phase  </w:t>
      </w:r>
    </w:p>
    <w:p w14:paraId="237D86DB" w14:textId="7DEEC20C" w:rsidR="00186BB9" w:rsidRDefault="00905911" w:rsidP="00905911">
      <w:r w:rsidRPr="00905911">
        <w:rPr>
          <w:color w:val="FF0000"/>
        </w:rPr>
        <w:t>git commit filename -m "comment"</w:t>
      </w:r>
      <w:r>
        <w:rPr>
          <w:color w:val="FF0000"/>
          <w:lang w:val="en-US"/>
        </w:rPr>
        <w:t xml:space="preserve"> </w:t>
      </w:r>
      <w:r w:rsidR="00186BB9">
        <w:t>to label the file with a version number and keep it permenantly</w:t>
      </w:r>
    </w:p>
    <w:p w14:paraId="4B975360" w14:textId="1D890EFA" w:rsidR="0060682F" w:rsidRPr="0060682F" w:rsidRDefault="0060682F" w:rsidP="00905911">
      <w:pPr>
        <w:rPr>
          <w:lang w:val="en-US"/>
        </w:rPr>
      </w:pPr>
      <w:r w:rsidRPr="0060682F">
        <w:rPr>
          <w:color w:val="FF0000"/>
          <w:lang w:val="en-US"/>
        </w:rPr>
        <w:t xml:space="preserve">git log </w:t>
      </w:r>
      <w:r>
        <w:rPr>
          <w:lang w:val="en-US"/>
        </w:rPr>
        <w:t xml:space="preserve">to </w:t>
      </w:r>
      <w:r w:rsidR="00B14FE7">
        <w:t>to see all past versions committed to Git</w:t>
      </w:r>
    </w:p>
    <w:p w14:paraId="5158F8E4" w14:textId="36FF5F10" w:rsidR="0060682F" w:rsidRPr="0060682F" w:rsidRDefault="0060682F" w:rsidP="00905911">
      <w:pPr>
        <w:rPr>
          <w:color w:val="FF0000"/>
          <w:lang w:val="en-US"/>
        </w:rPr>
      </w:pPr>
      <w:r w:rsidRPr="0060682F">
        <w:rPr>
          <w:color w:val="FF0000"/>
          <w:lang w:val="en-US"/>
        </w:rPr>
        <w:t xml:space="preserve">git checkout </w:t>
      </w:r>
      <w:r w:rsidRPr="0060682F">
        <w:rPr>
          <w:color w:val="70AD47" w:themeColor="accent6"/>
          <w:lang w:val="en-US"/>
        </w:rPr>
        <w:t>hash</w:t>
      </w:r>
    </w:p>
    <w:p w14:paraId="004ABF4A" w14:textId="38EBF3FA" w:rsidR="00186BB9" w:rsidRPr="00905911" w:rsidRDefault="00905911" w:rsidP="00905911">
      <w:pPr>
        <w:rPr>
          <w:color w:val="FF0000"/>
        </w:rPr>
      </w:pPr>
      <w:r w:rsidRPr="00905911">
        <w:rPr>
          <w:color w:val="FF0000"/>
        </w:rPr>
        <w:t xml:space="preserve">git remote add origin &lt;URL&gt;  ---&gt;  </w:t>
      </w:r>
      <w:r w:rsidRPr="00905911">
        <w:rPr>
          <w:color w:val="00B050"/>
        </w:rPr>
        <w:t xml:space="preserve">the url from </w:t>
      </w:r>
      <w:r w:rsidRPr="002A62B7">
        <w:rPr>
          <w:color w:val="00B050"/>
          <w:u w:val="single"/>
        </w:rPr>
        <w:t>addressbar</w:t>
      </w:r>
      <w:r w:rsidRPr="002A62B7">
        <w:rPr>
          <w:color w:val="FF0000"/>
          <w:u w:val="single"/>
          <w:lang w:val="en-US"/>
        </w:rPr>
        <w:t xml:space="preserve"> </w:t>
      </w:r>
      <w:r w:rsidR="00186BB9">
        <w:t>to synch with remote github repost.</w:t>
      </w:r>
    </w:p>
    <w:p w14:paraId="1435BEF4" w14:textId="1AA6A5A4" w:rsidR="00905911" w:rsidRDefault="00905911" w:rsidP="00905911">
      <w:r w:rsidRPr="00905911">
        <w:rPr>
          <w:color w:val="FF0000"/>
        </w:rPr>
        <w:t>git push --set-upstream origin master</w:t>
      </w:r>
      <w:r w:rsidRPr="00905911">
        <w:t xml:space="preserve"> </w:t>
      </w:r>
      <w:r>
        <w:t>for the first time of pushing:</w:t>
      </w:r>
    </w:p>
    <w:p w14:paraId="5E689CC3" w14:textId="3A39C652" w:rsidR="00186BB9" w:rsidRPr="007028C9" w:rsidRDefault="0060682F" w:rsidP="00905911">
      <w:r w:rsidRPr="0060682F">
        <w:rPr>
          <w:color w:val="FF0000"/>
        </w:rPr>
        <w:t>git push</w:t>
      </w:r>
      <w:r>
        <w:t xml:space="preserve"> </w:t>
      </w:r>
      <w:r w:rsidR="00186BB9">
        <w:t xml:space="preserve">later to update </w:t>
      </w:r>
      <w:r w:rsidR="007028C9" w:rsidRPr="007028C9">
        <w:rPr>
          <w:lang w:val="en-US"/>
        </w:rPr>
        <w:t xml:space="preserve">the </w:t>
      </w:r>
      <w:r w:rsidR="00186BB9">
        <w:t xml:space="preserve">remote </w:t>
      </w:r>
      <w:r w:rsidR="007028C9" w:rsidRPr="007028C9">
        <w:t xml:space="preserve"> repository</w:t>
      </w:r>
      <w:r w:rsidR="00186BB9">
        <w:t xml:space="preserve">. push modifications from local repost. into remote </w:t>
      </w:r>
      <w:r w:rsidR="007028C9" w:rsidRPr="007028C9">
        <w:t xml:space="preserve"> repository</w:t>
      </w:r>
    </w:p>
    <w:p w14:paraId="5EDD842B" w14:textId="77777777" w:rsidR="0060682F" w:rsidRDefault="00186BB9" w:rsidP="0060682F">
      <w:r>
        <w:t xml:space="preserve">   </w:t>
      </w:r>
    </w:p>
    <w:p w14:paraId="7C3553A8" w14:textId="5A789448" w:rsidR="00186BB9" w:rsidRDefault="0060682F" w:rsidP="0060682F">
      <w:r>
        <w:rPr>
          <w:lang w:val="en-US"/>
        </w:rPr>
        <w:t>T</w:t>
      </w:r>
      <w:r w:rsidR="00186BB9">
        <w:t>he cycle now is:</w:t>
      </w:r>
    </w:p>
    <w:p w14:paraId="24D758E2" w14:textId="77777777" w:rsidR="00186BB9" w:rsidRDefault="00186BB9" w:rsidP="00186BB9">
      <w:r>
        <w:tab/>
        <w:t>git add</w:t>
      </w:r>
    </w:p>
    <w:p w14:paraId="74798B86" w14:textId="77777777" w:rsidR="00186BB9" w:rsidRDefault="00186BB9" w:rsidP="00186BB9">
      <w:r>
        <w:tab/>
        <w:t>git commit</w:t>
      </w:r>
    </w:p>
    <w:p w14:paraId="75EA8112" w14:textId="77777777" w:rsidR="00186BB9" w:rsidRDefault="00186BB9" w:rsidP="00186BB9">
      <w:r>
        <w:tab/>
        <w:t>git push</w:t>
      </w:r>
    </w:p>
    <w:p w14:paraId="4066973C" w14:textId="77777777" w:rsidR="00186BB9" w:rsidRDefault="00186BB9" w:rsidP="00186BB9"/>
    <w:p w14:paraId="3AC4B0D7" w14:textId="024BEEC1" w:rsidR="00186BB9" w:rsidRPr="007028C9" w:rsidRDefault="0060682F" w:rsidP="0060682F">
      <w:pPr>
        <w:rPr>
          <w:lang w:val="en-US"/>
        </w:rPr>
      </w:pPr>
      <w:r w:rsidRPr="0060682F">
        <w:rPr>
          <w:color w:val="FF0000"/>
        </w:rPr>
        <w:t>git pull</w:t>
      </w:r>
      <w:r w:rsidRPr="0060682F">
        <w:rPr>
          <w:color w:val="FF0000"/>
          <w:lang w:val="en-US"/>
        </w:rPr>
        <w:t xml:space="preserve"> </w:t>
      </w:r>
      <w:r>
        <w:rPr>
          <w:lang w:val="en-US"/>
        </w:rPr>
        <w:t>t</w:t>
      </w:r>
      <w:r w:rsidR="00186BB9">
        <w:t>o retreive modifications from</w:t>
      </w:r>
      <w:r w:rsidR="007028C9" w:rsidRPr="007028C9">
        <w:rPr>
          <w:lang w:val="en-US"/>
        </w:rPr>
        <w:t xml:space="preserve"> the </w:t>
      </w:r>
      <w:r w:rsidR="00186BB9">
        <w:t xml:space="preserve"> remote </w:t>
      </w:r>
      <w:r w:rsidR="007028C9" w:rsidRPr="007028C9">
        <w:t>repository</w:t>
      </w:r>
      <w:r w:rsidR="007028C9" w:rsidRPr="007028C9">
        <w:rPr>
          <w:lang w:val="en-US"/>
        </w:rPr>
        <w:t xml:space="preserve"> </w:t>
      </w:r>
      <w:r w:rsidR="00186BB9">
        <w:t xml:space="preserve">into </w:t>
      </w:r>
      <w:r w:rsidR="007028C9" w:rsidRPr="007028C9">
        <w:rPr>
          <w:lang w:val="en-US"/>
        </w:rPr>
        <w:t xml:space="preserve">a </w:t>
      </w:r>
      <w:r w:rsidR="00186BB9">
        <w:t xml:space="preserve">local </w:t>
      </w:r>
      <w:r w:rsidR="007028C9" w:rsidRPr="007028C9">
        <w:t>repository</w:t>
      </w:r>
      <w:r w:rsidR="007028C9" w:rsidRPr="007028C9">
        <w:rPr>
          <w:lang w:val="en-US"/>
        </w:rPr>
        <w:t>.</w:t>
      </w:r>
    </w:p>
    <w:p w14:paraId="38C58BEB" w14:textId="4B9110BD" w:rsidR="00186BB9" w:rsidRPr="007028C9" w:rsidRDefault="0060682F" w:rsidP="0060682F">
      <w:pPr>
        <w:rPr>
          <w:color w:val="FF0000"/>
          <w:lang w:val="en-US"/>
        </w:rPr>
      </w:pPr>
      <w:r w:rsidRPr="0060682F">
        <w:rPr>
          <w:color w:val="FF0000"/>
        </w:rPr>
        <w:t xml:space="preserve">git clone url ---&gt; </w:t>
      </w:r>
      <w:r w:rsidRPr="0060682F">
        <w:rPr>
          <w:color w:val="70AD47" w:themeColor="accent6"/>
        </w:rPr>
        <w:t>this is .</w:t>
      </w:r>
      <w:r w:rsidRPr="002A62B7">
        <w:rPr>
          <w:color w:val="70AD47" w:themeColor="accent6"/>
          <w:u w:val="single"/>
        </w:rPr>
        <w:t>git url</w:t>
      </w:r>
      <w:r w:rsidRPr="0060682F">
        <w:rPr>
          <w:color w:val="70AD47" w:themeColor="accent6"/>
          <w:lang w:val="en-US"/>
        </w:rPr>
        <w:t xml:space="preserve"> </w:t>
      </w:r>
      <w:r>
        <w:rPr>
          <w:lang w:val="en-US"/>
        </w:rPr>
        <w:t>t</w:t>
      </w:r>
      <w:r w:rsidR="00186BB9">
        <w:t xml:space="preserve">o clone </w:t>
      </w:r>
      <w:r w:rsidR="007028C9" w:rsidRPr="007028C9">
        <w:rPr>
          <w:lang w:val="en-US"/>
        </w:rPr>
        <w:t>the re</w:t>
      </w:r>
      <w:r w:rsidR="007028C9">
        <w:rPr>
          <w:lang w:val="en-US"/>
        </w:rPr>
        <w:t>mote</w:t>
      </w:r>
      <w:r w:rsidR="007028C9" w:rsidRPr="007028C9">
        <w:rPr>
          <w:lang w:val="en-US"/>
        </w:rPr>
        <w:t xml:space="preserve"> re</w:t>
      </w:r>
      <w:r w:rsidR="007028C9">
        <w:rPr>
          <w:lang w:val="en-US"/>
        </w:rPr>
        <w:t xml:space="preserve">pository </w:t>
      </w:r>
      <w:r w:rsidR="00186BB9">
        <w:t xml:space="preserve">into </w:t>
      </w:r>
      <w:r w:rsidR="007028C9">
        <w:rPr>
          <w:lang w:val="en-US"/>
        </w:rPr>
        <w:t>your local computer</w:t>
      </w:r>
      <w:r w:rsidR="00186BB9">
        <w:t xml:space="preserve"> and turn it into </w:t>
      </w:r>
      <w:r w:rsidR="007028C9" w:rsidRPr="007028C9">
        <w:rPr>
          <w:lang w:val="en-US"/>
        </w:rPr>
        <w:t>a</w:t>
      </w:r>
      <w:r w:rsidR="007028C9">
        <w:rPr>
          <w:lang w:val="en-US"/>
        </w:rPr>
        <w:t xml:space="preserve"> </w:t>
      </w:r>
      <w:r w:rsidR="00186BB9">
        <w:t xml:space="preserve">local </w:t>
      </w:r>
      <w:r w:rsidR="007028C9" w:rsidRPr="007028C9">
        <w:t>repository</w:t>
      </w:r>
      <w:r w:rsidR="007028C9" w:rsidRPr="007028C9">
        <w:rPr>
          <w:lang w:val="en-US"/>
        </w:rPr>
        <w:t xml:space="preserve"> </w:t>
      </w:r>
      <w:r w:rsidR="007028C9">
        <w:rPr>
          <w:lang w:val="en-US"/>
        </w:rPr>
        <w:t xml:space="preserve">and then you can start pushing and pulling </w:t>
      </w:r>
      <w:r w:rsidR="002A62B7">
        <w:rPr>
          <w:lang w:val="en-US"/>
        </w:rPr>
        <w:t>.</w:t>
      </w:r>
    </w:p>
    <w:p w14:paraId="3CD8C427" w14:textId="77777777" w:rsidR="00186BB9" w:rsidRDefault="00186BB9" w:rsidP="00186BB9"/>
    <w:p w14:paraId="69E33D73" w14:textId="6F4B4F87" w:rsidR="00186BB9" w:rsidRDefault="00186BB9" w:rsidP="00186BB9"/>
    <w:sectPr w:rsidR="00186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B9"/>
    <w:rsid w:val="00186BB9"/>
    <w:rsid w:val="00283149"/>
    <w:rsid w:val="002A62B7"/>
    <w:rsid w:val="0060682F"/>
    <w:rsid w:val="007028C9"/>
    <w:rsid w:val="00905911"/>
    <w:rsid w:val="00AE067D"/>
    <w:rsid w:val="00B1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9FEF9"/>
  <w15:chartTrackingRefBased/>
  <w15:docId w15:val="{F0A00A13-5864-2048-A0FE-A9E43F2C8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62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pISo9TNjf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Sadok Bouamama</dc:creator>
  <cp:keywords/>
  <dc:description/>
  <cp:lastModifiedBy>Hajer Ben Othman</cp:lastModifiedBy>
  <cp:revision>2</cp:revision>
  <dcterms:created xsi:type="dcterms:W3CDTF">2023-01-21T08:21:00Z</dcterms:created>
  <dcterms:modified xsi:type="dcterms:W3CDTF">2023-01-21T08:21:00Z</dcterms:modified>
</cp:coreProperties>
</file>