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7D50" w14:textId="7A67F96C" w:rsidR="007F1B74" w:rsidRPr="009A0307" w:rsidRDefault="00CE33C9" w:rsidP="00CE33C9">
      <w:pPr>
        <w:jc w:val="center"/>
        <w:rPr>
          <w:rFonts w:ascii="Arial" w:hAnsi="Arial" w:cs="Arial"/>
          <w:b/>
          <w:lang w:val="en-US"/>
        </w:rPr>
      </w:pPr>
      <w:bookmarkStart w:id="0" w:name="_GoBack"/>
      <w:bookmarkEnd w:id="0"/>
      <w:r w:rsidRPr="009D6AE0">
        <w:rPr>
          <w:rFonts w:ascii="Arial" w:hAnsi="Arial" w:cs="Arial"/>
          <w:b/>
        </w:rPr>
        <w:t xml:space="preserve">FORMULIR PERMINTAAN PEMBUATAN </w:t>
      </w:r>
      <w:r w:rsidR="009A0307">
        <w:rPr>
          <w:rFonts w:ascii="Arial" w:hAnsi="Arial" w:cs="Arial"/>
          <w:b/>
        </w:rPr>
        <w:t>PERJANJIAN</w:t>
      </w:r>
    </w:p>
    <w:p w14:paraId="66BE6391" w14:textId="2B6836F2" w:rsidR="00CE33C9" w:rsidRPr="00EF25C0" w:rsidRDefault="00CE33C9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 w:rsidRPr="00EF25C0">
        <w:rPr>
          <w:rFonts w:ascii="Arial" w:hAnsi="Arial" w:cs="Arial"/>
          <w:sz w:val="20"/>
          <w:szCs w:val="20"/>
        </w:rPr>
        <w:t>Nomor</w:t>
      </w:r>
      <w:r w:rsidRPr="00EF25C0">
        <w:rPr>
          <w:rFonts w:ascii="Arial" w:hAnsi="Arial" w:cs="Arial"/>
          <w:sz w:val="20"/>
          <w:szCs w:val="20"/>
        </w:rPr>
        <w:tab/>
      </w:r>
      <w:r w:rsidRPr="00EF25C0">
        <w:rPr>
          <w:rFonts w:ascii="Arial" w:hAnsi="Arial" w:cs="Arial"/>
          <w:sz w:val="20"/>
          <w:szCs w:val="20"/>
        </w:rPr>
        <w:tab/>
      </w:r>
      <w:r w:rsidRPr="00EF25C0">
        <w:rPr>
          <w:rFonts w:ascii="Arial" w:hAnsi="Arial" w:cs="Arial"/>
          <w:sz w:val="20"/>
          <w:szCs w:val="20"/>
        </w:rPr>
        <w:tab/>
      </w:r>
      <w:r w:rsidRPr="00EF25C0">
        <w:rPr>
          <w:rFonts w:ascii="Arial" w:hAnsi="Arial" w:cs="Arial"/>
          <w:sz w:val="20"/>
          <w:szCs w:val="20"/>
        </w:rPr>
        <w:tab/>
        <w:t xml:space="preserve">: </w:t>
      </w:r>
      <w:r w:rsidR="008B4D14" w:rsidRPr="008B4D14">
        <w:rPr>
          <w:rFonts w:ascii="Arial" w:hAnsi="Arial" w:cs="Arial"/>
          <w:color w:val="FF0000"/>
          <w:sz w:val="20"/>
          <w:szCs w:val="20"/>
          <w:lang w:val="en-US"/>
        </w:rPr>
        <w:t>(</w:t>
      </w:r>
      <w:r w:rsidR="008B4D14" w:rsidRPr="008B4D14">
        <w:rPr>
          <w:rFonts w:ascii="Arial" w:hAnsi="Arial" w:cs="Arial"/>
          <w:i/>
          <w:color w:val="FF0000"/>
          <w:sz w:val="20"/>
          <w:szCs w:val="20"/>
          <w:lang w:val="en-US"/>
        </w:rPr>
        <w:t xml:space="preserve">Nomor </w:t>
      </w:r>
      <w:r w:rsidR="008B4D14">
        <w:rPr>
          <w:rFonts w:ascii="Arial" w:hAnsi="Arial" w:cs="Arial"/>
          <w:i/>
          <w:color w:val="FF0000"/>
          <w:sz w:val="20"/>
          <w:szCs w:val="20"/>
          <w:lang w:val="en-US"/>
        </w:rPr>
        <w:t>Fp3)</w:t>
      </w:r>
    </w:p>
    <w:p w14:paraId="30FE951B" w14:textId="7501D270" w:rsidR="00CE33C9" w:rsidRDefault="00CE33C9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Tanggal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8056D8">
        <w:rPr>
          <w:rFonts w:ascii="Arial" w:hAnsi="Arial" w:cs="Arial"/>
          <w:sz w:val="20"/>
          <w:szCs w:val="20"/>
        </w:rPr>
        <w:t xml:space="preserve"> </w:t>
      </w:r>
      <w:r w:rsidR="008B4D14" w:rsidRPr="008B4D14">
        <w:rPr>
          <w:rFonts w:ascii="Arial" w:hAnsi="Arial" w:cs="Arial"/>
          <w:color w:val="FF0000"/>
          <w:sz w:val="20"/>
          <w:szCs w:val="20"/>
          <w:lang w:val="en-US"/>
        </w:rPr>
        <w:t>(</w:t>
      </w:r>
      <w:r w:rsidR="008B4D14" w:rsidRPr="008B4D14">
        <w:rPr>
          <w:rFonts w:ascii="Arial" w:hAnsi="Arial" w:cs="Arial"/>
          <w:i/>
          <w:color w:val="FF0000"/>
          <w:sz w:val="20"/>
          <w:szCs w:val="20"/>
          <w:lang w:val="en-US"/>
        </w:rPr>
        <w:t xml:space="preserve">tanggal </w:t>
      </w:r>
      <w:r w:rsidR="008B4D14">
        <w:rPr>
          <w:rFonts w:ascii="Arial" w:hAnsi="Arial" w:cs="Arial"/>
          <w:i/>
          <w:color w:val="FF0000"/>
          <w:sz w:val="20"/>
          <w:szCs w:val="20"/>
          <w:lang w:val="en-US"/>
        </w:rPr>
        <w:t>pengajuan FP3)</w:t>
      </w:r>
    </w:p>
    <w:p w14:paraId="6D3200B1" w14:textId="6DB38C3F" w:rsidR="00CE33C9" w:rsidRDefault="00CE33C9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Tanggal Perjanjian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8056D8">
        <w:rPr>
          <w:rFonts w:ascii="Arial" w:hAnsi="Arial" w:cs="Arial"/>
          <w:sz w:val="20"/>
          <w:szCs w:val="20"/>
        </w:rPr>
        <w:t xml:space="preserve"> </w:t>
      </w:r>
      <w:r w:rsidR="008B4D14">
        <w:rPr>
          <w:rFonts w:ascii="Arial" w:hAnsi="Arial" w:cs="Arial"/>
          <w:sz w:val="20"/>
          <w:szCs w:val="20"/>
          <w:lang w:val="en-US"/>
        </w:rPr>
        <w:t>Tanggal yang dicantumkan dalam perjanjian</w:t>
      </w:r>
    </w:p>
    <w:p w14:paraId="3251824F" w14:textId="77777777" w:rsidR="00E1416F" w:rsidRDefault="00E1416F" w:rsidP="00CE33C9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237AA60" w14:textId="10681114" w:rsidR="008B4D14" w:rsidRDefault="00CE33C9" w:rsidP="009A0307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Jenis Perjanjian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9A0307">
        <w:rPr>
          <w:rFonts w:ascii="Arial" w:hAnsi="Arial" w:cs="Arial"/>
          <w:sz w:val="20"/>
          <w:szCs w:val="20"/>
          <w:lang w:val="en-US"/>
        </w:rPr>
        <w:t>Perjanjian Kerahasiaan (NDA)</w:t>
      </w:r>
    </w:p>
    <w:p w14:paraId="7BE86431" w14:textId="77777777" w:rsidR="00803239" w:rsidRPr="00803239" w:rsidRDefault="00803239" w:rsidP="008B4D14">
      <w:pPr>
        <w:pStyle w:val="DaftarParagraf"/>
        <w:spacing w:after="0"/>
        <w:ind w:left="2880"/>
        <w:jc w:val="both"/>
        <w:rPr>
          <w:rFonts w:ascii="Arial" w:hAnsi="Arial" w:cs="Arial"/>
          <w:sz w:val="20"/>
          <w:szCs w:val="20"/>
          <w:lang w:val="en-US"/>
        </w:rPr>
      </w:pPr>
    </w:p>
    <w:p w14:paraId="20C182CF" w14:textId="39879225" w:rsidR="00E1416F" w:rsidRPr="009A0307" w:rsidRDefault="00CE33C9" w:rsidP="00CE33C9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 w:rsidRPr="009A0307">
        <w:rPr>
          <w:rFonts w:ascii="Arial" w:hAnsi="Arial" w:cs="Arial"/>
          <w:sz w:val="20"/>
          <w:szCs w:val="20"/>
        </w:rPr>
        <w:t>Tujuan/Latar Belakang</w:t>
      </w:r>
      <w:r w:rsidRPr="009A0307">
        <w:rPr>
          <w:rFonts w:ascii="Arial" w:hAnsi="Arial" w:cs="Arial"/>
          <w:sz w:val="20"/>
          <w:szCs w:val="20"/>
        </w:rPr>
        <w:tab/>
      </w:r>
      <w:r w:rsidRPr="009A0307">
        <w:rPr>
          <w:rFonts w:ascii="Arial" w:hAnsi="Arial" w:cs="Arial"/>
          <w:sz w:val="20"/>
          <w:szCs w:val="20"/>
        </w:rPr>
        <w:tab/>
        <w:t>:</w:t>
      </w:r>
      <w:r w:rsidR="008056D8" w:rsidRPr="009A0307">
        <w:rPr>
          <w:rFonts w:ascii="Arial" w:hAnsi="Arial" w:cs="Arial"/>
          <w:sz w:val="20"/>
          <w:szCs w:val="20"/>
        </w:rPr>
        <w:t xml:space="preserve"> </w:t>
      </w:r>
      <w:r w:rsidR="009A0307">
        <w:rPr>
          <w:rFonts w:ascii="Arial" w:hAnsi="Arial" w:cs="Arial"/>
          <w:sz w:val="20"/>
          <w:szCs w:val="20"/>
          <w:lang w:val="en-US"/>
        </w:rPr>
        <w:t>kerjasama untuk……………………………..</w:t>
      </w:r>
    </w:p>
    <w:p w14:paraId="3AC3F84C" w14:textId="7852007A" w:rsidR="00CE33C9" w:rsidRDefault="00CE33C9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Pihak Pertama (</w:t>
      </w:r>
      <w:r w:rsidR="004219F9">
        <w:rPr>
          <w:rFonts w:ascii="Arial" w:hAnsi="Arial" w:cs="Arial"/>
          <w:sz w:val="20"/>
          <w:szCs w:val="20"/>
        </w:rPr>
        <w:t>Pemberi jasa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:</w:t>
      </w:r>
      <w:r w:rsidR="008B4D14">
        <w:rPr>
          <w:rFonts w:ascii="Arial" w:hAnsi="Arial" w:cs="Arial"/>
          <w:sz w:val="20"/>
          <w:szCs w:val="20"/>
          <w:lang w:val="en-US"/>
        </w:rPr>
        <w:t xml:space="preserve"> PT………</w:t>
      </w:r>
      <w:r w:rsidR="009A0307">
        <w:rPr>
          <w:rFonts w:ascii="Arial" w:hAnsi="Arial" w:cs="Arial"/>
          <w:sz w:val="20"/>
          <w:szCs w:val="20"/>
          <w:lang w:val="en-US"/>
        </w:rPr>
        <w:t>……………………………………..</w:t>
      </w:r>
    </w:p>
    <w:p w14:paraId="7512BACE" w14:textId="5F2AC214" w:rsidR="00F34932" w:rsidRDefault="00F34932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 Penandatangan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8B4D14">
        <w:rPr>
          <w:rFonts w:ascii="Arial" w:hAnsi="Arial" w:cs="Arial"/>
          <w:sz w:val="20"/>
          <w:szCs w:val="20"/>
          <w:lang w:val="en-US"/>
        </w:rPr>
        <w:t xml:space="preserve"> ……………………………</w:t>
      </w:r>
      <w:r w:rsidR="009A0307">
        <w:rPr>
          <w:rFonts w:ascii="Arial" w:hAnsi="Arial" w:cs="Arial"/>
          <w:sz w:val="20"/>
          <w:szCs w:val="20"/>
          <w:lang w:val="en-US"/>
        </w:rPr>
        <w:t>…………………..</w:t>
      </w:r>
      <w:r w:rsidR="008B4D14">
        <w:rPr>
          <w:rFonts w:ascii="Arial" w:hAnsi="Arial" w:cs="Arial"/>
          <w:sz w:val="20"/>
          <w:szCs w:val="20"/>
          <w:lang w:val="en-US"/>
        </w:rPr>
        <w:t>.</w:t>
      </w:r>
    </w:p>
    <w:p w14:paraId="1CEE6B01" w14:textId="072BE16B" w:rsidR="008875BA" w:rsidRDefault="00CE33C9" w:rsidP="00F34932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Jabatan Penandatangan</w:t>
      </w:r>
      <w:r w:rsidR="002C1F3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E1416F">
        <w:rPr>
          <w:rFonts w:ascii="Arial" w:hAnsi="Arial" w:cs="Arial"/>
          <w:sz w:val="20"/>
          <w:szCs w:val="20"/>
        </w:rPr>
        <w:t xml:space="preserve">a. </w:t>
      </w:r>
      <w:r w:rsidR="0084001B">
        <w:rPr>
          <w:rFonts w:ascii="Arial" w:hAnsi="Arial" w:cs="Arial"/>
          <w:sz w:val="20"/>
          <w:szCs w:val="20"/>
        </w:rPr>
        <w:t>Direksi</w:t>
      </w:r>
      <w:r w:rsidR="0084001B">
        <w:rPr>
          <w:rFonts w:ascii="Arial" w:hAnsi="Arial" w:cs="Arial"/>
          <w:sz w:val="20"/>
          <w:szCs w:val="20"/>
          <w:lang w:val="en-US"/>
        </w:rPr>
        <w:t xml:space="preserve">   </w:t>
      </w:r>
      <w:r w:rsidR="00E1416F">
        <w:rPr>
          <w:rFonts w:ascii="Arial" w:hAnsi="Arial" w:cs="Arial"/>
          <w:sz w:val="20"/>
          <w:szCs w:val="20"/>
        </w:rPr>
        <w:t>b. Kuasa Direksi, tanggal &amp; No. Kuasa:</w:t>
      </w:r>
      <w:r w:rsidR="00F34932">
        <w:rPr>
          <w:rFonts w:ascii="Arial" w:hAnsi="Arial" w:cs="Arial"/>
          <w:sz w:val="20"/>
          <w:szCs w:val="20"/>
        </w:rPr>
        <w:t xml:space="preserve"> Nama </w:t>
      </w:r>
    </w:p>
    <w:p w14:paraId="628BD581" w14:textId="77777777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Alamat Domisili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</w:p>
    <w:p w14:paraId="298AA030" w14:textId="77777777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Alamat Surat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</w:p>
    <w:p w14:paraId="4630219C" w14:textId="77777777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Nomor Telp.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</w:p>
    <w:p w14:paraId="3F864526" w14:textId="77777777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Nomor Fax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</w:p>
    <w:p w14:paraId="1D1796BA" w14:textId="77777777" w:rsidR="00E1416F" w:rsidRDefault="00E1416F" w:rsidP="00CE33C9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2CFE21D5" w14:textId="1FD4E050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Pihak Kedua (</w:t>
      </w:r>
      <w:r w:rsidR="004219F9">
        <w:rPr>
          <w:rFonts w:ascii="Arial" w:hAnsi="Arial" w:cs="Arial"/>
          <w:sz w:val="20"/>
          <w:szCs w:val="20"/>
        </w:rPr>
        <w:t>Penerima Jasa</w:t>
      </w:r>
      <w:r w:rsidR="008B4D14">
        <w:rPr>
          <w:rFonts w:ascii="Arial" w:hAnsi="Arial" w:cs="Arial"/>
          <w:sz w:val="20"/>
          <w:szCs w:val="20"/>
        </w:rPr>
        <w:t>)</w:t>
      </w:r>
      <w:r w:rsidR="008B4D1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 w:rsidR="008B4D14">
        <w:rPr>
          <w:rFonts w:ascii="Arial" w:hAnsi="Arial" w:cs="Arial"/>
          <w:sz w:val="20"/>
          <w:szCs w:val="20"/>
          <w:lang w:val="en-US"/>
        </w:rPr>
        <w:t xml:space="preserve"> PT MNC Kabel Mediacom</w:t>
      </w:r>
    </w:p>
    <w:p w14:paraId="16B84730" w14:textId="108D3072" w:rsidR="00F34932" w:rsidRDefault="00F34932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 Penandatangan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8B4D14">
        <w:rPr>
          <w:rFonts w:ascii="Arial" w:hAnsi="Arial" w:cs="Arial"/>
          <w:sz w:val="20"/>
          <w:szCs w:val="20"/>
          <w:lang w:val="en-US"/>
        </w:rPr>
        <w:t xml:space="preserve"> Pak Ade</w:t>
      </w:r>
      <w:r w:rsidR="009A0307">
        <w:rPr>
          <w:rFonts w:ascii="Arial" w:hAnsi="Arial" w:cs="Arial"/>
          <w:sz w:val="20"/>
          <w:szCs w:val="20"/>
          <w:lang w:val="en-US"/>
        </w:rPr>
        <w:t xml:space="preserve"> Tjendra &amp; Pak Herman Kusno</w:t>
      </w:r>
    </w:p>
    <w:p w14:paraId="2C64AE10" w14:textId="71E4E835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Jabatan Penandatangan</w:t>
      </w:r>
      <w:r w:rsidR="002C1F3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  <w:t>: a. Direksi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b. Kuasa Direksi, tanggal &amp; No. Kuasa:</w:t>
      </w:r>
    </w:p>
    <w:p w14:paraId="2D7672CE" w14:textId="2CD9CD6F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Alamat Domisili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8B4D14">
        <w:rPr>
          <w:rFonts w:ascii="Arial" w:hAnsi="Arial" w:cs="Arial"/>
          <w:sz w:val="20"/>
          <w:szCs w:val="20"/>
          <w:lang w:val="en-US"/>
        </w:rPr>
        <w:t xml:space="preserve"> MNC Tower lantai………</w:t>
      </w:r>
      <w:r w:rsidR="009A0307">
        <w:rPr>
          <w:rFonts w:ascii="Arial" w:hAnsi="Arial" w:cs="Arial"/>
          <w:sz w:val="20"/>
          <w:szCs w:val="20"/>
          <w:lang w:val="en-US"/>
        </w:rPr>
        <w:t>………………………………..</w:t>
      </w:r>
      <w:r w:rsidR="008B4D14">
        <w:rPr>
          <w:rFonts w:ascii="Arial" w:hAnsi="Arial" w:cs="Arial"/>
          <w:sz w:val="20"/>
          <w:szCs w:val="20"/>
          <w:lang w:val="en-US"/>
        </w:rPr>
        <w:t>………….</w:t>
      </w:r>
    </w:p>
    <w:p w14:paraId="341F1E41" w14:textId="6BB27111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Alamat Surat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8B4D14">
        <w:rPr>
          <w:rFonts w:ascii="Arial" w:hAnsi="Arial" w:cs="Arial"/>
          <w:sz w:val="20"/>
          <w:szCs w:val="20"/>
          <w:lang w:val="en-US"/>
        </w:rPr>
        <w:t xml:space="preserve"> MNC Tower lantai…………………</w:t>
      </w:r>
      <w:r w:rsidR="009A0307">
        <w:rPr>
          <w:rFonts w:ascii="Arial" w:hAnsi="Arial" w:cs="Arial"/>
          <w:sz w:val="20"/>
          <w:szCs w:val="20"/>
          <w:lang w:val="en-US"/>
        </w:rPr>
        <w:t>………………………………..</w:t>
      </w:r>
      <w:r w:rsidR="008B4D14">
        <w:rPr>
          <w:rFonts w:ascii="Arial" w:hAnsi="Arial" w:cs="Arial"/>
          <w:sz w:val="20"/>
          <w:szCs w:val="20"/>
          <w:lang w:val="en-US"/>
        </w:rPr>
        <w:t>.</w:t>
      </w:r>
    </w:p>
    <w:p w14:paraId="28D88027" w14:textId="2C8D01EC" w:rsidR="00E1416F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Nomor Telp.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8B4D14">
        <w:rPr>
          <w:rFonts w:ascii="Arial" w:hAnsi="Arial" w:cs="Arial"/>
          <w:sz w:val="20"/>
          <w:szCs w:val="20"/>
          <w:lang w:val="en-US"/>
        </w:rPr>
        <w:t xml:space="preserve"> ………………………</w:t>
      </w:r>
      <w:r w:rsidR="009A0307">
        <w:rPr>
          <w:rFonts w:ascii="Arial" w:hAnsi="Arial" w:cs="Arial"/>
          <w:sz w:val="20"/>
          <w:szCs w:val="20"/>
          <w:lang w:val="en-US"/>
        </w:rPr>
        <w:t>……………………………………………..</w:t>
      </w:r>
      <w:r w:rsidR="008B4D14">
        <w:rPr>
          <w:rFonts w:ascii="Arial" w:hAnsi="Arial" w:cs="Arial"/>
          <w:sz w:val="20"/>
          <w:szCs w:val="20"/>
          <w:lang w:val="en-US"/>
        </w:rPr>
        <w:t>….</w:t>
      </w:r>
    </w:p>
    <w:p w14:paraId="14B91829" w14:textId="05F9AA84" w:rsidR="00E1416F" w:rsidRPr="009A0307" w:rsidRDefault="00E1416F" w:rsidP="00EF25C0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Nomor Fax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8B4D14">
        <w:rPr>
          <w:rFonts w:ascii="Arial" w:hAnsi="Arial" w:cs="Arial"/>
          <w:sz w:val="20"/>
          <w:szCs w:val="20"/>
          <w:lang w:val="en-US"/>
        </w:rPr>
        <w:t xml:space="preserve"> ………………………………</w:t>
      </w:r>
      <w:r w:rsidR="009A0307">
        <w:rPr>
          <w:rFonts w:ascii="Arial" w:hAnsi="Arial" w:cs="Arial"/>
          <w:sz w:val="20"/>
          <w:szCs w:val="20"/>
          <w:lang w:val="en-US"/>
        </w:rPr>
        <w:t>………………………………………..</w:t>
      </w:r>
      <w:r w:rsidR="008B4D14">
        <w:rPr>
          <w:rFonts w:ascii="Arial" w:hAnsi="Arial" w:cs="Arial"/>
          <w:sz w:val="20"/>
          <w:szCs w:val="20"/>
          <w:lang w:val="en-US"/>
        </w:rPr>
        <w:t>.</w:t>
      </w:r>
    </w:p>
    <w:p w14:paraId="1AEEC66B" w14:textId="77777777" w:rsidR="009A0307" w:rsidRDefault="009A0307" w:rsidP="009A0307">
      <w:pPr>
        <w:pStyle w:val="DaftarParagraf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2CD01D58" w14:textId="77777777" w:rsidR="009A0307" w:rsidRPr="009A0307" w:rsidRDefault="00343DBC" w:rsidP="009A0307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Jangka waktu</w:t>
      </w:r>
      <w:r w:rsidR="00F34932">
        <w:rPr>
          <w:rFonts w:ascii="Arial" w:hAnsi="Arial" w:cs="Arial"/>
          <w:sz w:val="20"/>
          <w:szCs w:val="20"/>
        </w:rPr>
        <w:tab/>
      </w:r>
      <w:r w:rsidR="00F34932">
        <w:rPr>
          <w:rFonts w:ascii="Arial" w:hAnsi="Arial" w:cs="Arial"/>
          <w:sz w:val="20"/>
          <w:szCs w:val="20"/>
        </w:rPr>
        <w:tab/>
      </w:r>
      <w:r w:rsidR="008E1307">
        <w:rPr>
          <w:rFonts w:ascii="Arial" w:hAnsi="Arial" w:cs="Arial"/>
          <w:sz w:val="20"/>
          <w:szCs w:val="20"/>
        </w:rPr>
        <w:tab/>
        <w:t xml:space="preserve">: </w:t>
      </w:r>
    </w:p>
    <w:p w14:paraId="454BC8F6" w14:textId="77777777" w:rsidR="009A0307" w:rsidRPr="009A0307" w:rsidRDefault="009A0307" w:rsidP="009A0307">
      <w:pPr>
        <w:pStyle w:val="DaftarParagraf"/>
        <w:rPr>
          <w:rFonts w:ascii="Arial" w:hAnsi="Arial" w:cs="Arial"/>
          <w:sz w:val="20"/>
          <w:szCs w:val="20"/>
        </w:rPr>
      </w:pPr>
    </w:p>
    <w:p w14:paraId="579BF34F" w14:textId="77777777" w:rsidR="009A0307" w:rsidRPr="009A0307" w:rsidRDefault="00F34932" w:rsidP="009A0307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 w:rsidRPr="009A0307">
        <w:rPr>
          <w:rFonts w:ascii="Arial" w:hAnsi="Arial" w:cs="Arial"/>
          <w:sz w:val="20"/>
          <w:szCs w:val="20"/>
        </w:rPr>
        <w:t>Sanksi</w:t>
      </w:r>
      <w:r w:rsidRPr="009A0307">
        <w:rPr>
          <w:rFonts w:ascii="Arial" w:hAnsi="Arial" w:cs="Arial"/>
          <w:sz w:val="20"/>
          <w:szCs w:val="20"/>
        </w:rPr>
        <w:tab/>
      </w:r>
      <w:r w:rsidRPr="009A0307">
        <w:rPr>
          <w:rFonts w:ascii="Arial" w:hAnsi="Arial" w:cs="Arial"/>
          <w:sz w:val="20"/>
          <w:szCs w:val="20"/>
        </w:rPr>
        <w:tab/>
      </w:r>
      <w:r w:rsidRPr="009A0307">
        <w:rPr>
          <w:rFonts w:ascii="Arial" w:hAnsi="Arial" w:cs="Arial"/>
          <w:sz w:val="20"/>
          <w:szCs w:val="20"/>
        </w:rPr>
        <w:tab/>
      </w:r>
      <w:r w:rsidR="009A0307">
        <w:rPr>
          <w:rFonts w:ascii="Arial" w:hAnsi="Arial" w:cs="Arial"/>
          <w:sz w:val="20"/>
          <w:szCs w:val="20"/>
          <w:lang w:val="en-US"/>
        </w:rPr>
        <w:tab/>
      </w:r>
      <w:r w:rsidRPr="009A0307">
        <w:rPr>
          <w:rFonts w:ascii="Arial" w:hAnsi="Arial" w:cs="Arial"/>
          <w:sz w:val="20"/>
          <w:szCs w:val="20"/>
        </w:rPr>
        <w:t>:</w:t>
      </w:r>
    </w:p>
    <w:p w14:paraId="56BEB30B" w14:textId="77777777" w:rsidR="009A0307" w:rsidRPr="009A0307" w:rsidRDefault="009A0307" w:rsidP="009A0307">
      <w:pPr>
        <w:pStyle w:val="DaftarParagraf"/>
        <w:rPr>
          <w:rFonts w:ascii="Arial" w:hAnsi="Arial" w:cs="Arial"/>
          <w:sz w:val="20"/>
          <w:szCs w:val="20"/>
        </w:rPr>
      </w:pPr>
    </w:p>
    <w:p w14:paraId="2DDB62F3" w14:textId="14D1FC09" w:rsidR="009D6AE0" w:rsidRPr="009A0307" w:rsidRDefault="009D6AE0" w:rsidP="009A0307">
      <w:pPr>
        <w:pStyle w:val="DaftarParagraf"/>
        <w:numPr>
          <w:ilvl w:val="0"/>
          <w:numId w:val="2"/>
        </w:numPr>
        <w:spacing w:after="0"/>
        <w:ind w:left="0" w:hanging="284"/>
        <w:jc w:val="both"/>
        <w:rPr>
          <w:rFonts w:ascii="Arial" w:hAnsi="Arial" w:cs="Arial"/>
          <w:sz w:val="20"/>
          <w:szCs w:val="20"/>
        </w:rPr>
      </w:pPr>
      <w:r w:rsidRPr="009A0307">
        <w:rPr>
          <w:rFonts w:ascii="Arial" w:hAnsi="Arial" w:cs="Arial"/>
          <w:sz w:val="20"/>
          <w:szCs w:val="20"/>
        </w:rPr>
        <w:t>Lampiran-Lampiran</w:t>
      </w:r>
      <w:r w:rsidRPr="009A0307">
        <w:rPr>
          <w:rFonts w:ascii="Arial" w:hAnsi="Arial" w:cs="Arial"/>
          <w:sz w:val="20"/>
          <w:szCs w:val="20"/>
        </w:rPr>
        <w:tab/>
      </w:r>
      <w:r w:rsidRPr="009A0307">
        <w:rPr>
          <w:rFonts w:ascii="Arial" w:hAnsi="Arial" w:cs="Arial"/>
          <w:sz w:val="20"/>
          <w:szCs w:val="20"/>
        </w:rPr>
        <w:tab/>
        <w:t xml:space="preserve">: I. </w:t>
      </w:r>
      <w:r w:rsidR="0067581A" w:rsidRPr="009A0307">
        <w:rPr>
          <w:rFonts w:ascii="Arial" w:hAnsi="Arial" w:cs="Arial"/>
          <w:sz w:val="20"/>
          <w:szCs w:val="20"/>
          <w:lang w:val="en-US"/>
        </w:rPr>
        <w:t>IOM</w:t>
      </w:r>
    </w:p>
    <w:p w14:paraId="546FE1A3" w14:textId="360A803E" w:rsidR="009D6AE0" w:rsidRPr="0067581A" w:rsidRDefault="009D6AE0" w:rsidP="009A0307">
      <w:p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II. </w:t>
      </w:r>
      <w:r w:rsidR="0067581A">
        <w:rPr>
          <w:rFonts w:ascii="Arial" w:hAnsi="Arial" w:cs="Arial"/>
          <w:sz w:val="20"/>
          <w:szCs w:val="20"/>
          <w:lang w:val="en-US"/>
        </w:rPr>
        <w:t>TOR</w:t>
      </w:r>
    </w:p>
    <w:p w14:paraId="6330107D" w14:textId="6698FF5B" w:rsidR="009D6AE0" w:rsidRPr="0067581A" w:rsidRDefault="009D6AE0" w:rsidP="009A0307">
      <w:p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III. </w:t>
      </w:r>
      <w:r w:rsidR="0067581A">
        <w:rPr>
          <w:rFonts w:ascii="Arial" w:hAnsi="Arial" w:cs="Arial"/>
          <w:sz w:val="20"/>
          <w:szCs w:val="20"/>
          <w:lang w:val="en-US"/>
        </w:rPr>
        <w:t>Legalitas Vendor</w:t>
      </w:r>
    </w:p>
    <w:p w14:paraId="45F5894A" w14:textId="77777777" w:rsidR="009D6AE0" w:rsidRDefault="009D6AE0" w:rsidP="009A0307">
      <w:pPr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IV. ....</w:t>
      </w:r>
    </w:p>
    <w:p w14:paraId="77A0BBB7" w14:textId="77777777" w:rsidR="009D6AE0" w:rsidRDefault="009D6AE0" w:rsidP="009A0307">
      <w:pPr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.........</w:t>
      </w:r>
    </w:p>
    <w:p w14:paraId="39A9665E" w14:textId="2FFDCCB2" w:rsidR="00F34932" w:rsidRDefault="00F34932" w:rsidP="00F34932">
      <w:pPr>
        <w:pStyle w:val="DaftarParagraf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Penyelesaian Perselisihan*</w:t>
      </w:r>
      <w:r>
        <w:rPr>
          <w:rFonts w:ascii="Arial" w:hAnsi="Arial" w:cs="Arial"/>
          <w:sz w:val="20"/>
          <w:szCs w:val="20"/>
        </w:rPr>
        <w:tab/>
        <w:t>: a. Pengadilan Negeri....     b. BANI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 Lainnya : ....</w:t>
      </w:r>
    </w:p>
    <w:p w14:paraId="6C4E4188" w14:textId="77777777" w:rsidR="00370FF1" w:rsidRDefault="00370FF1" w:rsidP="00CE33C9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134E789" w14:textId="50FEF684" w:rsidR="00370FF1" w:rsidRDefault="00370FF1" w:rsidP="00F34932">
      <w:pPr>
        <w:pStyle w:val="DaftarParagraf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Bahasa</w:t>
      </w:r>
      <w:r w:rsidR="00833F0C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a. Indonesia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b. Inggris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 Lainnya : ....</w:t>
      </w:r>
    </w:p>
    <w:p w14:paraId="35A32041" w14:textId="41140471" w:rsidR="00370FF1" w:rsidRDefault="00370FF1" w:rsidP="00F34932">
      <w:pPr>
        <w:pStyle w:val="DaftarParagraf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Hukum yang berlaku</w:t>
      </w:r>
      <w:r w:rsidR="00833F0C">
        <w:rPr>
          <w:rFonts w:ascii="Arial" w:hAnsi="Arial" w:cs="Arial"/>
          <w:sz w:val="20"/>
          <w:szCs w:val="20"/>
        </w:rPr>
        <w:t>*</w:t>
      </w:r>
      <w:r w:rsidR="00F3493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a. Indonesia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b. Inggris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 Lainnya : ....</w:t>
      </w:r>
    </w:p>
    <w:p w14:paraId="4E191AE7" w14:textId="31E527B9" w:rsidR="00370FF1" w:rsidRPr="00C13723" w:rsidRDefault="00F34932" w:rsidP="00F34932">
      <w:pPr>
        <w:pStyle w:val="DaftarParagraf"/>
        <w:numPr>
          <w:ilvl w:val="0"/>
          <w:numId w:val="2"/>
        </w:numPr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Klausul lainnya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13723">
        <w:rPr>
          <w:rFonts w:ascii="Arial" w:hAnsi="Arial" w:cs="Arial"/>
          <w:sz w:val="20"/>
          <w:szCs w:val="20"/>
        </w:rPr>
        <w:t xml:space="preserve">: </w:t>
      </w:r>
    </w:p>
    <w:p w14:paraId="0ED6E646" w14:textId="77777777" w:rsidR="00C13723" w:rsidRDefault="00C13723" w:rsidP="00C13723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214AE9CE" w14:textId="76E5F8D1" w:rsidR="00C13723" w:rsidRDefault="00C13723" w:rsidP="00C13723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……………………………………………………………………………………………………………………</w:t>
      </w:r>
    </w:p>
    <w:p w14:paraId="68107396" w14:textId="03FC2D6D" w:rsidR="00C13723" w:rsidRDefault="00C13723" w:rsidP="00C13723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…………………………………………………………………………………………………………………….</w:t>
      </w:r>
    </w:p>
    <w:p w14:paraId="6E862FDF" w14:textId="77777777" w:rsidR="00C13723" w:rsidRDefault="00C13723" w:rsidP="00C13723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01A5BA21" w14:textId="775B93CF" w:rsidR="00803239" w:rsidRDefault="00C13723" w:rsidP="00C13723">
      <w:pPr>
        <w:spacing w:after="0"/>
        <w:jc w:val="both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</w:instrText>
      </w:r>
      <w:r w:rsidR="009A0307">
        <w:rPr>
          <w:lang w:val="en-US"/>
        </w:rPr>
        <w:instrText xml:space="preserve">Excel.Sheet.12 "F:\\DATA BARU\\New folder\\NEW DOCUMENT\\INTELECTUAL PROPERTY RIGHTS\\PT. SMART, Tbk\\PERMINTAAN PENDAFTARAN MEREK\\OEM\\FP3 RINAI.xlsx" Sheet1!R53C1:R60C19 </w:instrText>
      </w:r>
      <w:r>
        <w:rPr>
          <w:lang w:val="en-US"/>
        </w:rPr>
        <w:instrText xml:space="preserve">\a \f 4 \h  \* MERGEFORMAT </w:instrText>
      </w:r>
      <w:r>
        <w:rPr>
          <w:lang w:val="en-US"/>
        </w:rPr>
        <w:fldChar w:fldCharType="separate"/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10"/>
        <w:gridCol w:w="480"/>
        <w:gridCol w:w="480"/>
        <w:gridCol w:w="480"/>
        <w:gridCol w:w="270"/>
        <w:gridCol w:w="240"/>
        <w:gridCol w:w="272"/>
        <w:gridCol w:w="724"/>
        <w:gridCol w:w="480"/>
        <w:gridCol w:w="480"/>
        <w:gridCol w:w="480"/>
        <w:gridCol w:w="480"/>
        <w:gridCol w:w="272"/>
        <w:gridCol w:w="1150"/>
        <w:gridCol w:w="502"/>
        <w:gridCol w:w="502"/>
        <w:gridCol w:w="502"/>
        <w:gridCol w:w="502"/>
        <w:gridCol w:w="272"/>
      </w:tblGrid>
      <w:tr w:rsidR="00803239" w:rsidRPr="00803239" w14:paraId="4C7870B3" w14:textId="77777777" w:rsidTr="00803239">
        <w:trPr>
          <w:divId w:val="654257797"/>
          <w:trHeight w:val="255"/>
        </w:trPr>
        <w:tc>
          <w:tcPr>
            <w:tcW w:w="59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3062F" w14:textId="77777777" w:rsidR="00803239" w:rsidRPr="00803239" w:rsidRDefault="00803239" w:rsidP="008032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Pemohon</w:t>
            </w:r>
          </w:p>
        </w:tc>
        <w:tc>
          <w:tcPr>
            <w:tcW w:w="3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1208D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Disetujui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9524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803239" w:rsidRPr="00803239" w14:paraId="0E71DB98" w14:textId="77777777" w:rsidTr="00803239">
        <w:trPr>
          <w:divId w:val="654257797"/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6F26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E2C3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4A8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ED69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B7F9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BBB4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9F9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1EDC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82B6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6113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FCDB" w14:textId="77777777" w:rsidR="00803239" w:rsidRPr="00803239" w:rsidRDefault="00803239" w:rsidP="008032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271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71EC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2DCC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B464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2C88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2CD4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AF88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F19D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803239" w:rsidRPr="00803239" w14:paraId="01B293FD" w14:textId="77777777" w:rsidTr="00803239">
        <w:trPr>
          <w:divId w:val="654257797"/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1B9A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C46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6F81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5C8A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E835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1D6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FF9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3793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E0E4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402D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E4C7" w14:textId="77777777" w:rsidR="00803239" w:rsidRPr="00803239" w:rsidRDefault="00803239" w:rsidP="008032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6563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3832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969A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73E1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41BA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3EE2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346D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08A6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803239" w:rsidRPr="00803239" w14:paraId="3ECA5218" w14:textId="77777777" w:rsidTr="00803239">
        <w:trPr>
          <w:divId w:val="654257797"/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EF8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FF97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2F0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0976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D461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3EEA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8142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A2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F25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943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FCAA" w14:textId="77777777" w:rsidR="00803239" w:rsidRPr="00803239" w:rsidRDefault="00803239" w:rsidP="008032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0669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BF58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343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D484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82F4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A18F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B966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5EB5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803239" w:rsidRPr="00803239" w14:paraId="5BF721D6" w14:textId="77777777" w:rsidTr="00803239">
        <w:trPr>
          <w:divId w:val="654257797"/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44CC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3D65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2C2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98B3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D309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C919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334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93AD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401F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AACC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1D2B" w14:textId="77777777" w:rsidR="00803239" w:rsidRPr="00803239" w:rsidRDefault="00803239" w:rsidP="008032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B1EB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6029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CBED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246F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67ED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D26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A091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9F88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803239" w:rsidRPr="00803239" w14:paraId="02B211BE" w14:textId="77777777" w:rsidTr="00803239">
        <w:trPr>
          <w:divId w:val="654257797"/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EB48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E925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0EE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75E3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4C8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8577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249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6562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1580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B27B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FBF8" w14:textId="77777777" w:rsidR="00803239" w:rsidRPr="00803239" w:rsidRDefault="00803239" w:rsidP="008032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000F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044F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3027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1FC2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3C48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51BA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0F8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A342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803239" w:rsidRPr="00803239" w14:paraId="0D006D40" w14:textId="77777777" w:rsidTr="00803239">
        <w:trPr>
          <w:divId w:val="654257797"/>
          <w:trHeight w:val="255"/>
        </w:trPr>
        <w:tc>
          <w:tcPr>
            <w:tcW w:w="303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F55C2" w14:textId="4A7EBDAC" w:rsidR="00803239" w:rsidRPr="00803239" w:rsidRDefault="00803239" w:rsidP="008032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9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99BA4" w14:textId="3F9F9002" w:rsidR="00803239" w:rsidRPr="00803239" w:rsidRDefault="00803239" w:rsidP="009A030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341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4BAD5" w14:textId="31AA3C59" w:rsidR="00803239" w:rsidRPr="00803239" w:rsidRDefault="00803239" w:rsidP="008032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val="en-US"/>
              </w:rPr>
            </w:pPr>
          </w:p>
        </w:tc>
      </w:tr>
      <w:tr w:rsidR="00803239" w:rsidRPr="00803239" w14:paraId="4C3AAA57" w14:textId="77777777" w:rsidTr="00803239">
        <w:trPr>
          <w:divId w:val="654257797"/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BEAFE" w14:textId="7777777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0323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2FBB3" w14:textId="2D07D8BE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ECB4F" w14:textId="1279EBED" w:rsidR="00803239" w:rsidRPr="00803239" w:rsidRDefault="009A0307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A61E7" w14:textId="62116EB7" w:rsidR="00803239" w:rsidRPr="00803239" w:rsidRDefault="00803239" w:rsidP="008032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2CF7F63A" w14:textId="3F340A5F" w:rsidR="00463615" w:rsidRPr="000F5AD4" w:rsidRDefault="00C13723" w:rsidP="0046361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fldChar w:fldCharType="end"/>
      </w:r>
      <w:r w:rsidR="009A0307">
        <w:rPr>
          <w:rFonts w:ascii="Arial" w:hAnsi="Arial" w:cs="Arial"/>
          <w:sz w:val="20"/>
          <w:szCs w:val="20"/>
          <w:lang w:val="en-US"/>
        </w:rPr>
        <w:t>D</w:t>
      </w:r>
      <w:r w:rsidR="00463615" w:rsidRPr="000F5AD4">
        <w:rPr>
          <w:rFonts w:ascii="Arial" w:hAnsi="Arial" w:cs="Arial"/>
          <w:sz w:val="20"/>
          <w:szCs w:val="20"/>
        </w:rPr>
        <w:t xml:space="preserve">ata-data </w:t>
      </w:r>
      <w:r w:rsidR="00463615">
        <w:rPr>
          <w:rFonts w:ascii="Arial" w:hAnsi="Arial" w:cs="Arial"/>
          <w:sz w:val="20"/>
          <w:szCs w:val="20"/>
        </w:rPr>
        <w:t>yang harus dilengkapi</w:t>
      </w:r>
      <w:r w:rsidR="00463615" w:rsidRPr="000F5AD4">
        <w:rPr>
          <w:rFonts w:ascii="Arial" w:hAnsi="Arial" w:cs="Arial"/>
          <w:sz w:val="20"/>
          <w:szCs w:val="20"/>
        </w:rPr>
        <w:t xml:space="preserve"> :</w:t>
      </w:r>
    </w:p>
    <w:p w14:paraId="3FADC77E" w14:textId="77777777" w:rsidR="00463615" w:rsidRDefault="00463615" w:rsidP="00463615">
      <w:pPr>
        <w:pStyle w:val="DaftarParagraf"/>
        <w:spacing w:after="0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90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7078"/>
        <w:gridCol w:w="1229"/>
      </w:tblGrid>
      <w:tr w:rsidR="00463615" w14:paraId="736DFD7F" w14:textId="77777777" w:rsidTr="00563978">
        <w:trPr>
          <w:trHeight w:val="408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CAFE00" w14:textId="77777777" w:rsidR="00463615" w:rsidRPr="00E317C1" w:rsidRDefault="00463615" w:rsidP="005639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7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7EF594" w14:textId="77777777" w:rsidR="00463615" w:rsidRPr="00E317C1" w:rsidRDefault="00463615" w:rsidP="005639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Dokumen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A015B8" w14:textId="77777777" w:rsidR="00463615" w:rsidRDefault="00463615" w:rsidP="005639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Checklist</w:t>
            </w:r>
          </w:p>
        </w:tc>
      </w:tr>
      <w:tr w:rsidR="00463615" w14:paraId="5EE5FFA5" w14:textId="77777777" w:rsidTr="00463615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A2E02E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17C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F260B" w14:textId="320BF1D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Akta Pendirian dan Akta Perubahan Terakhir + SK Kemenkumham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E34BF6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3C6BA376" w14:textId="77777777" w:rsidTr="00563978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8D50A2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B1BB7" w14:textId="0F49A099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17C1">
              <w:rPr>
                <w:rFonts w:ascii="Arial" w:hAnsi="Arial" w:cs="Arial"/>
                <w:color w:val="000000"/>
                <w:sz w:val="20"/>
                <w:szCs w:val="20"/>
              </w:rPr>
              <w:t>Tanda Daftar Perseroan (TDP)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42EC2F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258D6E49" w14:textId="77777777" w:rsidTr="00463615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ABE49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2B6E3" w14:textId="16A2B8BE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17C1">
              <w:rPr>
                <w:rFonts w:ascii="Arial" w:hAnsi="Arial" w:cs="Arial"/>
                <w:color w:val="000000"/>
                <w:sz w:val="20"/>
                <w:szCs w:val="20"/>
              </w:rPr>
              <w:t xml:space="preserve">Surat Ijin Usaha (SIUP)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FED711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35B51B0A" w14:textId="77777777" w:rsidTr="00463615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CBF76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9DCA5" w14:textId="7B961C79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17C1">
              <w:rPr>
                <w:rFonts w:ascii="Arial" w:hAnsi="Arial" w:cs="Arial"/>
                <w:color w:val="000000"/>
                <w:sz w:val="20"/>
                <w:szCs w:val="20"/>
              </w:rPr>
              <w:t>Surat Keterangan Domisili Perusahaan (SKDP)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F28A6C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06FFF51E" w14:textId="77777777" w:rsidTr="00563978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DB253F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0E131" w14:textId="48CF4ACA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17C1">
              <w:rPr>
                <w:rFonts w:ascii="Arial" w:hAnsi="Arial" w:cs="Arial"/>
                <w:color w:val="000000"/>
                <w:sz w:val="20"/>
                <w:szCs w:val="20"/>
              </w:rPr>
              <w:t>KTP Direksi/Pihak yang menandatangani perjanjian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3BDFA8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42AC0D8B" w14:textId="77777777" w:rsidTr="00563978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6B4582" w14:textId="77777777" w:rsidR="00463615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65C40" w14:textId="1D1DDABA" w:rsidR="00463615" w:rsidRPr="00463615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Izin BJUP (Badan Jasa Usaha Pengamanan)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1DDCCB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70677BAB" w14:textId="77777777" w:rsidTr="00463615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90775E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0443E" w14:textId="488952BA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86B1FF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350D28E5" w14:textId="77777777" w:rsidTr="00463615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004EE0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EB5AD" w14:textId="5737850F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EC8092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70A7FED4" w14:textId="77777777" w:rsidTr="00463615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E6BA73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B9EC7" w14:textId="07F861FA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56F955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31BBE81A" w14:textId="77777777" w:rsidTr="00463615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E7F9C2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5734D" w14:textId="5ED358E9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051322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4CBAC122" w14:textId="77777777" w:rsidTr="00563978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C404BD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69197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3C19E8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1C47F66B" w14:textId="77777777" w:rsidTr="00563978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005E7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F2C83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9B5CE8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1F59C8F6" w14:textId="77777777" w:rsidTr="00563978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51AF3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98F9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A440E2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3E3A352B" w14:textId="77777777" w:rsidTr="00563978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7F5B4F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ECCA6" w14:textId="77777777" w:rsidR="00463615" w:rsidRPr="00E317C1" w:rsidRDefault="00463615" w:rsidP="005639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5DEC2C" w14:textId="77777777" w:rsidR="00463615" w:rsidRPr="00E317C1" w:rsidRDefault="00463615" w:rsidP="0056397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63615" w14:paraId="4BB60F1F" w14:textId="77777777" w:rsidTr="00563978">
        <w:trPr>
          <w:trHeight w:val="4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167CA6" w14:textId="77777777" w:rsidR="00463615" w:rsidRPr="00E317C1" w:rsidRDefault="00463615" w:rsidP="00563978">
            <w:pPr>
              <w:pStyle w:val="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8D7D4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3CAC97" w14:textId="77777777" w:rsidR="00463615" w:rsidRPr="00E317C1" w:rsidRDefault="00463615" w:rsidP="00563978">
            <w:pPr>
              <w:pStyle w:val="xmsonormal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F507727" w14:textId="77777777" w:rsidR="00463615" w:rsidRPr="00C13723" w:rsidRDefault="00463615" w:rsidP="00C13723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sectPr w:rsidR="00463615" w:rsidRPr="00C1372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C3D0F" w14:textId="77777777" w:rsidR="00E56C02" w:rsidRDefault="00E56C02" w:rsidP="002C1F39">
      <w:pPr>
        <w:spacing w:after="0" w:line="240" w:lineRule="auto"/>
      </w:pPr>
      <w:r>
        <w:separator/>
      </w:r>
    </w:p>
  </w:endnote>
  <w:endnote w:type="continuationSeparator" w:id="0">
    <w:p w14:paraId="01C8ECE8" w14:textId="77777777" w:rsidR="00E56C02" w:rsidRDefault="00E56C02" w:rsidP="002C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D222B" w14:textId="1941B87E" w:rsidR="002C1F39" w:rsidRDefault="002C1F39">
    <w:pPr>
      <w:pStyle w:val="Footer"/>
    </w:pPr>
    <w:r>
      <w:t>Keterangan : * Lingkari salah satu</w:t>
    </w:r>
    <w:r w:rsidR="00EF25C0">
      <w:t xml:space="preserve"> sesuai kebutuhan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E9C2" w14:textId="77777777" w:rsidR="00E56C02" w:rsidRDefault="00E56C02" w:rsidP="002C1F39">
      <w:pPr>
        <w:spacing w:after="0" w:line="240" w:lineRule="auto"/>
      </w:pPr>
      <w:r>
        <w:separator/>
      </w:r>
    </w:p>
  </w:footnote>
  <w:footnote w:type="continuationSeparator" w:id="0">
    <w:p w14:paraId="516E0BDA" w14:textId="77777777" w:rsidR="00E56C02" w:rsidRDefault="00E56C02" w:rsidP="002C1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285A"/>
    <w:multiLevelType w:val="hybridMultilevel"/>
    <w:tmpl w:val="E75E8CD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44547"/>
    <w:multiLevelType w:val="hybridMultilevel"/>
    <w:tmpl w:val="4D26FDC6"/>
    <w:lvl w:ilvl="0" w:tplc="C46AB34E">
      <w:start w:val="5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9"/>
    <w:rsid w:val="000929AB"/>
    <w:rsid w:val="00127699"/>
    <w:rsid w:val="00130A44"/>
    <w:rsid w:val="001B7F1E"/>
    <w:rsid w:val="001F55A1"/>
    <w:rsid w:val="002C1F39"/>
    <w:rsid w:val="00343DBC"/>
    <w:rsid w:val="00370FF1"/>
    <w:rsid w:val="003C7431"/>
    <w:rsid w:val="004219F9"/>
    <w:rsid w:val="00424F16"/>
    <w:rsid w:val="00426670"/>
    <w:rsid w:val="00442281"/>
    <w:rsid w:val="00456827"/>
    <w:rsid w:val="00463615"/>
    <w:rsid w:val="004651D5"/>
    <w:rsid w:val="004B27BC"/>
    <w:rsid w:val="005168D0"/>
    <w:rsid w:val="005848EA"/>
    <w:rsid w:val="005D25AA"/>
    <w:rsid w:val="005D7A80"/>
    <w:rsid w:val="005E7D53"/>
    <w:rsid w:val="00621767"/>
    <w:rsid w:val="00650915"/>
    <w:rsid w:val="00671066"/>
    <w:rsid w:val="0067581A"/>
    <w:rsid w:val="006C7C9E"/>
    <w:rsid w:val="00707B6E"/>
    <w:rsid w:val="00732BD7"/>
    <w:rsid w:val="00771A6D"/>
    <w:rsid w:val="0078228F"/>
    <w:rsid w:val="007D42C5"/>
    <w:rsid w:val="007F1E44"/>
    <w:rsid w:val="00803239"/>
    <w:rsid w:val="008056D8"/>
    <w:rsid w:val="00812377"/>
    <w:rsid w:val="00833F0C"/>
    <w:rsid w:val="0084001B"/>
    <w:rsid w:val="00855B4C"/>
    <w:rsid w:val="008875BA"/>
    <w:rsid w:val="008B235E"/>
    <w:rsid w:val="008B4D14"/>
    <w:rsid w:val="008D1A9C"/>
    <w:rsid w:val="008E1307"/>
    <w:rsid w:val="00921DD1"/>
    <w:rsid w:val="009A0307"/>
    <w:rsid w:val="009D6AE0"/>
    <w:rsid w:val="00A81CFD"/>
    <w:rsid w:val="00B016FF"/>
    <w:rsid w:val="00B32379"/>
    <w:rsid w:val="00B54736"/>
    <w:rsid w:val="00BB0B0E"/>
    <w:rsid w:val="00C07D7F"/>
    <w:rsid w:val="00C13723"/>
    <w:rsid w:val="00C45A88"/>
    <w:rsid w:val="00CE33C9"/>
    <w:rsid w:val="00DA5DFC"/>
    <w:rsid w:val="00E1416F"/>
    <w:rsid w:val="00E23155"/>
    <w:rsid w:val="00E56C02"/>
    <w:rsid w:val="00ED41DD"/>
    <w:rsid w:val="00EF25C0"/>
    <w:rsid w:val="00F34932"/>
    <w:rsid w:val="00F53AA5"/>
    <w:rsid w:val="00F85D8D"/>
    <w:rsid w:val="00F9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027F"/>
  <w15:docId w15:val="{2F00A1A7-5041-4F6A-A424-0512BE7F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rsid w:val="00C0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basedOn w:val="FontParagrafDefault"/>
    <w:rsid w:val="00C45A88"/>
    <w:rPr>
      <w:sz w:val="16"/>
      <w:szCs w:val="16"/>
    </w:rPr>
  </w:style>
  <w:style w:type="paragraph" w:styleId="TeksKomentar">
    <w:name w:val="annotation text"/>
    <w:basedOn w:val="Normal"/>
    <w:link w:val="TeksKomentarKAR"/>
    <w:rsid w:val="00C45A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KomentarKAR">
    <w:name w:val="Teks Komentar KAR"/>
    <w:basedOn w:val="FontParagrafDefault"/>
    <w:link w:val="TeksKomentar"/>
    <w:rsid w:val="00C45A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45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45A88"/>
    <w:rPr>
      <w:rFonts w:ascii="Segoe UI" w:hAnsi="Segoe UI" w:cs="Segoe UI"/>
      <w:sz w:val="18"/>
      <w:szCs w:val="18"/>
    </w:rPr>
  </w:style>
  <w:style w:type="paragraph" w:styleId="DaftarParagraf">
    <w:name w:val="List Paragraph"/>
    <w:basedOn w:val="Normal"/>
    <w:uiPriority w:val="34"/>
    <w:qFormat/>
    <w:rsid w:val="005848E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2C1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C1F39"/>
  </w:style>
  <w:style w:type="paragraph" w:styleId="Footer">
    <w:name w:val="footer"/>
    <w:basedOn w:val="Normal"/>
    <w:link w:val="FooterKAR"/>
    <w:uiPriority w:val="99"/>
    <w:unhideWhenUsed/>
    <w:rsid w:val="002C1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C1F39"/>
  </w:style>
  <w:style w:type="paragraph" w:customStyle="1" w:styleId="xmsonormal">
    <w:name w:val="x_msonormal"/>
    <w:basedOn w:val="Normal"/>
    <w:rsid w:val="00463615"/>
    <w:pPr>
      <w:spacing w:after="0" w:line="240" w:lineRule="auto"/>
    </w:pPr>
    <w:rPr>
      <w:rFonts w:ascii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Gadis Sri Nastiti</dc:creator>
  <cp:lastModifiedBy>M.Saiful</cp:lastModifiedBy>
  <cp:revision>2</cp:revision>
  <cp:lastPrinted>2014-12-01T08:39:00Z</cp:lastPrinted>
  <dcterms:created xsi:type="dcterms:W3CDTF">2019-11-08T03:26:00Z</dcterms:created>
  <dcterms:modified xsi:type="dcterms:W3CDTF">2019-11-08T03:26:00Z</dcterms:modified>
</cp:coreProperties>
</file>