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Yu Gothic" w:cs="Yu Gothic" w:eastAsia="Yu Gothic" w:hAnsi="Yu Gothic"/>
          <w:b/>
          <w:bCs/>
          <w:color w:val="0F0F1A"/>
          <w:sz w:val="72"/>
          <w:szCs w:val="72"/>
        </w:rPr>
        <w:t xml:space="preserve">「今」の辞書</w:t>
      </w:r>
    </w:p>
    <w:p>
      <w:pPr>
        <w:spacing w:before="0" w:after="120"/>
        <w:jc w:val="center"/>
      </w:pPr>
      <w:r>
        <w:rPr>
          <w:rFonts w:ascii="Yu Gothic" w:cs="Yu Gothic" w:eastAsia="Yu Gothic" w:hAnsi="Yu Gothic"/>
          <w:color w:val="E84A2F"/>
          <w:sz w:val="28"/>
          <w:szCs w:val="28"/>
        </w:rPr>
        <w:t xml:space="preserve">UI設計書 / Claude Code 実装ガイド</w:t>
      </w:r>
    </w:p>
    <w:p>
      <w:pPr>
        <w:spacing w:before="0" w:after="600"/>
        <w:jc w:val="center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ver 1.0　　2026年3月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5F0E8"/>
                <w:sz w:val="20"/>
                <w:szCs w:val="20"/>
              </w:rPr>
              <w:t xml:space="preserve">このドキュメントの使い方</w:t>
            </w:r>
          </w:p>
          <w:p>
            <w:pPr>
              <w:spacing w:before="0" w:after="0"/>
              <w:jc w:val="center"/>
            </w:pPr>
            <w:r>
              <w:rPr>
                <w:rFonts w:ascii="Yu Gothic" w:cs="Yu Gothic" w:eastAsia="Yu Gothic" w:hAnsi="Yu Gothic"/>
                <w:color w:val="A8B4C8"/>
                <w:sz w:val="18"/>
                <w:szCs w:val="18"/>
              </w:rPr>
              <w:t xml:space="preserve">Claude Code に丸ごと渡す → 「この設計書通りに実装して」で開発開始できます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1. デザインコンセプト</w:t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1-1. コアディレクション</w:t>
      </w:r>
    </w:p>
    <w:p>
      <w:pPr>
        <w:spacing w:before="40" w:after="8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キーワード：「活字の呼吸」</w:t>
      </w:r>
    </w:p>
    <w:p>
      <w:pPr>
        <w:spacing w:before="40" w:after="8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言葉そのものをデザインの主役に据える。辞書としての重厚さと、AIが息づく現代感を共存させる。「古い意味」と「今の意味」が同じ画面に並ぶ瞬間に、ユーザーが言葉の変化を体感できる設計。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374151"/>
                <w:sz w:val="20"/>
                <w:szCs w:val="20"/>
              </w:rPr>
              <w:t xml:space="preserve">🎨 ムードボード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深夜の書斎 × スマートフォン。紙の辞書を開く静けさと、AIが答えを返す速度感。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色：墨 × 和紙 × 朱。日本の伝統色をデジタルで再解釈。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「辞書的意味」と「今の意味」を見開きのように並列表示するのが最大の差別化。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1-2. カラーパレット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6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カラーコード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使用箇所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背景（墨）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#0A0A14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アプリ全体の背景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カード背景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#12121F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検索結果・カードUI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テキスト（和紙）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#F5F0E8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メイン文字色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テキスト（薄）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#C8C0B0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サブテキスト・ラベル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アクセント（朱）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#E84A2F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CTA・今の意味のタグ・アクティブ状態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アクセント（金）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#C9A84C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今日の一言・プレミアム要素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インジゴ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#3D5A8A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辞書的定義のタグ・リンク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ボーダー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rgba(245,240,232,0.08)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カード・区切り線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1-3. タイポグラフィ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フォント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サイズ / ウェイト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メインワード（検索結果）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Noto Serif JP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36sp / Bold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読み仮名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Noto Serif JP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18sp / Light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セクションラベル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Space Mono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11sp / Regular（英数）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本文・説明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15sp / Regular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ボタン・タグ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Noto Sans JP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13sp / 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今日の一言 本文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Noto Serif JP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17sp / Regular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1-4. UIトーン＆マナー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角丸：大 16dp（カード）、小 8dp（タグ・ボタン）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影：box-shadow ではなく境界線とグラデーションで深みを表現（暗背景のため）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アニメーション：検索結果は上からフェードイン（0.25s ease-out）。今日の一言はスライドアップ。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ハプティクス：検索実行・お気に入り登録時に軽いバイブレーション（Flutter HapticFeedback.lightImpact）</w:t>
      </w:r>
    </w:p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2. 画面一覧 &amp; 遷移図</w:t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2-1. 画面一覧（MVP）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2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画面名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スプラッシュ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ロゴ表示 → 自動でS-02へ（1.5秒）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ホーム（検索）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検索バー + 今日の一言カード + 最近の検索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検索結果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辞書的意味 / 今の意味 の並列表示がメイン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今日の一言 詳細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一言の全文 + 解説 + 関連単語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カレンダー履歴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閲覧日の記録 + 過去の一言を日付で振り返り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設定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言語切替（日本語/英語）・通知設定・ログイン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2-2. 画面遷移図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画面遷移フロー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S-01 スプラッシュ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└→ S-02 ホーム（起動後常にここ）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├→ S-03 検索結果（キーワード入力 → 検索）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│    └→ S-02（戻るボタン）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├→ S-04 今日の一言 詳細（カードタップ）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│    └→ S-02（戻るボタン）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├→ S-05 カレンダー履歴（下部ナビ）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│    └→ S-04（日付タップ → その日の一言）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   └→ S-06 設定（下部ナビ）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3. 各画面の詳細仕様</w:t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S-02：ホーム（検索）画面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E84A2F" w:sz="4"/>
              <w:left w:val="single" w:color="E84A2F" w:sz="4"/>
              <w:bottom w:val="single" w:color="D1D5DB" w:sz="1"/>
              <w:right w:val="single" w:color="E84A2F" w:sz="4"/>
            </w:tcBorders>
            <w:shd w:fill="0F0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2"/>
                <w:szCs w:val="22"/>
              </w:rPr>
              <w:t xml:space="preserve">📱 S-02 ホーム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444466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0A0A14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2"/>
                <w:szCs w:val="22"/>
              </w:rPr>
              <w:t xml:space="preserve">  今の辞書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444466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2121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8"/>
                <w:szCs w:val="18"/>
              </w:rPr>
              <w:t xml:space="preserve">  🔍  言葉を調べる...                    [検索]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9A84C"/>
                <w:sz w:val="16"/>
                <w:szCs w:val="16"/>
              </w:rPr>
              <w:t xml:space="preserve">  ✦ 今日の一言                     2026/03/08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0"/>
                <w:szCs w:val="20"/>
              </w:rPr>
              <w:t xml:space="preserve">  「煮詰まる」って行き詰まるって意味じゃないの？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本来は「議論がまとまってきた」という意味。あなたも誤用してた？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9A84C"/>
                <w:sz w:val="16"/>
                <w:szCs w:val="16"/>
              </w:rPr>
              <w:t xml:space="preserve">  [詳しく見る →]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最近調べた言葉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[確信犯]  [情けは人のためならず]  [ヤバい]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444466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single" w:color="E84A2F" w:sz="4"/>
              <w:right w:val="single" w:color="E84A2F" w:sz="4"/>
            </w:tcBorders>
            <w:shd w:fill="0D0D1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[🔍 検索]     [📅 カレンダー]     [⚙ 設定]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S-02 コンポーネント仕様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検索バー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タップで検索モード（キーボード表示）。日本語・英語どちらも受け付ける。虫眼鏡アイコン左端。背景 #12121F、角丸 12dp。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今日の一言カード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金色（#C9A84C）ボーダー上部4dp。タイトル・本文・「詳しく見る」リンク。タップでS-04へ。毎日0:00に自動更新。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最近の検索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横スクロールのチップ（タグ）UI。タップで再検索。最大10件保存。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ボトムナビ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3タブ：検索（家アイコン）/ カレンダー / 設定。アクティブは朱色 #E84A2F。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S-03：検索結果画面（最重要画面）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E84A2F" w:sz="4"/>
              <w:left w:val="single" w:color="E84A2F" w:sz="4"/>
              <w:bottom w:val="single" w:color="D1D5DB" w:sz="1"/>
              <w:right w:val="single" w:color="E84A2F" w:sz="4"/>
            </w:tcBorders>
            <w:shd w:fill="0F0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2"/>
                <w:szCs w:val="22"/>
              </w:rPr>
              <w:t xml:space="preserve">📱 S-03 検索結果 — 「確信犯」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← 戻る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8"/>
                <w:szCs w:val="28"/>
              </w:rPr>
              <w:t xml:space="preserve">  確信犯                              [♡ 保存]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かくしんはん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D5A8A"/>
                <w:sz w:val="14"/>
                <w:szCs w:val="14"/>
              </w:rPr>
              <w:t xml:space="preserve">  [名詞] [日本語]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1A3A5C"/>
                <w:sz w:val="18"/>
                <w:szCs w:val="18"/>
              </w:rPr>
              <w:t xml:space="preserve">════════════════════════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6B8FC7"/>
                <w:sz w:val="16"/>
                <w:szCs w:val="16"/>
              </w:rPr>
              <w:t xml:space="preserve">  📖 辞書的意味                      [大辞泉]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E8E4DC"/>
                <w:sz w:val="18"/>
                <w:szCs w:val="18"/>
              </w:rPr>
              <w:t xml:space="preserve">  道徳的・倫理的に正しいと確信して行う犯罪。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政治犯・思想犯など信念に基づく行為が典型例。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  用例：「彼の行為は確信犯的だ（本来の意味）」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D1A14"/>
                <w:sz w:val="18"/>
                <w:szCs w:val="18"/>
              </w:rPr>
              <w:t xml:space="preserve">════════════════════════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A2F"/>
                <w:sz w:val="16"/>
                <w:szCs w:val="16"/>
              </w:rPr>
              <w:t xml:space="preserve">  🔥 今の使われ方            [AI解析] [注意]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E8E4DC"/>
                <w:sz w:val="18"/>
                <w:szCs w:val="18"/>
              </w:rPr>
              <w:t xml:space="preserve">  故意にルールを破る人・わかってやっている人。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辞書的意味とは大きく異なる誤用が定着している。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4"/>
                <w:szCs w:val="14"/>
              </w:rPr>
              <w:t xml:space="preserve">  用例：「また遅刻してきた、確信犯だよあいつ」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════════════════════════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9A84C"/>
                <w:sz w:val="16"/>
                <w:szCs w:val="16"/>
              </w:rPr>
              <w:t xml:space="preserve">  ⚠ 誤用注意                                 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現代では「故意犯」という意味での使用が約82%。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single" w:color="E84A2F" w:sz="4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公式文書・ビジネスでは本来の意味で使うのが無難。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S-03 コンポーネント仕様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単語ヘッダー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単語（大）+ 読み仮名 + 品詞タグ + 言語バッジ。お気に入り保存ボタンを右端に配置。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辞書的意味ブロック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インジゴ（#6B8FC7）ラベル。意味本文 + 用例。情報源（辞書名）をラベル右端に小さく表示。背景は微妙に青みがかった暗色 #0D1520。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今の使われ方ブロック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朱色（#E84A2F）ラベル + 「AI解析」バッジ。同じ構造で意味 + 用例。背景は微妙に赤みがかった暗色 #1A0A08。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誤用注意ブロック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金色（#C9A84C）で「⚠ 誤用注意」ラベル。現代での使用割合（%）をテキストで表示。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区切り線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2ブロックの境界は二重線（════）イメージで視覚的に「古い/今」を分離する。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ローディング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AI生成部分は骨格スケルトンUIで表示し、完了後フェードイン。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S-04：今日の一言 詳細画面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E84A2F" w:sz="4"/>
              <w:left w:val="single" w:color="E84A2F" w:sz="4"/>
              <w:bottom w:val="single" w:color="D1D5DB" w:sz="1"/>
              <w:right w:val="single" w:color="E84A2F" w:sz="4"/>
            </w:tcBorders>
            <w:shd w:fill="0F0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2"/>
                <w:szCs w:val="22"/>
              </w:rPr>
              <w:t xml:space="preserve">📱 S-04 今日の一言 詳細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← 戻る                              [シェア]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444444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9A84C"/>
                <w:sz w:val="16"/>
                <w:szCs w:val="16"/>
              </w:rPr>
              <w:t xml:space="preserve">  ✦ 今日の一言　　　　　　　2026年3月8日（土）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444444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6"/>
                <w:szCs w:val="26"/>
              </w:rPr>
              <w:t xml:space="preserve">  「煮詰まる」の本当の意味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E8E4DC"/>
                <w:sz w:val="17"/>
                <w:szCs w:val="17"/>
              </w:rPr>
              <w:t xml:space="preserve">  「企画が煮詰まった」と「頭が煮詰まった」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E8E4DC"/>
                <w:sz w:val="17"/>
                <w:szCs w:val="17"/>
              </w:rPr>
              <w:t xml:space="preserve">  ——あなたはどちらの意味で使っていますか？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本来「煮詰まる」は、議論・計画が十分に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練られて結論に近づいた状態を指します。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料理で言えば「ちょうどいい濃さになった」状態。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しかし現代では「行き詰まった・막힌」という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意味での誤用が急速に広まっています。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D5A8A"/>
                <w:sz w:val="16"/>
                <w:szCs w:val="16"/>
              </w:rPr>
              <w:t xml:space="preserve">  関連して調べる：[煮詰める]  [行き詰まる]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single" w:color="E84A2F" w:sz="4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[← 昨日]              [明日 →] ※まだ未公開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S-04 コンポーネント仕様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ヘッダー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日付表示 + シェアボタン（X・LINE・コピーに対応）。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本文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Noto Serif JP 17sp。縦書きっぽいリズムを意識した改行設計。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関連単語チップ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横スクロール。タップでS-03（検索結果）へ遷移。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前後ナビ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「← 昨日」「明日 →」で日付移動。未来の日付はグレーアウト。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シェア機能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「今日の一言カード」として画像生成してシェア（OGP的な画像）。SNS拡散の起点にする。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S-05：カレンダー履歴画面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E84A2F" w:sz="4"/>
              <w:left w:val="single" w:color="E84A2F" w:sz="4"/>
              <w:bottom w:val="single" w:color="D1D5DB" w:sz="1"/>
              <w:right w:val="single" w:color="E84A2F" w:sz="4"/>
            </w:tcBorders>
            <w:shd w:fill="0F0F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2"/>
                <w:szCs w:val="22"/>
              </w:rPr>
              <w:t xml:space="preserve">📱 S-05 カレンダー履歴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5F0E8"/>
                <w:sz w:val="22"/>
                <w:szCs w:val="22"/>
              </w:rPr>
              <w:t xml:space="preserve">  カレンダー履歴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F5F0E8"/>
                <w:sz w:val="18"/>
                <w:szCs w:val="18"/>
              </w:rPr>
              <w:t xml:space="preserve">  ◀ 2026年3月 ▶                   連続: 🔥 7日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日  月  火  水  木  金  土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8C0B0"/>
                <w:sz w:val="16"/>
                <w:szCs w:val="16"/>
              </w:rPr>
              <w:t xml:space="preserve">   1   2  [3] [4] [5] [6] [7]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C8C0B0"/>
                <w:sz w:val="16"/>
                <w:szCs w:val="16"/>
              </w:rPr>
              <w:t xml:space="preserve"> [8] [9][10][11][12][13][14]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4"/>
                <w:szCs w:val="14"/>
              </w:rPr>
              <w:t xml:space="preserve">  []内 = アプリ開いた日。朱色でハイライト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C9A84C"/>
                <w:sz w:val="16"/>
                <w:szCs w:val="16"/>
              </w:rPr>
              <w:t xml:space="preserve">  3月8日（今日）の一言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F5F0E8"/>
                <w:sz w:val="20"/>
                <w:szCs w:val="20"/>
              </w:rPr>
              <w:t xml:space="preserve">  「煮詰まる」の本当の意味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9A84C"/>
                <w:sz w:val="16"/>
                <w:szCs w:val="16"/>
              </w:rPr>
              <w:t xml:space="preserve">  [→ 全文を読む]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333355"/>
                <w:sz w:val="18"/>
                <w:szCs w:val="18"/>
              </w:rPr>
              <w:t xml:space="preserve">────────────────────────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none" w:color="FFFFFF" w:sz="0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6B7280"/>
                <w:sz w:val="16"/>
                <w:szCs w:val="16"/>
              </w:rPr>
              <w:t xml:space="preserve">  今月調べた言葉： 12語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single" w:color="E84A2F" w:sz="4"/>
              <w:bottom w:val="single" w:color="E84A2F" w:sz="4"/>
              <w:right w:val="single" w:color="E84A2F" w:sz="4"/>
            </w:tcBorders>
            <w:shd w:fill="1A1A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Yu Gothic" w:cs="Yu Gothic" w:eastAsia="Yu Gothic" w:hAnsi="Yu Gothic"/>
                <w:color w:val="C8C0B0"/>
                <w:sz w:val="16"/>
                <w:szCs w:val="16"/>
              </w:rPr>
              <w:t xml:space="preserve">  [確信犯] [煮詰まる] [ヤバい] [ら抜き言葉]...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Yu Gothic" w:cs="Yu Gothic" w:eastAsia="Yu Gothic" w:hAnsi="Yu Gothic"/>
          <w:b/>
          <w:bCs/>
          <w:color w:val="374151"/>
          <w:sz w:val="22"/>
          <w:szCs w:val="22"/>
        </w:rPr>
        <w:t xml:space="preserve">S-05 コンポーネント仕様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カレンダー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月表示。アプリ起動日に朱色ドット。今日の一言を閲覧した日に金色ドット（2種類の記録）。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連続記録（ストリーク）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画面右上に「🔥 N日連続」表示。継続モチベーションの核。途切れた場合はグレーに。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日付タップ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その日の「今日の一言」プレビューをボトムシートで表示。「全文を読む」でS-04へ。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今月の統計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調べた語数・連続日数をシンプルに表示。グラフは不要（シンプルさ優先）。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4. 技術仕様（Claude Code 実装ガイド）</w:t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4-1. 推奨技術スタック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4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理由・備考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モバイルUI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Flutter 3.x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iOS/Android同時対応。Dart言語。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状態管理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Riverpod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FlutterのDI・状態管理のデファクト。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バックエンドAPI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FastAPI（Python）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AI API連携が容易。非同期処理に強い。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Supabase（PostgreSQL）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無料枠で十分。認証・リアルタイム込み。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キャッシュ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flutter_cache_manager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辞書結果を24時間キャッシュ。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AI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Claude API（claude-sonnet-4-6）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日本語の文脈理解が最優秀。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辞書データ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goo辞書API（無料）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日本語MVP向け。商用利用要確認。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ローカルDB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Hive（Flutter）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検索履歴・お気に入りをローカル保存。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通知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firebase_messaging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今日の一言プッシュ通知。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4-2. ディレクトリ構成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推奨プロジェクト構成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ima_no_jisho/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├── lib/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├── main.dart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├── app/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├── router.dart          # GoRouter 画面遷移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└── theme.dart           # カラー・フォント定義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├── features/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├── search/              # S-02, S-03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│   ├── search_screen.dart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│   ├── result_screen.dart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│   └── search_provider.dart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├── daily_word/          # S-04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│   └── calendar/            # S-05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└── shared/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    ├── widgets/             # 共通UI部品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│       └── api/                 # APIクライアント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└── backend/                     # FastAPI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├── main.py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├── routers/search.py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    └── services/ai_service.py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4-3. APIエンドポイント設計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メソッド / 説明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レスポンス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POST /api/search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単語検索。キャッシュ優先。なければAI生成。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{ word, reading, dict_meaning, modern_meaning, caution, examples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GET /api/daily-word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今日の一言を返す（日付ベースで固定）。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{ date, title, body, related_words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GET /api/daily-word/{date}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特定日の一言を返す（カレンダー用）。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POST /api/log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ユーザーのアプリ起動・閲覧ログ記録。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{ success: true 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4-4. AI プロンプト設計（核心部分）</w:t>
      </w:r>
    </w:p>
    <w:p>
      <w:pPr>
        <w:spacing w:before="40" w:after="8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以下をClaude Codeに渡してバックエンドに実装させる。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検索API用プロンプトテンプレート（ai_service.py に実装）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SYSTEM = """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あなたは日本語・英語の言葉の意味を解説する専門家です。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必ずJSON形式のみで回答し、マークダウンや説明文は含めないでください。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"""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USER = f"""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以下の単語について、必ず下記JSON形式で返してください。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単語: {word}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{{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"reading": "読み仮名",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"pos": "品詞（名詞/動詞/形容詞など）",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"dict_meaning": "辞書的・本来の意味（1〜2文）",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"dict_example": "辞書的意味での用例",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"modern_meaning": "現代での実際の使われ方（1〜2文）",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"modern_example": "現代的な用例",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"caution": "誤用・注意点があれば記載。なければnull",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 "usage_ratio": "現代での誤用率の目安（例：約70%）。不明ならnull"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}}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"""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4-5. Claude Code への指示テンプレート</w:t>
      </w:r>
    </w:p>
    <w:p>
      <w:pPr>
        <w:spacing w:before="40" w:after="8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以下をそのままClaude Codeに貼り付けて開発を開始できます。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Claude Code 開発開始プロンプト（コピペ用）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 「今」の辞書 アプリ開発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## プロジェクト概要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辞書的意味と「今の使われ方」をAIで並列表示する日本語・英語辞書アプリ。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Flutter（モバイル）+ FastAPI（バックエンド）+ Claude API（AI）で構成。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## まず最初にやること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1. Flutter プロジェクトを `ima_no_jisho` という名前で作成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2. lib/app/theme.dart を作成し、カラーパレットを定義（仕様書参照）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3. GoRouter で S-02〜S-05 の画面ルーティングを設定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4. S-02（ホーム画面）のUIを最初に実装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## デザイン原則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- 背景色：#0A0A14（墨）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- アクセント：#E84A2F（朱）、#C9A84C（金）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- フォント：Noto Serif JP（見出し）、Noto Sans JP（本文）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- 今の意味と辞書的意味を視覚的に明確に分離すること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## 詳細仕様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（この下に本UI設計書の該当セクションをコピペ）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5. 共通コンポーネント定義</w:t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5-1. WordCard（検索結果カード）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Props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word: String, reading: String, dictMeaning: String, modernMeaning: String, caution: String?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構造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ヘッダー（単語・読み）→ 辞書ブロック → 今のブロック → 注意ブロック（任意）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状態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Loading（スケルトン）/ Loaded / Error（再試行ボタン）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アニメーション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Loadedになったとき上からフェードイン（0.25s）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5-2. DailyWordCard（今日の一言カード）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Props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date: DateTime, title: String, preview: String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デザイン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上部ボーダー4dp 金色(#C9A84C)。カード全体タップでS-04へ。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更新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午前0:00にSupabaseからフェッチ。オフライン時は前日のキャッシュを表示。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5-3. SearchChip（検索履歴チップ）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4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Props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label: String, onTap: VoidCallback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デザイン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背景#12121F・角丸8dp・朱色細枠。横スクロールリスト。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374151"/>
                <w:sz w:val="18"/>
                <w:szCs w:val="18"/>
              </w:rPr>
              <w:t xml:space="preserve">操作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74151"/>
                <w:sz w:val="20"/>
                <w:szCs w:val="20"/>
              </w:rPr>
              <w:t xml:space="preserve">タップ→検索実行。長押し→削除確認ダイアログ。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6. SNS発信との連動設計</w:t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6-1. シェア機能の設計</w:t>
      </w:r>
    </w:p>
    <w:p>
      <w:pPr>
        <w:spacing w:before="40" w:after="8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「今日の一言」のシェアはアプリのSNS拡散の最重要導線です。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シェア形式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ターゲットSNS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画像カード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黒背景+金タイトル+一言本文のOGP風画像を生成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X・Instagram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テキスト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「今日の一言：『〇〇』の本当の意味 #今の辞書」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X（Twitter）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Webプレビューページ（LP）へのリンク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全SNS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Yu Gothic" w:cs="Yu Gothic" w:eastAsia="Yu Gothic" w:hAnsi="Yu Gothic"/>
          <w:b/>
          <w:bCs/>
          <w:color w:val="2563EB"/>
          <w:sz w:val="26"/>
          <w:szCs w:val="26"/>
        </w:rPr>
        <w:t xml:space="preserve">6-2. 開発過程の発信素材として使えるもの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画面遷移動画（Flutterのデモ）→ TikTok・Instagram Reels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「辞書的意味 vs 今の意味」の対比コンテンツ → X・Instagram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「この言葉、あなたはどっちの意味で使ってた？」投票 → X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今日の一言のカード画像 → 毎日自動生成してSNS投稿の素材に</w:t>
      </w:r>
    </w:p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7. 実装優先順位（Claude Code作業順）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8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完了目安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① 最優先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theme.dart（色・フォント定義）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① 最優先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ルーティング設定（GoRouter）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② 高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S-02 ホーム画面UI（検索バー + カード）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2-3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② 高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FastAPI バックエンド雛形 + Claude API連携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3-4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② 高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S-03 検索結果画面（並列表示が核心）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4-5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③ 中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S-04 今日の一言 詳細画面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6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③ 中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Supabase 認証 + ログ記録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7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③ 中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S-05 カレンダー履歴画面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8-9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④ 後回し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プッシュ通知（FCM）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10+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④ 後回し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シェア画像生成機能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Day 10+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④ 後回し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英語対応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v1.1</w:t>
            </w:r>
          </w:p>
        </w:tc>
      </w:tr>
    </w:tbl>
    <w:p>
      <w:pPr>
        <w:spacing w:before="0" w:after="180"/>
      </w:pPr>
      <w:r>
        <w:t xml:space="preserve"/>
      </w:r>
    </w:p>
    <w:p>
      <w:pPr>
        <w:pStyle w:val="Heading1"/>
        <w:pBdr>
          <w:bottom w:val="single" w:color="E84A2F" w:sz="6" w:space="6"/>
        </w:pBdr>
        <w:spacing w:before="480" w:after="160"/>
      </w:pPr>
      <w:r>
        <w:rPr>
          <w:rFonts w:ascii="Yu Gothic" w:cs="Yu Gothic" w:eastAsia="Yu Gothic" w:hAnsi="Yu Gothic"/>
          <w:b/>
          <w:bCs/>
          <w:color w:val="0F0F1A"/>
          <w:sz w:val="34"/>
          <w:szCs w:val="34"/>
        </w:rPr>
        <w:t xml:space="preserve">付録：Claude Code チートシート</w:t>
      </w:r>
    </w:p>
    <w:p>
      <w:pPr>
        <w:spacing w:before="40" w:after="80"/>
      </w:pPr>
      <w:r>
        <w:rPr>
          <w:rFonts w:ascii="Yu Gothic" w:cs="Yu Gothic" w:eastAsia="Yu Gothic" w:hAnsi="Yu Gothic"/>
          <w:color w:val="374151"/>
          <w:sz w:val="20"/>
          <w:szCs w:val="20"/>
        </w:rPr>
        <w:t xml:space="preserve">よく使う指示パターンをまとめました。</w:t>
      </w:r>
    </w:p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画面実装の指示例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「S-03の検索結果画面を実装して。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上半分に辞書的意味（インジゴ系）、下半分に今の意味（朱系）を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視覚的に分けて表示。データはdummyでOK。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theme.dartのカラー定義を使うこと。」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APIエラー時の指示例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「search APIのレスポンスが遅い場合、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スケルトンUIを表示して、データが来たらフェードインで切り替えて。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タイムアウトは5秒、エラー時は再試行ボタンを表示。」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Yu Gothic" w:cs="Yu Gothic" w:eastAsia="Yu Gothic" w:hAnsi="Yu Gothic"/>
                <w:b/>
                <w:bCs/>
                <w:color w:val="A8E6A3"/>
                <w:sz w:val="20"/>
                <w:szCs w:val="20"/>
              </w:rPr>
              <w:t xml:space="preserve">デザイン修正の指示例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「今の意味ブロックの背景を少し暗い赤みがかった色（#1A0A08）にして、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辞書的意味ブロックとのコントラストを強めて。</w:t>
            </w:r>
          </w:p>
          <w:p>
            <w:pPr>
              <w:spacing w:before="0" w:after="40"/>
            </w:pPr>
            <w:r>
              <w:rPr>
                <w:rFonts w:ascii="Yu Gothic" w:cs="Yu Gothic" w:eastAsia="Yu Gothic" w:hAnsi="Yu Gothic"/>
                <w:color w:val="374151"/>
                <w:sz w:val="18"/>
                <w:szCs w:val="18"/>
              </w:rPr>
              <w:t xml:space="preserve"> ラベルの『🔥 今の使われ方』は朱色(#E84A2F)のまま。」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D1D5DB" w:sz="2" w:space="8"/>
        </w:pBdr>
        <w:spacing w:before="400"/>
        <w:jc w:val="center"/>
      </w:pPr>
      <w:r>
        <w:rPr>
          <w:rFonts w:ascii="Yu Gothic" w:cs="Yu Gothic" w:eastAsia="Yu Gothic" w:hAnsi="Yu Gothic"/>
          <w:color w:val="9CA3AF"/>
          <w:sz w:val="18"/>
          <w:szCs w:val="18"/>
        </w:rPr>
        <w:t xml:space="preserve">© 2026 「今」の辞書　─　Claude Code で実装開始しましょう</w:t>
      </w:r>
    </w:p>
    <w:sectPr>
      <w:headerReference w:type="default" r:id="rId6"/>
      <w:footerReference w:type="default" r:id="rId7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color w:val="9CA3AF"/>
        <w:sz w:val="16"/>
        <w:szCs w:val="16"/>
      </w:rPr>
      <w:t xml:space="preserve">p.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</w:pPr>
    <w:r>
      <w:rPr>
        <w:rFonts w:ascii="Yu Gothic" w:cs="Yu Gothic" w:eastAsia="Yu Gothic" w:hAnsi="Yu Gothic"/>
        <w:color w:val="9CA3AF"/>
        <w:sz w:val="16"/>
        <w:szCs w:val="16"/>
      </w:rPr>
      <w:t xml:space="preserve">「今」の辞書　UI設計書 / Claude Code実装ガイド　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Yu Gothic" w:cs="Yu Gothic" w:eastAsia="Yu Gothic" w:hAnsi="Yu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Yu Gothic" w:cs="Yu Gothic" w:eastAsia="Yu Gothic" w:hAnsi="Yu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2026-03-08T07:26:53.270Z</dcterms:created>
  <dcterms:modified xsi:type="dcterms:W3CDTF">2026-03-08T07:26:53.271Z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