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17C3" w14:textId="4B2E24B5" w:rsidR="00A11C44" w:rsidRDefault="000763B2">
      <w:r>
        <w:rPr>
          <w:rFonts w:hint="eastAsia"/>
        </w:rPr>
        <w:t>ボタンクリックのマクロの作り方</w:t>
      </w:r>
    </w:p>
    <w:p w14:paraId="44431FF3" w14:textId="15C443CA" w:rsidR="000763B2" w:rsidRDefault="000763B2">
      <w:pPr>
        <w:rPr>
          <w:rFonts w:hint="eastAsia"/>
        </w:rPr>
      </w:pPr>
    </w:p>
    <w:p w14:paraId="7DEE7902" w14:textId="12546578" w:rsidR="000763B2" w:rsidRDefault="000763B2">
      <w:r>
        <w:rPr>
          <w:rFonts w:hint="eastAsia"/>
        </w:rPr>
        <w:t>（１）エクセル準備</w:t>
      </w:r>
    </w:p>
    <w:p w14:paraId="1D6C49F8" w14:textId="48D26EA3" w:rsidR="000763B2" w:rsidRDefault="00594609">
      <w:r>
        <w:rPr>
          <w:noProof/>
        </w:rPr>
        <w:drawing>
          <wp:anchor distT="0" distB="0" distL="114300" distR="114300" simplePos="0" relativeHeight="251668480" behindDoc="0" locked="0" layoutInCell="1" allowOverlap="1" wp14:anchorId="4BEB4080" wp14:editId="541A9C6C">
            <wp:simplePos x="0" y="0"/>
            <wp:positionH relativeFrom="column">
              <wp:posOffset>-3810</wp:posOffset>
            </wp:positionH>
            <wp:positionV relativeFrom="paragraph">
              <wp:posOffset>34925</wp:posOffset>
            </wp:positionV>
            <wp:extent cx="5400040" cy="107061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1070610"/>
                    </a:xfrm>
                    <a:prstGeom prst="rect">
                      <a:avLst/>
                    </a:prstGeom>
                  </pic:spPr>
                </pic:pic>
              </a:graphicData>
            </a:graphic>
          </wp:anchor>
        </w:drawing>
      </w:r>
    </w:p>
    <w:p w14:paraId="672BDEDF" w14:textId="1911FDCF" w:rsidR="000763B2" w:rsidRDefault="000763B2"/>
    <w:p w14:paraId="6242BE25" w14:textId="35858A60" w:rsidR="000763B2" w:rsidRDefault="000763B2"/>
    <w:p w14:paraId="5F1A6528" w14:textId="075F8676" w:rsidR="000763B2" w:rsidRDefault="000763B2"/>
    <w:p w14:paraId="42A69828" w14:textId="0C27FE9E" w:rsidR="000763B2" w:rsidRDefault="000763B2"/>
    <w:p w14:paraId="755F9CD5" w14:textId="70108260" w:rsidR="000763B2" w:rsidRDefault="000763B2"/>
    <w:p w14:paraId="44668566" w14:textId="0205F786" w:rsidR="000763B2" w:rsidRDefault="000763B2">
      <w:r>
        <w:rPr>
          <w:rFonts w:hint="eastAsia"/>
        </w:rPr>
        <w:t>・上記のようにt</w:t>
      </w:r>
      <w:r>
        <w:t>est</w:t>
      </w:r>
      <w:r>
        <w:rPr>
          <w:rFonts w:hint="eastAsia"/>
        </w:rPr>
        <w:t>フォルダに</w:t>
      </w:r>
      <w:r w:rsidRPr="000763B2">
        <w:t>button.xls</w:t>
      </w:r>
      <w:r w:rsidR="00643FFB">
        <w:rPr>
          <w:rFonts w:hint="eastAsia"/>
        </w:rPr>
        <w:t>m</w:t>
      </w:r>
      <w:r>
        <w:rPr>
          <w:rFonts w:hint="eastAsia"/>
        </w:rPr>
        <w:t>、</w:t>
      </w:r>
      <w:r w:rsidRPr="000763B2">
        <w:t>road.xlsx</w:t>
      </w:r>
      <w:r>
        <w:rPr>
          <w:rFonts w:hint="eastAsia"/>
        </w:rPr>
        <w:t>を作る</w:t>
      </w:r>
    </w:p>
    <w:p w14:paraId="6ABF24D0" w14:textId="44C51AC4" w:rsidR="000763B2" w:rsidRDefault="000763B2">
      <w:pPr>
        <w:rPr>
          <w:rFonts w:hint="eastAsia"/>
        </w:rPr>
      </w:pPr>
    </w:p>
    <w:p w14:paraId="4361D000" w14:textId="6D0AAB49" w:rsidR="000763B2" w:rsidRDefault="000763B2">
      <w:r>
        <w:rPr>
          <w:noProof/>
        </w:rPr>
        <w:drawing>
          <wp:anchor distT="0" distB="0" distL="114300" distR="114300" simplePos="0" relativeHeight="251659264" behindDoc="0" locked="0" layoutInCell="1" allowOverlap="1" wp14:anchorId="209A1238" wp14:editId="10AFF9B0">
            <wp:simplePos x="0" y="0"/>
            <wp:positionH relativeFrom="column">
              <wp:posOffset>-3810</wp:posOffset>
            </wp:positionH>
            <wp:positionV relativeFrom="paragraph">
              <wp:posOffset>73025</wp:posOffset>
            </wp:positionV>
            <wp:extent cx="5400040" cy="2129790"/>
            <wp:effectExtent l="0" t="0" r="0" b="381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anchor>
        </w:drawing>
      </w:r>
    </w:p>
    <w:p w14:paraId="22900FA1" w14:textId="1F14801B" w:rsidR="000763B2" w:rsidRDefault="000763B2"/>
    <w:p w14:paraId="1FA5B14D" w14:textId="1AAD5FB0" w:rsidR="000763B2" w:rsidRDefault="000763B2"/>
    <w:p w14:paraId="477472D0" w14:textId="2C12B2CB" w:rsidR="000763B2" w:rsidRDefault="000763B2"/>
    <w:p w14:paraId="222DA294" w14:textId="4BC2BBFE" w:rsidR="000763B2" w:rsidRDefault="000763B2"/>
    <w:p w14:paraId="08B2C9E8" w14:textId="0801B509" w:rsidR="000763B2" w:rsidRDefault="000763B2"/>
    <w:p w14:paraId="505875D7" w14:textId="6CAD8801" w:rsidR="000763B2" w:rsidRDefault="000763B2"/>
    <w:p w14:paraId="58477277" w14:textId="5CE4AF83" w:rsidR="000763B2" w:rsidRDefault="000763B2"/>
    <w:p w14:paraId="244E6CBA" w14:textId="6FADD064" w:rsidR="000763B2" w:rsidRDefault="000763B2"/>
    <w:p w14:paraId="7A208EB3" w14:textId="312DA680" w:rsidR="000763B2" w:rsidRDefault="000763B2"/>
    <w:p w14:paraId="40954A8F" w14:textId="3A5A3002" w:rsidR="000763B2" w:rsidRDefault="000763B2"/>
    <w:p w14:paraId="30F09152" w14:textId="5CAF3DE3" w:rsidR="000763B2" w:rsidRDefault="000763B2">
      <w:r>
        <w:rPr>
          <w:rFonts w:hint="eastAsia"/>
        </w:rPr>
        <w:t>・</w:t>
      </w:r>
      <w:r w:rsidRPr="000763B2">
        <w:t>road.xlsx</w:t>
      </w:r>
      <w:r>
        <w:rPr>
          <w:rFonts w:hint="eastAsia"/>
        </w:rPr>
        <w:t>には上記のようにデータを入れます。</w:t>
      </w:r>
    </w:p>
    <w:p w14:paraId="65D1DD60" w14:textId="2649895B" w:rsidR="000763B2" w:rsidRDefault="000763B2"/>
    <w:p w14:paraId="3CEE92A4" w14:textId="68FA3123" w:rsidR="002805E5" w:rsidRDefault="002805E5" w:rsidP="002805E5">
      <w:r>
        <w:rPr>
          <w:rFonts w:hint="eastAsia"/>
        </w:rPr>
        <w:t>（</w:t>
      </w:r>
      <w:r>
        <w:rPr>
          <w:rFonts w:hint="eastAsia"/>
        </w:rPr>
        <w:t>２</w:t>
      </w:r>
      <w:r>
        <w:rPr>
          <w:rFonts w:hint="eastAsia"/>
        </w:rPr>
        <w:t>）</w:t>
      </w:r>
      <w:r w:rsidR="00BC2365">
        <w:rPr>
          <w:rFonts w:hint="eastAsia"/>
        </w:rPr>
        <w:t>VBA記述方法</w:t>
      </w:r>
    </w:p>
    <w:p w14:paraId="1F407D3C" w14:textId="6461F115" w:rsidR="00BC2365" w:rsidRDefault="00BC2365" w:rsidP="002805E5">
      <w:r>
        <w:rPr>
          <w:noProof/>
        </w:rPr>
        <w:drawing>
          <wp:anchor distT="0" distB="0" distL="114300" distR="114300" simplePos="0" relativeHeight="251660288" behindDoc="0" locked="0" layoutInCell="1" allowOverlap="1" wp14:anchorId="0F67F736" wp14:editId="26D6324F">
            <wp:simplePos x="0" y="0"/>
            <wp:positionH relativeFrom="margin">
              <wp:align>left</wp:align>
            </wp:positionH>
            <wp:positionV relativeFrom="paragraph">
              <wp:posOffset>44450</wp:posOffset>
            </wp:positionV>
            <wp:extent cx="3686175" cy="212007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2926" cy="2123953"/>
                    </a:xfrm>
                    <a:prstGeom prst="rect">
                      <a:avLst/>
                    </a:prstGeom>
                  </pic:spPr>
                </pic:pic>
              </a:graphicData>
            </a:graphic>
            <wp14:sizeRelH relativeFrom="margin">
              <wp14:pctWidth>0</wp14:pctWidth>
            </wp14:sizeRelH>
            <wp14:sizeRelV relativeFrom="margin">
              <wp14:pctHeight>0</wp14:pctHeight>
            </wp14:sizeRelV>
          </wp:anchor>
        </w:drawing>
      </w:r>
    </w:p>
    <w:p w14:paraId="16D896AF" w14:textId="1D73FFDB" w:rsidR="00BC2365" w:rsidRDefault="00BC2365" w:rsidP="002805E5"/>
    <w:p w14:paraId="0482317B" w14:textId="284957E3" w:rsidR="00BC2365" w:rsidRDefault="00BC2365" w:rsidP="002805E5"/>
    <w:p w14:paraId="4916691F" w14:textId="7BCBABBD" w:rsidR="00BC2365" w:rsidRDefault="00BC2365" w:rsidP="002805E5"/>
    <w:p w14:paraId="4F887DED" w14:textId="4253C823" w:rsidR="00BC2365" w:rsidRDefault="00BC2365" w:rsidP="002805E5"/>
    <w:p w14:paraId="2331B4CB" w14:textId="44F18D90" w:rsidR="00BC2365" w:rsidRDefault="00BC2365" w:rsidP="002805E5"/>
    <w:p w14:paraId="01D0A189" w14:textId="3BD1BE8A" w:rsidR="00BC2365" w:rsidRDefault="00BC2365" w:rsidP="002805E5"/>
    <w:p w14:paraId="78878FB2" w14:textId="03A08F29" w:rsidR="00BC2365" w:rsidRDefault="00BC2365" w:rsidP="002805E5"/>
    <w:p w14:paraId="41A0D629" w14:textId="5244BA8F" w:rsidR="00BC2365" w:rsidRDefault="00BC2365" w:rsidP="002805E5"/>
    <w:p w14:paraId="31B5EDB8" w14:textId="2B6D89A8" w:rsidR="00BC2365" w:rsidRDefault="00BC2365" w:rsidP="002805E5"/>
    <w:p w14:paraId="2446B565" w14:textId="4C53969B" w:rsidR="00BC2365" w:rsidRDefault="00BC2365" w:rsidP="002805E5">
      <w:pPr>
        <w:rPr>
          <w:rFonts w:hint="eastAsia"/>
        </w:rPr>
      </w:pPr>
      <w:r>
        <w:rPr>
          <w:rFonts w:hint="eastAsia"/>
        </w:rPr>
        <w:t>・</w:t>
      </w:r>
      <w:r w:rsidR="00AA5B92">
        <w:t>Visual Basic</w:t>
      </w:r>
      <w:r w:rsidR="00AA5B92">
        <w:rPr>
          <w:rFonts w:hint="eastAsia"/>
        </w:rPr>
        <w:t>をクリック</w:t>
      </w:r>
    </w:p>
    <w:p w14:paraId="51CB2AC4" w14:textId="303C3843" w:rsidR="00BC2365" w:rsidRDefault="00AA5B92" w:rsidP="002805E5">
      <w:r>
        <w:rPr>
          <w:noProof/>
        </w:rPr>
        <w:lastRenderedPageBreak/>
        <w:drawing>
          <wp:anchor distT="0" distB="0" distL="114300" distR="114300" simplePos="0" relativeHeight="251661312" behindDoc="0" locked="0" layoutInCell="1" allowOverlap="1" wp14:anchorId="114730DE" wp14:editId="122CD4E7">
            <wp:simplePos x="0" y="0"/>
            <wp:positionH relativeFrom="margin">
              <wp:align>left</wp:align>
            </wp:positionH>
            <wp:positionV relativeFrom="paragraph">
              <wp:posOffset>-746125</wp:posOffset>
            </wp:positionV>
            <wp:extent cx="2943225" cy="1729524"/>
            <wp:effectExtent l="0" t="0" r="0" b="444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43225" cy="1729524"/>
                    </a:xfrm>
                    <a:prstGeom prst="rect">
                      <a:avLst/>
                    </a:prstGeom>
                  </pic:spPr>
                </pic:pic>
              </a:graphicData>
            </a:graphic>
            <wp14:sizeRelH relativeFrom="margin">
              <wp14:pctWidth>0</wp14:pctWidth>
            </wp14:sizeRelH>
            <wp14:sizeRelV relativeFrom="margin">
              <wp14:pctHeight>0</wp14:pctHeight>
            </wp14:sizeRelV>
          </wp:anchor>
        </w:drawing>
      </w:r>
    </w:p>
    <w:p w14:paraId="490B160F" w14:textId="495A0E99" w:rsidR="00BC2365" w:rsidRDefault="00BC2365" w:rsidP="002805E5"/>
    <w:p w14:paraId="1EEED28F" w14:textId="4B107CA8" w:rsidR="00BC2365" w:rsidRDefault="00BC2365" w:rsidP="002805E5"/>
    <w:p w14:paraId="3ED38B5E" w14:textId="169D67B3" w:rsidR="00BC2365" w:rsidRDefault="00BC2365" w:rsidP="002805E5"/>
    <w:p w14:paraId="3ECDDA3B" w14:textId="7A39E8F7" w:rsidR="00AA5B92" w:rsidRDefault="00AA5B92" w:rsidP="002805E5">
      <w:pPr>
        <w:rPr>
          <w:rFonts w:hint="eastAsia"/>
        </w:rPr>
      </w:pPr>
    </w:p>
    <w:p w14:paraId="1AAB5347" w14:textId="6C02131D" w:rsidR="00AA5B92" w:rsidRDefault="00AA5B92" w:rsidP="002805E5">
      <w:r>
        <w:rPr>
          <w:rFonts w:hint="eastAsia"/>
        </w:rPr>
        <w:t>・</w:t>
      </w:r>
      <w:r>
        <w:t>VBAProjet</w:t>
      </w:r>
      <w:r>
        <w:rPr>
          <w:rFonts w:hint="eastAsia"/>
        </w:rPr>
        <w:t>をクリック</w:t>
      </w:r>
    </w:p>
    <w:p w14:paraId="46AB07AF" w14:textId="73B75D9B" w:rsidR="00AA5B92" w:rsidRDefault="00AA5B92" w:rsidP="002805E5">
      <w:r>
        <w:rPr>
          <w:noProof/>
        </w:rPr>
        <w:drawing>
          <wp:anchor distT="0" distB="0" distL="114300" distR="114300" simplePos="0" relativeHeight="251662336" behindDoc="0" locked="0" layoutInCell="1" allowOverlap="1" wp14:anchorId="44114304" wp14:editId="29D6785B">
            <wp:simplePos x="0" y="0"/>
            <wp:positionH relativeFrom="margin">
              <wp:align>left</wp:align>
            </wp:positionH>
            <wp:positionV relativeFrom="paragraph">
              <wp:posOffset>225425</wp:posOffset>
            </wp:positionV>
            <wp:extent cx="2421939" cy="2466975"/>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5586" cy="2470690"/>
                    </a:xfrm>
                    <a:prstGeom prst="rect">
                      <a:avLst/>
                    </a:prstGeom>
                  </pic:spPr>
                </pic:pic>
              </a:graphicData>
            </a:graphic>
            <wp14:sizeRelH relativeFrom="margin">
              <wp14:pctWidth>0</wp14:pctWidth>
            </wp14:sizeRelH>
            <wp14:sizeRelV relativeFrom="margin">
              <wp14:pctHeight>0</wp14:pctHeight>
            </wp14:sizeRelV>
          </wp:anchor>
        </w:drawing>
      </w:r>
    </w:p>
    <w:p w14:paraId="3BF9382F" w14:textId="104D1855" w:rsidR="00AA5B92" w:rsidRDefault="00AA5B92" w:rsidP="002805E5"/>
    <w:p w14:paraId="41C274A1" w14:textId="5C011BA1" w:rsidR="00AA5B92" w:rsidRDefault="00AA5B92" w:rsidP="002805E5"/>
    <w:p w14:paraId="318DD2D8" w14:textId="1DD0F0EC" w:rsidR="00AA5B92" w:rsidRDefault="00AA5B92" w:rsidP="002805E5"/>
    <w:p w14:paraId="7A652BF0" w14:textId="715D9653" w:rsidR="00AA5B92" w:rsidRDefault="00AA5B92" w:rsidP="002805E5"/>
    <w:p w14:paraId="1F615037" w14:textId="14F56EAD" w:rsidR="00AA5B92" w:rsidRDefault="00AA5B92" w:rsidP="002805E5"/>
    <w:p w14:paraId="3C75AEF5" w14:textId="0F1F1240" w:rsidR="00AA5B92" w:rsidRDefault="00AA5B92" w:rsidP="002805E5"/>
    <w:p w14:paraId="0102F9D2" w14:textId="6A369FDD" w:rsidR="00AA5B92" w:rsidRDefault="00AA5B92" w:rsidP="002805E5"/>
    <w:p w14:paraId="4C9FD26D" w14:textId="2A588F8B" w:rsidR="00AA5B92" w:rsidRDefault="00AA5B92" w:rsidP="002805E5"/>
    <w:p w14:paraId="22878936" w14:textId="26AFFB33" w:rsidR="00AA5B92" w:rsidRDefault="00AA5B92" w:rsidP="002805E5"/>
    <w:p w14:paraId="6D07869A" w14:textId="54C3B0FD" w:rsidR="00AA5B92" w:rsidRDefault="00AA5B92" w:rsidP="002805E5"/>
    <w:p w14:paraId="1A65D4CD" w14:textId="4FA16AC7" w:rsidR="00AA5B92" w:rsidRDefault="00AA5B92" w:rsidP="002805E5">
      <w:pPr>
        <w:rPr>
          <w:rFonts w:hint="eastAsia"/>
        </w:rPr>
      </w:pPr>
    </w:p>
    <w:p w14:paraId="7E8A37DF" w14:textId="02E4F412" w:rsidR="00AA5B92" w:rsidRDefault="00AA5B92" w:rsidP="002805E5">
      <w:r>
        <w:rPr>
          <w:rFonts w:hint="eastAsia"/>
        </w:rPr>
        <w:t>・標準モジュールをクリック</w:t>
      </w:r>
    </w:p>
    <w:p w14:paraId="4981A55B" w14:textId="247403B9" w:rsidR="00AA5B92" w:rsidRDefault="00B0081E" w:rsidP="002805E5">
      <w:r>
        <w:rPr>
          <w:noProof/>
        </w:rPr>
        <w:drawing>
          <wp:anchor distT="0" distB="0" distL="114300" distR="114300" simplePos="0" relativeHeight="251663360" behindDoc="0" locked="0" layoutInCell="1" allowOverlap="1" wp14:anchorId="56E0BA77" wp14:editId="61411451">
            <wp:simplePos x="0" y="0"/>
            <wp:positionH relativeFrom="margin">
              <wp:posOffset>-861060</wp:posOffset>
            </wp:positionH>
            <wp:positionV relativeFrom="paragraph">
              <wp:posOffset>196850</wp:posOffset>
            </wp:positionV>
            <wp:extent cx="7229727" cy="2990850"/>
            <wp:effectExtent l="0" t="0" r="9525"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32191" cy="2991869"/>
                    </a:xfrm>
                    <a:prstGeom prst="rect">
                      <a:avLst/>
                    </a:prstGeom>
                  </pic:spPr>
                </pic:pic>
              </a:graphicData>
            </a:graphic>
            <wp14:sizeRelH relativeFrom="margin">
              <wp14:pctWidth>0</wp14:pctWidth>
            </wp14:sizeRelH>
            <wp14:sizeRelV relativeFrom="margin">
              <wp14:pctHeight>0</wp14:pctHeight>
            </wp14:sizeRelV>
          </wp:anchor>
        </w:drawing>
      </w:r>
    </w:p>
    <w:p w14:paraId="6AA1046C" w14:textId="4794BE18" w:rsidR="00AA5B92" w:rsidRDefault="00AA5B92" w:rsidP="002805E5"/>
    <w:p w14:paraId="5D00BDA5" w14:textId="50B78687" w:rsidR="00AA5B92" w:rsidRDefault="00AA5B92" w:rsidP="002805E5"/>
    <w:p w14:paraId="20DD2987" w14:textId="5F8EE115" w:rsidR="00AA5B92" w:rsidRDefault="00AA5B92" w:rsidP="002805E5"/>
    <w:p w14:paraId="075DBB16" w14:textId="31DEEBB2" w:rsidR="00AA5B92" w:rsidRDefault="00AA5B92" w:rsidP="002805E5"/>
    <w:p w14:paraId="5004E80D" w14:textId="7BD1678B" w:rsidR="00AA5B92" w:rsidRDefault="00AA5B92" w:rsidP="002805E5"/>
    <w:p w14:paraId="2CB60C71" w14:textId="6B0A96B0" w:rsidR="00AA5B92" w:rsidRDefault="00AA5B92" w:rsidP="002805E5"/>
    <w:p w14:paraId="56A72E8F" w14:textId="06EEBCEE" w:rsidR="00AA5B92" w:rsidRDefault="00AA5B92" w:rsidP="002805E5"/>
    <w:p w14:paraId="578CC718" w14:textId="4EBEC75F" w:rsidR="00AA5B92" w:rsidRDefault="00AA5B92" w:rsidP="002805E5"/>
    <w:p w14:paraId="07F377AF" w14:textId="224324D5" w:rsidR="00AA5B92" w:rsidRDefault="00AA5B92" w:rsidP="002805E5"/>
    <w:p w14:paraId="04E8B1F6" w14:textId="6DFFCEC8" w:rsidR="00AA5B92" w:rsidRDefault="00AA5B92" w:rsidP="002805E5"/>
    <w:p w14:paraId="09ACB324" w14:textId="77777777" w:rsidR="00AA5B92" w:rsidRDefault="00AA5B92" w:rsidP="002805E5">
      <w:pPr>
        <w:rPr>
          <w:rFonts w:hint="eastAsia"/>
        </w:rPr>
      </w:pPr>
    </w:p>
    <w:p w14:paraId="27699166" w14:textId="17FBB96B" w:rsidR="00BC2365" w:rsidRDefault="00BC2365" w:rsidP="002805E5"/>
    <w:p w14:paraId="2F04FCAA" w14:textId="6D5DC179" w:rsidR="00BC2365" w:rsidRDefault="00BC2365" w:rsidP="002805E5"/>
    <w:p w14:paraId="40D4363E" w14:textId="2AB3603B" w:rsidR="00BC2365" w:rsidRDefault="00BC2365" w:rsidP="002805E5"/>
    <w:p w14:paraId="3E7F777F" w14:textId="243824E8" w:rsidR="00AA5B92" w:rsidRDefault="00B0081E" w:rsidP="002805E5">
      <w:r>
        <w:rPr>
          <w:rFonts w:hint="eastAsia"/>
        </w:rPr>
        <w:t>・コード記述場所が現れる</w:t>
      </w:r>
    </w:p>
    <w:p w14:paraId="224EF2FF" w14:textId="49CCE319" w:rsidR="00AA5B92" w:rsidRDefault="00AA5B92" w:rsidP="002805E5"/>
    <w:p w14:paraId="04387552" w14:textId="7B895ECA" w:rsidR="00B0081E" w:rsidRDefault="005C6540" w:rsidP="00B0081E">
      <w:r>
        <w:rPr>
          <w:noProof/>
        </w:rPr>
        <w:lastRenderedPageBreak/>
        <w:drawing>
          <wp:anchor distT="0" distB="0" distL="114300" distR="114300" simplePos="0" relativeHeight="251664384" behindDoc="0" locked="0" layoutInCell="1" allowOverlap="1" wp14:anchorId="55CAA65F" wp14:editId="7A0658C3">
            <wp:simplePos x="0" y="0"/>
            <wp:positionH relativeFrom="margin">
              <wp:posOffset>-844991</wp:posOffset>
            </wp:positionH>
            <wp:positionV relativeFrom="paragraph">
              <wp:posOffset>349250</wp:posOffset>
            </wp:positionV>
            <wp:extent cx="7006878" cy="2533649"/>
            <wp:effectExtent l="0" t="0" r="3810" b="63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06878" cy="2533649"/>
                    </a:xfrm>
                    <a:prstGeom prst="rect">
                      <a:avLst/>
                    </a:prstGeom>
                  </pic:spPr>
                </pic:pic>
              </a:graphicData>
            </a:graphic>
            <wp14:sizeRelH relativeFrom="margin">
              <wp14:pctWidth>0</wp14:pctWidth>
            </wp14:sizeRelH>
            <wp14:sizeRelV relativeFrom="margin">
              <wp14:pctHeight>0</wp14:pctHeight>
            </wp14:sizeRelV>
          </wp:anchor>
        </w:drawing>
      </w:r>
      <w:r w:rsidR="00B0081E">
        <w:rPr>
          <w:rFonts w:hint="eastAsia"/>
        </w:rPr>
        <w:t>（２）</w:t>
      </w:r>
      <w:r w:rsidR="00B0081E">
        <w:rPr>
          <w:rFonts w:hint="eastAsia"/>
        </w:rPr>
        <w:t>-1</w:t>
      </w:r>
      <w:r w:rsidR="00B0081E">
        <w:rPr>
          <w:rFonts w:hint="eastAsia"/>
        </w:rPr>
        <w:t>VBA</w:t>
      </w:r>
      <w:r w:rsidR="00B0081E">
        <w:rPr>
          <w:rFonts w:hint="eastAsia"/>
        </w:rPr>
        <w:t>記述準備</w:t>
      </w:r>
    </w:p>
    <w:p w14:paraId="54311457" w14:textId="3F6462F3" w:rsidR="00AA5B92" w:rsidRDefault="00AA5B92" w:rsidP="002805E5"/>
    <w:p w14:paraId="1069B0B9" w14:textId="5D35FF20" w:rsidR="00AA5B92" w:rsidRDefault="00AA5B92" w:rsidP="002805E5"/>
    <w:p w14:paraId="345BE524" w14:textId="44726DF8" w:rsidR="00AA5B92" w:rsidRDefault="00AA5B92" w:rsidP="002805E5"/>
    <w:p w14:paraId="74F19F67" w14:textId="747D2A3A" w:rsidR="00AA5B92" w:rsidRDefault="00AA5B92" w:rsidP="002805E5"/>
    <w:p w14:paraId="00C9DDFF" w14:textId="5B563AE7" w:rsidR="00AA5B92" w:rsidRDefault="00AA5B92" w:rsidP="002805E5"/>
    <w:p w14:paraId="161EA3C3" w14:textId="307D27BD" w:rsidR="00AA5B92" w:rsidRDefault="00AA5B92" w:rsidP="002805E5"/>
    <w:p w14:paraId="4C6A4478" w14:textId="23D17C06" w:rsidR="00AA5B92" w:rsidRDefault="00AA5B92" w:rsidP="002805E5"/>
    <w:p w14:paraId="368FB025" w14:textId="41655D99" w:rsidR="00AA5B92" w:rsidRDefault="00AA5B92" w:rsidP="002805E5"/>
    <w:p w14:paraId="68C48E79" w14:textId="579A9444" w:rsidR="00AA5B92" w:rsidRDefault="00AA5B92" w:rsidP="002805E5"/>
    <w:p w14:paraId="6036EC83" w14:textId="361C4870" w:rsidR="00AA5B92" w:rsidRDefault="00AA5B92" w:rsidP="002805E5"/>
    <w:p w14:paraId="7613CB46" w14:textId="706A2D6B" w:rsidR="00AA5B92" w:rsidRDefault="00AA5B92" w:rsidP="002805E5"/>
    <w:p w14:paraId="345D5EC7" w14:textId="7D09CA56" w:rsidR="00AA5B92" w:rsidRDefault="00AA5B92" w:rsidP="002805E5"/>
    <w:p w14:paraId="7BA44178" w14:textId="304F36B2" w:rsidR="00AA5B92" w:rsidRDefault="005C6540" w:rsidP="002805E5">
      <w:r>
        <w:rPr>
          <w:rFonts w:hint="eastAsia"/>
        </w:rPr>
        <w:t>・イミディエイトウィンドウ、ウォッチ</w:t>
      </w:r>
      <w:r>
        <w:rPr>
          <w:rFonts w:hint="eastAsia"/>
        </w:rPr>
        <w:t>ウィンドウ</w:t>
      </w:r>
      <w:r>
        <w:rPr>
          <w:rFonts w:hint="eastAsia"/>
        </w:rPr>
        <w:t>を表示すると便利</w:t>
      </w:r>
    </w:p>
    <w:p w14:paraId="69F2228D" w14:textId="09247DE7" w:rsidR="005C6540" w:rsidRDefault="005C6540" w:rsidP="002805E5"/>
    <w:p w14:paraId="57FEB200" w14:textId="24456532" w:rsidR="005C6540" w:rsidRDefault="005C6540" w:rsidP="002805E5">
      <w:pPr>
        <w:rPr>
          <w:rFonts w:hint="eastAsia"/>
        </w:rPr>
      </w:pPr>
      <w:r>
        <w:rPr>
          <w:noProof/>
        </w:rPr>
        <w:drawing>
          <wp:anchor distT="0" distB="0" distL="114300" distR="114300" simplePos="0" relativeHeight="251665408" behindDoc="0" locked="0" layoutInCell="1" allowOverlap="1" wp14:anchorId="1547FCCB" wp14:editId="2E494B93">
            <wp:simplePos x="0" y="0"/>
            <wp:positionH relativeFrom="margin">
              <wp:align>left</wp:align>
            </wp:positionH>
            <wp:positionV relativeFrom="paragraph">
              <wp:posOffset>53975</wp:posOffset>
            </wp:positionV>
            <wp:extent cx="3124665" cy="285750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665" cy="2857500"/>
                    </a:xfrm>
                    <a:prstGeom prst="rect">
                      <a:avLst/>
                    </a:prstGeom>
                  </pic:spPr>
                </pic:pic>
              </a:graphicData>
            </a:graphic>
            <wp14:sizeRelH relativeFrom="margin">
              <wp14:pctWidth>0</wp14:pctWidth>
            </wp14:sizeRelH>
            <wp14:sizeRelV relativeFrom="margin">
              <wp14:pctHeight>0</wp14:pctHeight>
            </wp14:sizeRelV>
          </wp:anchor>
        </w:drawing>
      </w:r>
    </w:p>
    <w:p w14:paraId="37027AA6" w14:textId="72BA3DB4" w:rsidR="005C6540" w:rsidRDefault="005C6540" w:rsidP="002805E5"/>
    <w:p w14:paraId="6DDE0AEA" w14:textId="7A559BD4" w:rsidR="005C6540" w:rsidRDefault="005C6540" w:rsidP="002805E5"/>
    <w:p w14:paraId="414818B7" w14:textId="77777777" w:rsidR="005C6540" w:rsidRDefault="005C6540" w:rsidP="002805E5">
      <w:pPr>
        <w:rPr>
          <w:rFonts w:hint="eastAsia"/>
        </w:rPr>
      </w:pPr>
    </w:p>
    <w:p w14:paraId="669410FE" w14:textId="595CBFBB" w:rsidR="00AA5B92" w:rsidRDefault="00AA5B92" w:rsidP="002805E5"/>
    <w:p w14:paraId="56345282" w14:textId="304E1C72" w:rsidR="00AA5B92" w:rsidRDefault="00AA5B92" w:rsidP="002805E5"/>
    <w:p w14:paraId="3FA60560" w14:textId="5F29040C" w:rsidR="00AA5B92" w:rsidRDefault="00AA5B92" w:rsidP="002805E5"/>
    <w:p w14:paraId="438D27D6" w14:textId="193E10AA" w:rsidR="00AA5B92" w:rsidRDefault="00AA5B92" w:rsidP="002805E5"/>
    <w:p w14:paraId="7D120E04" w14:textId="38B09B80" w:rsidR="00AA5B92" w:rsidRDefault="00AA5B92" w:rsidP="002805E5"/>
    <w:p w14:paraId="6A4A54A4" w14:textId="409DFAEF" w:rsidR="00AA5B92" w:rsidRDefault="00AA5B92" w:rsidP="002805E5"/>
    <w:p w14:paraId="07B0771F" w14:textId="17D6A101" w:rsidR="00AA5B92" w:rsidRDefault="00AA5B92" w:rsidP="002805E5"/>
    <w:p w14:paraId="1FEB5472" w14:textId="22134BEB" w:rsidR="00AA5B92" w:rsidRDefault="00AA5B92" w:rsidP="002805E5"/>
    <w:p w14:paraId="59543A2E" w14:textId="0F48DF50" w:rsidR="00AA5B92" w:rsidRDefault="00AA5B92" w:rsidP="002805E5"/>
    <w:p w14:paraId="79ABC96A" w14:textId="4E5AE10A" w:rsidR="00AA5B92" w:rsidRDefault="00AA5B92" w:rsidP="002805E5"/>
    <w:p w14:paraId="0F782E74" w14:textId="616E3F59" w:rsidR="00AA5B92" w:rsidRDefault="005C6540" w:rsidP="002805E5">
      <w:r>
        <w:rPr>
          <w:rFonts w:hint="eastAsia"/>
        </w:rPr>
        <w:t>・デバッグ、標準、編集にチェックがあると便利。下記が使用できる</w:t>
      </w:r>
    </w:p>
    <w:p w14:paraId="1D00E3E4" w14:textId="05CD7F4C" w:rsidR="00AA5B92" w:rsidRDefault="00AA5B92" w:rsidP="002805E5"/>
    <w:p w14:paraId="3F168C90" w14:textId="37993E48" w:rsidR="00AA5B92" w:rsidRDefault="005C6540" w:rsidP="002805E5">
      <w:r>
        <w:rPr>
          <w:noProof/>
        </w:rPr>
        <w:drawing>
          <wp:anchor distT="0" distB="0" distL="114300" distR="114300" simplePos="0" relativeHeight="251666432" behindDoc="0" locked="0" layoutInCell="1" allowOverlap="1" wp14:anchorId="75B6F84E" wp14:editId="6619BC82">
            <wp:simplePos x="0" y="0"/>
            <wp:positionH relativeFrom="margin">
              <wp:posOffset>-670561</wp:posOffset>
            </wp:positionH>
            <wp:positionV relativeFrom="paragraph">
              <wp:posOffset>168275</wp:posOffset>
            </wp:positionV>
            <wp:extent cx="6742587" cy="430530"/>
            <wp:effectExtent l="0" t="0" r="1270" b="762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44519" cy="430653"/>
                    </a:xfrm>
                    <a:prstGeom prst="rect">
                      <a:avLst/>
                    </a:prstGeom>
                  </pic:spPr>
                </pic:pic>
              </a:graphicData>
            </a:graphic>
            <wp14:sizeRelH relativeFrom="margin">
              <wp14:pctWidth>0</wp14:pctWidth>
            </wp14:sizeRelH>
            <wp14:sizeRelV relativeFrom="margin">
              <wp14:pctHeight>0</wp14:pctHeight>
            </wp14:sizeRelV>
          </wp:anchor>
        </w:drawing>
      </w:r>
    </w:p>
    <w:p w14:paraId="339CBB7D" w14:textId="1ED183BA" w:rsidR="00AA5B92" w:rsidRDefault="00AA5B92" w:rsidP="002805E5"/>
    <w:p w14:paraId="66B73DD3" w14:textId="1ECBBDE4" w:rsidR="00AA5B92" w:rsidRDefault="00AA5B92" w:rsidP="002805E5"/>
    <w:p w14:paraId="09409F6F" w14:textId="0F31235E" w:rsidR="00AA5B92" w:rsidRDefault="00AA5B92" w:rsidP="002805E5"/>
    <w:p w14:paraId="6B268FE8" w14:textId="416BB16A" w:rsidR="00AA5B92" w:rsidRDefault="00AA5B92" w:rsidP="002805E5"/>
    <w:p w14:paraId="5B820C58" w14:textId="1EEDC720" w:rsidR="00AA5B92" w:rsidRDefault="005C6540" w:rsidP="002805E5">
      <w:r>
        <w:rPr>
          <w:rFonts w:hint="eastAsia"/>
        </w:rPr>
        <w:lastRenderedPageBreak/>
        <w:t>（２）-</w:t>
      </w:r>
      <w:r>
        <w:rPr>
          <w:rFonts w:hint="eastAsia"/>
        </w:rPr>
        <w:t>2</w:t>
      </w:r>
      <w:r>
        <w:rPr>
          <w:rFonts w:hint="eastAsia"/>
        </w:rPr>
        <w:t>VBA記述</w:t>
      </w:r>
    </w:p>
    <w:p w14:paraId="213C2462" w14:textId="49655B0A" w:rsidR="00AA5B92" w:rsidRDefault="00AA5B92" w:rsidP="002805E5"/>
    <w:p w14:paraId="50627BF4" w14:textId="62B81D7C" w:rsidR="00260883" w:rsidRDefault="00260883" w:rsidP="002805E5">
      <w:r>
        <w:rPr>
          <w:noProof/>
        </w:rPr>
        <w:drawing>
          <wp:anchor distT="0" distB="0" distL="114300" distR="114300" simplePos="0" relativeHeight="251667456" behindDoc="0" locked="0" layoutInCell="1" allowOverlap="1" wp14:anchorId="4C50145C" wp14:editId="01C33ECF">
            <wp:simplePos x="0" y="0"/>
            <wp:positionH relativeFrom="column">
              <wp:posOffset>-3810</wp:posOffset>
            </wp:positionH>
            <wp:positionV relativeFrom="paragraph">
              <wp:posOffset>6350</wp:posOffset>
            </wp:positionV>
            <wp:extent cx="3324225" cy="1352550"/>
            <wp:effectExtent l="0" t="0" r="9525"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352550"/>
                    </a:xfrm>
                    <a:prstGeom prst="rect">
                      <a:avLst/>
                    </a:prstGeom>
                  </pic:spPr>
                </pic:pic>
              </a:graphicData>
            </a:graphic>
          </wp:anchor>
        </w:drawing>
      </w:r>
    </w:p>
    <w:p w14:paraId="69047473" w14:textId="6AF442C1" w:rsidR="00260883" w:rsidRDefault="00260883" w:rsidP="002805E5"/>
    <w:p w14:paraId="37B1E44B" w14:textId="3E8FE697" w:rsidR="00260883" w:rsidRDefault="00260883" w:rsidP="002805E5"/>
    <w:p w14:paraId="318E046D" w14:textId="304C8DB5" w:rsidR="00260883" w:rsidRDefault="00260883" w:rsidP="002805E5"/>
    <w:p w14:paraId="03E536DE" w14:textId="0B769B86" w:rsidR="00260883" w:rsidRDefault="00260883" w:rsidP="002805E5"/>
    <w:p w14:paraId="603911FC" w14:textId="0873D421" w:rsidR="00260883" w:rsidRDefault="00260883" w:rsidP="002805E5"/>
    <w:p w14:paraId="5E9DB8D3" w14:textId="63C85163" w:rsidR="00260883" w:rsidRDefault="00260883" w:rsidP="002805E5"/>
    <w:p w14:paraId="16E741E5" w14:textId="7FCC9E90" w:rsidR="00260883" w:rsidRDefault="00594609" w:rsidP="002805E5">
      <w:r>
        <w:rPr>
          <w:rFonts w:hint="eastAsia"/>
        </w:rPr>
        <w:t>・</w:t>
      </w:r>
      <w:r w:rsidR="00260883" w:rsidRPr="00260883">
        <w:t>Sub Sample1()</w:t>
      </w:r>
      <w:r w:rsidR="00260883">
        <w:rPr>
          <w:rFonts w:hint="eastAsia"/>
        </w:rPr>
        <w:t>と打って</w:t>
      </w:r>
      <w:r>
        <w:rPr>
          <w:rFonts w:hint="eastAsia"/>
        </w:rPr>
        <w:t>e</w:t>
      </w:r>
      <w:r>
        <w:t>nter</w:t>
      </w:r>
      <w:r>
        <w:rPr>
          <w:rFonts w:hint="eastAsia"/>
        </w:rPr>
        <w:t>を打つ</w:t>
      </w:r>
    </w:p>
    <w:p w14:paraId="2F67007F" w14:textId="7690EC78" w:rsidR="00260883" w:rsidRDefault="00260883" w:rsidP="002805E5"/>
    <w:p w14:paraId="30CC9CAC" w14:textId="34A34DAC" w:rsidR="00343F6A" w:rsidRDefault="00343F6A" w:rsidP="002805E5"/>
    <w:p w14:paraId="77E79B7E" w14:textId="57BDB50E" w:rsidR="00343F6A" w:rsidRDefault="00343F6A" w:rsidP="002805E5">
      <w:r>
        <w:rPr>
          <w:noProof/>
        </w:rPr>
        <w:drawing>
          <wp:anchor distT="0" distB="0" distL="114300" distR="114300" simplePos="0" relativeHeight="251670528" behindDoc="0" locked="0" layoutInCell="1" allowOverlap="1" wp14:anchorId="23D7BAF8" wp14:editId="213022F3">
            <wp:simplePos x="0" y="0"/>
            <wp:positionH relativeFrom="column">
              <wp:posOffset>-3810</wp:posOffset>
            </wp:positionH>
            <wp:positionV relativeFrom="paragraph">
              <wp:posOffset>-3175</wp:posOffset>
            </wp:positionV>
            <wp:extent cx="5400040" cy="2053590"/>
            <wp:effectExtent l="0" t="0" r="0" b="381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053590"/>
                    </a:xfrm>
                    <a:prstGeom prst="rect">
                      <a:avLst/>
                    </a:prstGeom>
                  </pic:spPr>
                </pic:pic>
              </a:graphicData>
            </a:graphic>
          </wp:anchor>
        </w:drawing>
      </w:r>
    </w:p>
    <w:p w14:paraId="78C534F1" w14:textId="408D07F9" w:rsidR="00343F6A" w:rsidRDefault="00343F6A" w:rsidP="002805E5"/>
    <w:p w14:paraId="7D77B033" w14:textId="73AF7F13" w:rsidR="00343F6A" w:rsidRDefault="00343F6A" w:rsidP="002805E5"/>
    <w:p w14:paraId="2EAAE122" w14:textId="6C8B981C" w:rsidR="00343F6A" w:rsidRDefault="00343F6A" w:rsidP="002805E5"/>
    <w:p w14:paraId="4257644E" w14:textId="2DAFE12C" w:rsidR="00343F6A" w:rsidRDefault="00343F6A" w:rsidP="002805E5"/>
    <w:p w14:paraId="4F5E30D9" w14:textId="6B84C2D4" w:rsidR="00343F6A" w:rsidRDefault="00343F6A" w:rsidP="002805E5"/>
    <w:p w14:paraId="5F334297" w14:textId="4C8E7332" w:rsidR="00343F6A" w:rsidRDefault="00343F6A" w:rsidP="002805E5"/>
    <w:p w14:paraId="0FE624ED" w14:textId="0B2350D2" w:rsidR="00343F6A" w:rsidRDefault="00343F6A" w:rsidP="002805E5"/>
    <w:p w14:paraId="64E04F05" w14:textId="0C445EA4" w:rsidR="00343F6A" w:rsidRDefault="00343F6A" w:rsidP="002805E5"/>
    <w:p w14:paraId="35EF7BAA" w14:textId="3F680A8A" w:rsidR="00343F6A" w:rsidRDefault="00343F6A" w:rsidP="002805E5"/>
    <w:p w14:paraId="15692B8C" w14:textId="7EB86469" w:rsidR="00343F6A" w:rsidRDefault="00343F6A" w:rsidP="002805E5"/>
    <w:p w14:paraId="02F10616" w14:textId="738329DE" w:rsidR="00343F6A" w:rsidRDefault="00343F6A" w:rsidP="002805E5"/>
    <w:p w14:paraId="09EA2C7B" w14:textId="77B9146A" w:rsidR="00343F6A" w:rsidRDefault="00343F6A" w:rsidP="002805E5"/>
    <w:p w14:paraId="12512D62" w14:textId="4F46BA47" w:rsidR="00343F6A" w:rsidRDefault="00343F6A" w:rsidP="002805E5"/>
    <w:p w14:paraId="6765200A" w14:textId="2D8B0F34" w:rsidR="00343F6A" w:rsidRDefault="00343F6A" w:rsidP="002805E5"/>
    <w:p w14:paraId="4AD30320" w14:textId="1C2BB62C" w:rsidR="00343F6A" w:rsidRDefault="00343F6A" w:rsidP="002805E5"/>
    <w:p w14:paraId="53F87DC4" w14:textId="7EFDA27D" w:rsidR="00343F6A" w:rsidRDefault="00343F6A" w:rsidP="002805E5"/>
    <w:p w14:paraId="634F90E4" w14:textId="7E7661DA" w:rsidR="00343F6A" w:rsidRDefault="00343F6A" w:rsidP="002805E5"/>
    <w:p w14:paraId="1E94DF09" w14:textId="503D130B" w:rsidR="00343F6A" w:rsidRDefault="00343F6A" w:rsidP="002805E5"/>
    <w:p w14:paraId="52105E5E" w14:textId="59012007" w:rsidR="00343F6A" w:rsidRDefault="00343F6A" w:rsidP="002805E5"/>
    <w:p w14:paraId="1B368B41" w14:textId="168906DF" w:rsidR="00343F6A" w:rsidRDefault="00343F6A" w:rsidP="002805E5"/>
    <w:p w14:paraId="21D94CB7" w14:textId="2860C8B2" w:rsidR="00343F6A" w:rsidRDefault="00343F6A" w:rsidP="002805E5"/>
    <w:p w14:paraId="240021B1" w14:textId="341952A7" w:rsidR="00343F6A" w:rsidRDefault="00343F6A" w:rsidP="002805E5"/>
    <w:p w14:paraId="526050EA" w14:textId="77777777" w:rsidR="00343F6A" w:rsidRDefault="00343F6A" w:rsidP="002805E5">
      <w:pPr>
        <w:rPr>
          <w:rFonts w:hint="eastAsia"/>
        </w:rPr>
      </w:pPr>
    </w:p>
    <w:p w14:paraId="715A2487" w14:textId="23DC024F" w:rsidR="00260883" w:rsidRDefault="00027DE5" w:rsidP="002805E5">
      <w:r>
        <w:rPr>
          <w:noProof/>
        </w:rPr>
        <w:lastRenderedPageBreak/>
        <mc:AlternateContent>
          <mc:Choice Requires="wps">
            <w:drawing>
              <wp:anchor distT="0" distB="0" distL="114300" distR="114300" simplePos="0" relativeHeight="251669504" behindDoc="0" locked="0" layoutInCell="1" allowOverlap="1" wp14:anchorId="4A51515D" wp14:editId="6CAFB2BC">
                <wp:simplePos x="0" y="0"/>
                <wp:positionH relativeFrom="column">
                  <wp:posOffset>91440</wp:posOffset>
                </wp:positionH>
                <wp:positionV relativeFrom="paragraph">
                  <wp:posOffset>34925</wp:posOffset>
                </wp:positionV>
                <wp:extent cx="5267325" cy="3200400"/>
                <wp:effectExtent l="0" t="0" r="28575" b="19050"/>
                <wp:wrapNone/>
                <wp:docPr id="15" name="テキスト ボックス 15"/>
                <wp:cNvGraphicFramePr/>
                <a:graphic xmlns:a="http://schemas.openxmlformats.org/drawingml/2006/main">
                  <a:graphicData uri="http://schemas.microsoft.com/office/word/2010/wordprocessingShape">
                    <wps:wsp>
                      <wps:cNvSpPr txBox="1"/>
                      <wps:spPr>
                        <a:xfrm>
                          <a:off x="0" y="0"/>
                          <a:ext cx="5267325" cy="3200400"/>
                        </a:xfrm>
                        <a:prstGeom prst="rect">
                          <a:avLst/>
                        </a:prstGeom>
                        <a:solidFill>
                          <a:schemeClr val="lt1"/>
                        </a:solidFill>
                        <a:ln w="6350">
                          <a:solidFill>
                            <a:prstClr val="black"/>
                          </a:solidFill>
                        </a:ln>
                      </wps:spPr>
                      <wps:txbx>
                        <w:txbxContent>
                          <w:p w14:paraId="7B6047AC" w14:textId="77777777" w:rsidR="00027DE5" w:rsidRDefault="00027DE5" w:rsidP="00027DE5">
                            <w:r>
                              <w:t>Sub Sample1()</w:t>
                            </w:r>
                          </w:p>
                          <w:p w14:paraId="37AA9A4E" w14:textId="77777777" w:rsidR="00027DE5" w:rsidRDefault="00027DE5" w:rsidP="00027DE5">
                            <w:r>
                              <w:t xml:space="preserve">    Dim FilePath As String</w:t>
                            </w:r>
                          </w:p>
                          <w:p w14:paraId="26EE6FE3" w14:textId="77777777" w:rsidR="00027DE5" w:rsidRDefault="00027DE5" w:rsidP="00027DE5">
                            <w:r>
                              <w:t xml:space="preserve">    'ファイルの入っているフォルダをパスを設定</w:t>
                            </w:r>
                          </w:p>
                          <w:p w14:paraId="2447313B" w14:textId="77777777" w:rsidR="00027DE5" w:rsidRDefault="00027DE5" w:rsidP="00027DE5">
                            <w:r>
                              <w:t xml:space="preserve">    FilePath = "E:\vbatest\test"</w:t>
                            </w:r>
                          </w:p>
                          <w:p w14:paraId="5A386F23" w14:textId="77777777" w:rsidR="00027DE5" w:rsidRDefault="00027DE5" w:rsidP="00027DE5">
                            <w:r>
                              <w:t xml:space="preserve">    'コピー元のブックを開く</w:t>
                            </w:r>
                          </w:p>
                          <w:p w14:paraId="420C6F3A" w14:textId="77777777" w:rsidR="00027DE5" w:rsidRDefault="00027DE5" w:rsidP="00027DE5">
                            <w:r>
                              <w:t xml:space="preserve">    Workbooks.Open FilePath &amp; "\road.xlsx"</w:t>
                            </w:r>
                          </w:p>
                          <w:p w14:paraId="7213D1EB" w14:textId="77777777" w:rsidR="00027DE5" w:rsidRDefault="00027DE5" w:rsidP="00027DE5">
                            <w:r>
                              <w:t xml:space="preserve">    'データをコピー</w:t>
                            </w:r>
                          </w:p>
                          <w:p w14:paraId="7D691A01" w14:textId="77777777" w:rsidR="00027DE5" w:rsidRDefault="00027DE5" w:rsidP="00027DE5">
                            <w:r>
                              <w:t xml:space="preserve">    Workbooks("road.xlsx").Worksheets("Sheet1").Range("A1:E1").Copy</w:t>
                            </w:r>
                          </w:p>
                          <w:p w14:paraId="44179F76" w14:textId="77777777" w:rsidR="00027DE5" w:rsidRDefault="00027DE5" w:rsidP="00027DE5">
                            <w:r>
                              <w:t xml:space="preserve">    'データを貼り付け</w:t>
                            </w:r>
                          </w:p>
                          <w:p w14:paraId="594D3886" w14:textId="77777777" w:rsidR="00027DE5" w:rsidRDefault="00027DE5" w:rsidP="00027DE5">
                            <w:r>
                              <w:t xml:space="preserve">    Workbooks("button.xlsm").Worksheets("Sheet1").Range("A1").PasteSpecial</w:t>
                            </w:r>
                          </w:p>
                          <w:p w14:paraId="027E518A" w14:textId="77777777" w:rsidR="00027DE5" w:rsidRDefault="00027DE5" w:rsidP="00027DE5">
                            <w:r>
                              <w:t xml:space="preserve">    'コピー元のブックを閉じる(セーブしない)</w:t>
                            </w:r>
                          </w:p>
                          <w:p w14:paraId="430ABAFA" w14:textId="77777777" w:rsidR="00027DE5" w:rsidRDefault="00027DE5" w:rsidP="00027DE5">
                            <w:r>
                              <w:t xml:space="preserve">    Workbooks("road.xlsx").Close savechanges:=False</w:t>
                            </w:r>
                          </w:p>
                          <w:p w14:paraId="61CF2361" w14:textId="0DB3EA3C" w:rsidR="00027DE5" w:rsidRDefault="00027DE5" w:rsidP="00027DE5">
                            <w:r>
                              <w:t>End 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1515D" id="_x0000_t202" coordsize="21600,21600" o:spt="202" path="m,l,21600r21600,l21600,xe">
                <v:stroke joinstyle="miter"/>
                <v:path gradientshapeok="t" o:connecttype="rect"/>
              </v:shapetype>
              <v:shape id="テキスト ボックス 15" o:spid="_x0000_s1026" type="#_x0000_t202" style="position:absolute;left:0;text-align:left;margin-left:7.2pt;margin-top:2.75pt;width:414.75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" fillcolor="white [3201]" strokeweight=".5pt">
                <v:textbox>
                  <w:txbxContent>
                    <w:p w14:paraId="7B6047AC" w14:textId="77777777" w:rsidR="00027DE5" w:rsidRDefault="00027DE5" w:rsidP="00027DE5">
                      <w:r>
                        <w:t>Sub Sample1()</w:t>
                      </w:r>
                    </w:p>
                    <w:p w14:paraId="37AA9A4E" w14:textId="77777777" w:rsidR="00027DE5" w:rsidRDefault="00027DE5" w:rsidP="00027DE5">
                      <w:r>
                        <w:t xml:space="preserve">    Dim FilePath As String</w:t>
                      </w:r>
                    </w:p>
                    <w:p w14:paraId="26EE6FE3" w14:textId="77777777" w:rsidR="00027DE5" w:rsidRDefault="00027DE5" w:rsidP="00027DE5">
                      <w:r>
                        <w:t xml:space="preserve">    'ファイルの入っているフォルダをパスを設定</w:t>
                      </w:r>
                    </w:p>
                    <w:p w14:paraId="2447313B" w14:textId="77777777" w:rsidR="00027DE5" w:rsidRDefault="00027DE5" w:rsidP="00027DE5">
                      <w:r>
                        <w:t xml:space="preserve">    FilePath = "E:\vbatest\test"</w:t>
                      </w:r>
                    </w:p>
                    <w:p w14:paraId="5A386F23" w14:textId="77777777" w:rsidR="00027DE5" w:rsidRDefault="00027DE5" w:rsidP="00027DE5">
                      <w:r>
                        <w:t xml:space="preserve">    'コピー元のブックを開く</w:t>
                      </w:r>
                    </w:p>
                    <w:p w14:paraId="420C6F3A" w14:textId="77777777" w:rsidR="00027DE5" w:rsidRDefault="00027DE5" w:rsidP="00027DE5">
                      <w:r>
                        <w:t xml:space="preserve">    Workbooks.Open FilePath &amp; "\road.xlsx"</w:t>
                      </w:r>
                    </w:p>
                    <w:p w14:paraId="7213D1EB" w14:textId="77777777" w:rsidR="00027DE5" w:rsidRDefault="00027DE5" w:rsidP="00027DE5">
                      <w:r>
                        <w:t xml:space="preserve">    'データをコピー</w:t>
                      </w:r>
                    </w:p>
                    <w:p w14:paraId="7D691A01" w14:textId="77777777" w:rsidR="00027DE5" w:rsidRDefault="00027DE5" w:rsidP="00027DE5">
                      <w:r>
                        <w:t xml:space="preserve">    Workbooks("road.xlsx").Worksheets("Sheet1").Range("A1:E1").Copy</w:t>
                      </w:r>
                    </w:p>
                    <w:p w14:paraId="44179F76" w14:textId="77777777" w:rsidR="00027DE5" w:rsidRDefault="00027DE5" w:rsidP="00027DE5">
                      <w:r>
                        <w:t xml:space="preserve">    'データを貼り付け</w:t>
                      </w:r>
                    </w:p>
                    <w:p w14:paraId="594D3886" w14:textId="77777777" w:rsidR="00027DE5" w:rsidRDefault="00027DE5" w:rsidP="00027DE5">
                      <w:r>
                        <w:t xml:space="preserve">    Workbooks("button.xlsm").Worksheets("Sheet1").Range("A1").PasteSpecial</w:t>
                      </w:r>
                    </w:p>
                    <w:p w14:paraId="027E518A" w14:textId="77777777" w:rsidR="00027DE5" w:rsidRDefault="00027DE5" w:rsidP="00027DE5">
                      <w:r>
                        <w:t xml:space="preserve">    'コピー元のブックを閉じる(セーブしない)</w:t>
                      </w:r>
                    </w:p>
                    <w:p w14:paraId="430ABAFA" w14:textId="77777777" w:rsidR="00027DE5" w:rsidRDefault="00027DE5" w:rsidP="00027DE5">
                      <w:r>
                        <w:t xml:space="preserve">    Workbooks("road.xlsx").Close savechanges:=False</w:t>
                      </w:r>
                    </w:p>
                    <w:p w14:paraId="61CF2361" w14:textId="0DB3EA3C" w:rsidR="00027DE5" w:rsidRDefault="00027DE5" w:rsidP="00027DE5">
                      <w:r>
                        <w:t>End Sub</w:t>
                      </w:r>
                    </w:p>
                  </w:txbxContent>
                </v:textbox>
              </v:shape>
            </w:pict>
          </mc:Fallback>
        </mc:AlternateContent>
      </w:r>
    </w:p>
    <w:p w14:paraId="4BF1C4E5" w14:textId="151B591D" w:rsidR="00260883" w:rsidRDefault="00260883" w:rsidP="002805E5"/>
    <w:p w14:paraId="553671CB" w14:textId="0B929569" w:rsidR="00260883" w:rsidRDefault="00260883" w:rsidP="002805E5"/>
    <w:p w14:paraId="50FF96BD" w14:textId="7846A613" w:rsidR="00260883" w:rsidRDefault="00260883" w:rsidP="002805E5"/>
    <w:p w14:paraId="495E29CD" w14:textId="3C7683E6" w:rsidR="00260883" w:rsidRDefault="00260883" w:rsidP="002805E5"/>
    <w:p w14:paraId="29AEF402" w14:textId="0372845D" w:rsidR="00260883" w:rsidRDefault="00260883" w:rsidP="002805E5"/>
    <w:p w14:paraId="52B8B23A" w14:textId="49BD96DD" w:rsidR="00260883" w:rsidRDefault="00260883" w:rsidP="002805E5"/>
    <w:p w14:paraId="42231259" w14:textId="46E87E1B" w:rsidR="00260883" w:rsidRDefault="00260883" w:rsidP="002805E5"/>
    <w:p w14:paraId="18C3220D" w14:textId="10FE1BC6" w:rsidR="00260883" w:rsidRDefault="00260883" w:rsidP="002805E5"/>
    <w:p w14:paraId="7F7C469B" w14:textId="5DAD93AE" w:rsidR="00260883" w:rsidRDefault="00260883" w:rsidP="002805E5"/>
    <w:p w14:paraId="67075F4A" w14:textId="575F20D6" w:rsidR="00260883" w:rsidRDefault="00260883" w:rsidP="002805E5"/>
    <w:p w14:paraId="37982FAE" w14:textId="646A0644" w:rsidR="00260883" w:rsidRDefault="00260883" w:rsidP="002805E5"/>
    <w:p w14:paraId="527F59A9" w14:textId="7A9F8501" w:rsidR="00260883" w:rsidRDefault="00260883" w:rsidP="002805E5"/>
    <w:p w14:paraId="54BE64AF" w14:textId="5BD2FC6A" w:rsidR="00260883" w:rsidRDefault="00260883" w:rsidP="002805E5"/>
    <w:p w14:paraId="7A881E24" w14:textId="52F9503A" w:rsidR="00260883" w:rsidRDefault="00260883" w:rsidP="002805E5"/>
    <w:p w14:paraId="4187925E" w14:textId="5B2D100D" w:rsidR="00260883" w:rsidRDefault="00027DE5" w:rsidP="002805E5">
      <w:r>
        <w:rPr>
          <w:rFonts w:hint="eastAsia"/>
        </w:rPr>
        <w:t>・上記を打つ</w:t>
      </w:r>
    </w:p>
    <w:p w14:paraId="1CC9E147" w14:textId="5A3EF9A0" w:rsidR="00027DE5" w:rsidRDefault="00027DE5" w:rsidP="002805E5">
      <w:r>
        <w:rPr>
          <w:rFonts w:hint="eastAsia"/>
        </w:rPr>
        <w:t xml:space="preserve">・スペース4個分各行開ける　</w:t>
      </w:r>
      <w:r>
        <w:t>Tab</w:t>
      </w:r>
      <w:r>
        <w:rPr>
          <w:rFonts w:hint="eastAsia"/>
        </w:rPr>
        <w:t>キーを押すと開く</w:t>
      </w:r>
    </w:p>
    <w:p w14:paraId="625EAE2F" w14:textId="0A2F60D1" w:rsidR="00027DE5" w:rsidRDefault="00027DE5" w:rsidP="002805E5">
      <w:pPr>
        <w:rPr>
          <w:rFonts w:hint="eastAsia"/>
        </w:rPr>
      </w:pPr>
      <w:r>
        <w:rPr>
          <w:rFonts w:hint="eastAsia"/>
        </w:rPr>
        <w:t>・次の行に行くときにe</w:t>
      </w:r>
      <w:r>
        <w:t>nter</w:t>
      </w:r>
      <w:r>
        <w:rPr>
          <w:rFonts w:hint="eastAsia"/>
        </w:rPr>
        <w:t>を押すと勝手に</w:t>
      </w:r>
      <w:r>
        <w:rPr>
          <w:rFonts w:hint="eastAsia"/>
        </w:rPr>
        <w:t>スペース4個分</w:t>
      </w:r>
      <w:r>
        <w:rPr>
          <w:rFonts w:hint="eastAsia"/>
        </w:rPr>
        <w:t>空く</w:t>
      </w:r>
    </w:p>
    <w:p w14:paraId="4FD8B21D" w14:textId="372DB954" w:rsidR="00343F6A" w:rsidRDefault="00343F6A" w:rsidP="002805E5">
      <w:pPr>
        <w:rPr>
          <w:rFonts w:hint="eastAsia"/>
        </w:rPr>
      </w:pPr>
      <w:r>
        <w:rPr>
          <w:rFonts w:hint="eastAsia"/>
        </w:rPr>
        <w:t>・</w:t>
      </w:r>
      <w:r w:rsidR="00C665A4">
        <w:rPr>
          <w:rFonts w:hint="eastAsia"/>
        </w:rPr>
        <w:t>「</w:t>
      </w:r>
      <w:r>
        <w:t>'</w:t>
      </w:r>
      <w:r w:rsidR="00C665A4">
        <w:rPr>
          <w:rFonts w:hint="eastAsia"/>
        </w:rPr>
        <w:t>」</w:t>
      </w:r>
      <w:r>
        <w:rPr>
          <w:rFonts w:hint="eastAsia"/>
        </w:rPr>
        <w:t>を付けるとコメントアウト　実行しない覚え書きとして使用できる行となる</w:t>
      </w:r>
    </w:p>
    <w:p w14:paraId="655D9E01" w14:textId="3D1464CB" w:rsidR="00260883" w:rsidRDefault="00DA738F" w:rsidP="002805E5">
      <w:pPr>
        <w:rPr>
          <w:rFonts w:hint="eastAsia"/>
        </w:rPr>
      </w:pPr>
      <w:r>
        <w:rPr>
          <w:rFonts w:hint="eastAsia"/>
        </w:rPr>
        <w:t>・コメントアウトした以外のプログラムはすべて小文字で記載すること</w:t>
      </w:r>
    </w:p>
    <w:p w14:paraId="16828167" w14:textId="3C6160F5" w:rsidR="00C53630" w:rsidRDefault="00DA738F" w:rsidP="002805E5">
      <w:r>
        <w:rPr>
          <w:rFonts w:hint="eastAsia"/>
        </w:rPr>
        <w:t>・</w:t>
      </w:r>
      <w:r w:rsidR="006C29FF">
        <w:rPr>
          <w:rFonts w:hint="eastAsia"/>
        </w:rPr>
        <w:t>大文字のスペースがプログラム記述部分に入るとエラーのもとになるので注意</w:t>
      </w:r>
    </w:p>
    <w:p w14:paraId="69ED9A68" w14:textId="77B34366" w:rsidR="00C53630" w:rsidRDefault="00C53630" w:rsidP="002805E5"/>
    <w:p w14:paraId="2E576734" w14:textId="1546FEFA" w:rsidR="00C53630" w:rsidRDefault="00C53630" w:rsidP="002805E5"/>
    <w:p w14:paraId="4374D893" w14:textId="74A54981" w:rsidR="00C53630" w:rsidRDefault="00C53630" w:rsidP="002805E5"/>
    <w:p w14:paraId="0401CC5C" w14:textId="11BEEF55" w:rsidR="00C53630" w:rsidRDefault="00C53630" w:rsidP="002805E5"/>
    <w:p w14:paraId="0CA09F3C" w14:textId="090970D4" w:rsidR="00C53630" w:rsidRDefault="00C53630" w:rsidP="002805E5"/>
    <w:p w14:paraId="4A3A390D" w14:textId="1A4061B0" w:rsidR="00C53630" w:rsidRDefault="00C53630" w:rsidP="002805E5"/>
    <w:p w14:paraId="6C2EC7A3" w14:textId="1D482CB2" w:rsidR="00C53630" w:rsidRDefault="00C53630" w:rsidP="002805E5">
      <w:pPr>
        <w:rPr>
          <w:rFonts w:hint="eastAsia"/>
        </w:rPr>
      </w:pPr>
    </w:p>
    <w:p w14:paraId="744ABB2B" w14:textId="32F29F18" w:rsidR="00260883" w:rsidRDefault="00260883" w:rsidP="002805E5"/>
    <w:p w14:paraId="54EC22BE" w14:textId="01FDC824" w:rsidR="00260883" w:rsidRDefault="00260883" w:rsidP="002805E5"/>
    <w:p w14:paraId="7FF3BCE1" w14:textId="77777777" w:rsidR="00260883" w:rsidRDefault="00260883" w:rsidP="002805E5">
      <w:pPr>
        <w:rPr>
          <w:rFonts w:hint="eastAsia"/>
        </w:rPr>
      </w:pPr>
    </w:p>
    <w:p w14:paraId="6002661E" w14:textId="57146CA8" w:rsidR="00AA5B92" w:rsidRDefault="00AA5B92" w:rsidP="002805E5"/>
    <w:p w14:paraId="4599481E" w14:textId="1C99F5A4" w:rsidR="00AA5B92" w:rsidRDefault="00AA5B92" w:rsidP="002805E5"/>
    <w:p w14:paraId="082AA550" w14:textId="6714B026" w:rsidR="00AA5B92" w:rsidRDefault="00AA5B92" w:rsidP="002805E5"/>
    <w:p w14:paraId="1FB68397" w14:textId="37E2ECE8" w:rsidR="00AA5B92" w:rsidRDefault="00AA5B92" w:rsidP="002805E5"/>
    <w:p w14:paraId="17A74AD6" w14:textId="19E27E81" w:rsidR="00AA5B92" w:rsidRDefault="00AA5B92" w:rsidP="002805E5">
      <w:pPr>
        <w:rPr>
          <w:rFonts w:hint="eastAsia"/>
        </w:rPr>
      </w:pPr>
    </w:p>
    <w:p w14:paraId="5EFB20CC" w14:textId="20CE248D" w:rsidR="00C53630" w:rsidRDefault="00C53630" w:rsidP="00306D90">
      <w:r>
        <w:rPr>
          <w:noProof/>
        </w:rPr>
        <w:lastRenderedPageBreak/>
        <w:drawing>
          <wp:anchor distT="0" distB="0" distL="114300" distR="114300" simplePos="0" relativeHeight="251671552" behindDoc="0" locked="0" layoutInCell="1" allowOverlap="1" wp14:anchorId="3A4E479A" wp14:editId="1BFF2B0B">
            <wp:simplePos x="0" y="0"/>
            <wp:positionH relativeFrom="margin">
              <wp:posOffset>53340</wp:posOffset>
            </wp:positionH>
            <wp:positionV relativeFrom="paragraph">
              <wp:posOffset>-3175</wp:posOffset>
            </wp:positionV>
            <wp:extent cx="3788166" cy="3781425"/>
            <wp:effectExtent l="0" t="0" r="3175"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8166" cy="3781425"/>
                    </a:xfrm>
                    <a:prstGeom prst="rect">
                      <a:avLst/>
                    </a:prstGeom>
                  </pic:spPr>
                </pic:pic>
              </a:graphicData>
            </a:graphic>
            <wp14:sizeRelH relativeFrom="margin">
              <wp14:pctWidth>0</wp14:pctWidth>
            </wp14:sizeRelH>
            <wp14:sizeRelV relativeFrom="margin">
              <wp14:pctHeight>0</wp14:pctHeight>
            </wp14:sizeRelV>
          </wp:anchor>
        </w:drawing>
      </w:r>
    </w:p>
    <w:p w14:paraId="47152A65" w14:textId="77777777" w:rsidR="00C53630" w:rsidRDefault="00C53630" w:rsidP="00306D90"/>
    <w:p w14:paraId="62B2694C" w14:textId="77777777" w:rsidR="00C53630" w:rsidRDefault="00C53630" w:rsidP="00306D90"/>
    <w:p w14:paraId="1DA6ECFF" w14:textId="77777777" w:rsidR="00C53630" w:rsidRDefault="00C53630" w:rsidP="00306D90"/>
    <w:p w14:paraId="261B5B3D" w14:textId="77777777" w:rsidR="00C53630" w:rsidRDefault="00C53630" w:rsidP="00306D90"/>
    <w:p w14:paraId="37FA4F96" w14:textId="77777777" w:rsidR="00C53630" w:rsidRDefault="00C53630" w:rsidP="00306D90"/>
    <w:p w14:paraId="66A9ABE5" w14:textId="77777777" w:rsidR="00C53630" w:rsidRDefault="00C53630" w:rsidP="00306D90"/>
    <w:p w14:paraId="741F0BFE" w14:textId="77777777" w:rsidR="00C53630" w:rsidRDefault="00C53630" w:rsidP="00306D90"/>
    <w:p w14:paraId="59AAD9C2" w14:textId="77777777" w:rsidR="00C53630" w:rsidRDefault="00C53630" w:rsidP="00306D90"/>
    <w:p w14:paraId="251396D0" w14:textId="77777777" w:rsidR="00C53630" w:rsidRDefault="00C53630" w:rsidP="00306D90"/>
    <w:p w14:paraId="7B1164F6" w14:textId="77777777" w:rsidR="00C53630" w:rsidRDefault="00C53630" w:rsidP="00306D90"/>
    <w:p w14:paraId="78106E32" w14:textId="77777777" w:rsidR="00C53630" w:rsidRDefault="00C53630" w:rsidP="00306D90"/>
    <w:p w14:paraId="71D64911" w14:textId="77777777" w:rsidR="00C53630" w:rsidRDefault="00C53630" w:rsidP="00306D90"/>
    <w:p w14:paraId="47ED47BF" w14:textId="77777777" w:rsidR="00C53630" w:rsidRDefault="00C53630" w:rsidP="00306D90"/>
    <w:p w14:paraId="3EEE6C99" w14:textId="77777777" w:rsidR="00C53630" w:rsidRDefault="00C53630" w:rsidP="00306D90"/>
    <w:p w14:paraId="4A69CE56" w14:textId="77777777" w:rsidR="00C53630" w:rsidRDefault="00C53630" w:rsidP="00306D90"/>
    <w:p w14:paraId="01D9DBB8" w14:textId="77777777" w:rsidR="00C53630" w:rsidRDefault="00C53630" w:rsidP="00306D90"/>
    <w:p w14:paraId="21EEC712" w14:textId="6215A254" w:rsidR="00C53630" w:rsidRDefault="00C53630" w:rsidP="00306D90">
      <w:r>
        <w:rPr>
          <w:rFonts w:hint="eastAsia"/>
        </w:rPr>
        <w:t>・マクロを押す</w:t>
      </w:r>
    </w:p>
    <w:p w14:paraId="73015A16" w14:textId="27C1316F" w:rsidR="00C53630" w:rsidRDefault="00C53630" w:rsidP="00306D90">
      <w:r>
        <w:rPr>
          <w:rFonts w:hint="eastAsia"/>
        </w:rPr>
        <w:t>・S</w:t>
      </w:r>
      <w:r>
        <w:t>ample1</w:t>
      </w:r>
      <w:r>
        <w:rPr>
          <w:rFonts w:hint="eastAsia"/>
        </w:rPr>
        <w:t>をおして実行を押す</w:t>
      </w:r>
    </w:p>
    <w:p w14:paraId="39923E99" w14:textId="3A78542A" w:rsidR="00C53630" w:rsidRDefault="00C53630" w:rsidP="00306D90"/>
    <w:p w14:paraId="3541AE45" w14:textId="33C74CD5" w:rsidR="00C53630" w:rsidRDefault="00C53630" w:rsidP="00306D90"/>
    <w:p w14:paraId="7FDB50F4" w14:textId="46727593" w:rsidR="00C53630" w:rsidRDefault="00C53630" w:rsidP="00306D90">
      <w:r>
        <w:rPr>
          <w:noProof/>
        </w:rPr>
        <w:drawing>
          <wp:anchor distT="0" distB="0" distL="114300" distR="114300" simplePos="0" relativeHeight="251672576" behindDoc="0" locked="0" layoutInCell="1" allowOverlap="1" wp14:anchorId="30155056" wp14:editId="15CC8613">
            <wp:simplePos x="0" y="0"/>
            <wp:positionH relativeFrom="column">
              <wp:posOffset>-3810</wp:posOffset>
            </wp:positionH>
            <wp:positionV relativeFrom="paragraph">
              <wp:posOffset>25400</wp:posOffset>
            </wp:positionV>
            <wp:extent cx="5400040" cy="2457450"/>
            <wp:effectExtent l="0" t="0" r="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57450"/>
                    </a:xfrm>
                    <a:prstGeom prst="rect">
                      <a:avLst/>
                    </a:prstGeom>
                  </pic:spPr>
                </pic:pic>
              </a:graphicData>
            </a:graphic>
          </wp:anchor>
        </w:drawing>
      </w:r>
    </w:p>
    <w:p w14:paraId="56F277A4" w14:textId="2EE4C591" w:rsidR="00C53630" w:rsidRDefault="00C53630" w:rsidP="00306D90"/>
    <w:p w14:paraId="197C103D" w14:textId="4787AF5A" w:rsidR="00C53630" w:rsidRDefault="00C53630" w:rsidP="00306D90"/>
    <w:p w14:paraId="3B5EFC91" w14:textId="460C1D98" w:rsidR="00C53630" w:rsidRDefault="00C53630" w:rsidP="00306D90"/>
    <w:p w14:paraId="59D81EAB" w14:textId="531D66C7" w:rsidR="00C53630" w:rsidRDefault="00C53630" w:rsidP="00306D90"/>
    <w:p w14:paraId="29FCC646" w14:textId="614F2712" w:rsidR="00C53630" w:rsidRDefault="00C53630" w:rsidP="00306D90"/>
    <w:p w14:paraId="349ACDDC" w14:textId="31D82F1D" w:rsidR="00C53630" w:rsidRDefault="00C53630" w:rsidP="00306D90"/>
    <w:p w14:paraId="4D943C3C" w14:textId="4AD79553" w:rsidR="00C53630" w:rsidRDefault="00C53630" w:rsidP="00306D90"/>
    <w:p w14:paraId="4B886E96" w14:textId="4C075DBD" w:rsidR="00C53630" w:rsidRDefault="00C53630" w:rsidP="00306D90"/>
    <w:p w14:paraId="51A3EF0E" w14:textId="77777777" w:rsidR="00C53630" w:rsidRDefault="00C53630" w:rsidP="00306D90">
      <w:pPr>
        <w:rPr>
          <w:rFonts w:hint="eastAsia"/>
        </w:rPr>
      </w:pPr>
    </w:p>
    <w:p w14:paraId="21763DE0" w14:textId="77777777" w:rsidR="00C53630" w:rsidRDefault="00C53630" w:rsidP="00306D90"/>
    <w:p w14:paraId="6DFE69D6" w14:textId="1916CC4C" w:rsidR="00C53630" w:rsidRDefault="00C53630" w:rsidP="00306D90"/>
    <w:p w14:paraId="1AA83BC8" w14:textId="02CDD5EB" w:rsidR="00C53630" w:rsidRDefault="00C53630" w:rsidP="00306D90">
      <w:r>
        <w:rPr>
          <w:rFonts w:hint="eastAsia"/>
        </w:rPr>
        <w:t>・コピーが生成された。</w:t>
      </w:r>
    </w:p>
    <w:p w14:paraId="74EDE276" w14:textId="77777777" w:rsidR="00C53630" w:rsidRDefault="00C53630" w:rsidP="00306D90">
      <w:pPr>
        <w:rPr>
          <w:rFonts w:hint="eastAsia"/>
        </w:rPr>
      </w:pPr>
    </w:p>
    <w:p w14:paraId="3258D3DE" w14:textId="77777777" w:rsidR="00C53630" w:rsidRDefault="00C53630" w:rsidP="00306D90"/>
    <w:p w14:paraId="619BEF98" w14:textId="74A9D70C" w:rsidR="00C53630" w:rsidRDefault="00C53630" w:rsidP="00C53630">
      <w:r>
        <w:rPr>
          <w:rFonts w:hint="eastAsia"/>
        </w:rPr>
        <w:lastRenderedPageBreak/>
        <w:t>（２）-</w:t>
      </w:r>
      <w:r>
        <w:rPr>
          <w:rFonts w:hint="eastAsia"/>
        </w:rPr>
        <w:t>3</w:t>
      </w:r>
      <w:r w:rsidR="007E15D7">
        <w:rPr>
          <w:rFonts w:hint="eastAsia"/>
        </w:rPr>
        <w:t>デバッグ</w:t>
      </w:r>
    </w:p>
    <w:p w14:paraId="047103C8" w14:textId="2961B669" w:rsidR="00C53630" w:rsidRDefault="00BE12A7" w:rsidP="00C53630">
      <w:pPr>
        <w:rPr>
          <w:rFonts w:hint="eastAsia"/>
        </w:rPr>
      </w:pPr>
      <w:r>
        <w:rPr>
          <w:noProof/>
        </w:rPr>
        <w:drawing>
          <wp:anchor distT="0" distB="0" distL="114300" distR="114300" simplePos="0" relativeHeight="251673600" behindDoc="0" locked="0" layoutInCell="1" allowOverlap="1" wp14:anchorId="7357349E" wp14:editId="02BEF2BF">
            <wp:simplePos x="0" y="0"/>
            <wp:positionH relativeFrom="margin">
              <wp:posOffset>28575</wp:posOffset>
            </wp:positionH>
            <wp:positionV relativeFrom="paragraph">
              <wp:posOffset>6350</wp:posOffset>
            </wp:positionV>
            <wp:extent cx="4324350" cy="3826521"/>
            <wp:effectExtent l="0" t="0" r="0" b="254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24350" cy="3826521"/>
                    </a:xfrm>
                    <a:prstGeom prst="rect">
                      <a:avLst/>
                    </a:prstGeom>
                  </pic:spPr>
                </pic:pic>
              </a:graphicData>
            </a:graphic>
            <wp14:sizeRelH relativeFrom="margin">
              <wp14:pctWidth>0</wp14:pctWidth>
            </wp14:sizeRelH>
            <wp14:sizeRelV relativeFrom="margin">
              <wp14:pctHeight>0</wp14:pctHeight>
            </wp14:sizeRelV>
          </wp:anchor>
        </w:drawing>
      </w:r>
    </w:p>
    <w:p w14:paraId="3C503543" w14:textId="7571CA10" w:rsidR="00306D90" w:rsidRDefault="00306D90" w:rsidP="00306D90">
      <w:pPr>
        <w:rPr>
          <w:rFonts w:hint="eastAsia"/>
        </w:rPr>
      </w:pPr>
    </w:p>
    <w:p w14:paraId="05FAFF3F" w14:textId="091ECA37" w:rsidR="00306D90" w:rsidRDefault="00306D90"/>
    <w:p w14:paraId="7D40478A" w14:textId="31FE9A64" w:rsidR="00306D90" w:rsidRDefault="00306D90">
      <w:pPr>
        <w:rPr>
          <w:rFonts w:hint="eastAsia"/>
        </w:rPr>
      </w:pPr>
    </w:p>
    <w:p w14:paraId="3BA382DB" w14:textId="0ADFD67E" w:rsidR="002805E5" w:rsidRDefault="002805E5"/>
    <w:p w14:paraId="48344576" w14:textId="62AD8165" w:rsidR="002805E5" w:rsidRDefault="002805E5"/>
    <w:p w14:paraId="42840E3E" w14:textId="3D2F1F0A" w:rsidR="002805E5" w:rsidRDefault="002805E5"/>
    <w:p w14:paraId="64F03A0D" w14:textId="6EEFF078" w:rsidR="002805E5" w:rsidRDefault="002805E5"/>
    <w:p w14:paraId="05E90D14" w14:textId="58A777E1" w:rsidR="002805E5" w:rsidRDefault="002805E5"/>
    <w:p w14:paraId="2BAED4BF" w14:textId="6D246D57" w:rsidR="002805E5" w:rsidRDefault="002805E5"/>
    <w:p w14:paraId="29838729" w14:textId="1409866E" w:rsidR="002805E5" w:rsidRDefault="002805E5"/>
    <w:p w14:paraId="2D5A527D" w14:textId="109AB8E5" w:rsidR="002805E5" w:rsidRDefault="002805E5"/>
    <w:p w14:paraId="1D6FB3F1" w14:textId="49586F08" w:rsidR="002805E5" w:rsidRDefault="002805E5"/>
    <w:p w14:paraId="5F64AB47" w14:textId="359837E3" w:rsidR="002805E5" w:rsidRDefault="002805E5"/>
    <w:p w14:paraId="3E61EF0E" w14:textId="34875D49" w:rsidR="002805E5" w:rsidRDefault="002805E5"/>
    <w:p w14:paraId="41C7DC6C" w14:textId="06D9483B" w:rsidR="002805E5" w:rsidRDefault="002805E5"/>
    <w:p w14:paraId="03CC5671" w14:textId="38FBA033" w:rsidR="002805E5" w:rsidRDefault="002805E5">
      <w:pPr>
        <w:rPr>
          <w:rFonts w:hint="eastAsia"/>
        </w:rPr>
      </w:pPr>
    </w:p>
    <w:p w14:paraId="5AE737D6" w14:textId="6574E1D9" w:rsidR="002805E5" w:rsidRDefault="00B521D0">
      <w:r>
        <w:rPr>
          <w:rFonts w:hint="eastAsia"/>
        </w:rPr>
        <w:t>・</w:t>
      </w:r>
      <w:r w:rsidRPr="00B521D0">
        <w:t>Debug.Print FilePath</w:t>
      </w:r>
      <w:r>
        <w:rPr>
          <w:rFonts w:hint="eastAsia"/>
        </w:rPr>
        <w:t>で</w:t>
      </w:r>
      <w:r w:rsidRPr="00B521D0">
        <w:t>FilePath</w:t>
      </w:r>
      <w:r>
        <w:rPr>
          <w:rFonts w:hint="eastAsia"/>
        </w:rPr>
        <w:t>の中身を確認できる</w:t>
      </w:r>
    </w:p>
    <w:p w14:paraId="42C924CD" w14:textId="1A56530F" w:rsidR="002805E5" w:rsidRDefault="002805E5"/>
    <w:p w14:paraId="3A683BC6" w14:textId="60BAEC87" w:rsidR="002805E5" w:rsidRDefault="00BE12A7">
      <w:r>
        <w:rPr>
          <w:noProof/>
        </w:rPr>
        <mc:AlternateContent>
          <mc:Choice Requires="wps">
            <w:drawing>
              <wp:anchor distT="0" distB="0" distL="114300" distR="114300" simplePos="0" relativeHeight="251675648" behindDoc="0" locked="0" layoutInCell="1" allowOverlap="1" wp14:anchorId="7E10E928" wp14:editId="156A6EEC">
                <wp:simplePos x="0" y="0"/>
                <wp:positionH relativeFrom="column">
                  <wp:posOffset>1405890</wp:posOffset>
                </wp:positionH>
                <wp:positionV relativeFrom="paragraph">
                  <wp:posOffset>101600</wp:posOffset>
                </wp:positionV>
                <wp:extent cx="190500" cy="20002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19050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FE488" id="正方形/長方形 21" o:spid="_x0000_s1026" style="position:absolute;left:0;text-align:left;margin-left:110.7pt;margin-top:8pt;width:15pt;height:1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" filled="f" strokecolor="red" strokeweight="1pt"/>
            </w:pict>
          </mc:Fallback>
        </mc:AlternateContent>
      </w:r>
      <w:r>
        <w:rPr>
          <w:noProof/>
        </w:rPr>
        <w:drawing>
          <wp:anchor distT="0" distB="0" distL="114300" distR="114300" simplePos="0" relativeHeight="251674624" behindDoc="0" locked="0" layoutInCell="1" allowOverlap="1" wp14:anchorId="0AEE91A0" wp14:editId="5C7EDB2F">
            <wp:simplePos x="0" y="0"/>
            <wp:positionH relativeFrom="margin">
              <wp:posOffset>53340</wp:posOffset>
            </wp:positionH>
            <wp:positionV relativeFrom="paragraph">
              <wp:posOffset>6350</wp:posOffset>
            </wp:positionV>
            <wp:extent cx="3454899" cy="3038475"/>
            <wp:effectExtent l="0" t="0" r="0"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0494" cy="3043395"/>
                    </a:xfrm>
                    <a:prstGeom prst="rect">
                      <a:avLst/>
                    </a:prstGeom>
                  </pic:spPr>
                </pic:pic>
              </a:graphicData>
            </a:graphic>
            <wp14:sizeRelH relativeFrom="margin">
              <wp14:pctWidth>0</wp14:pctWidth>
            </wp14:sizeRelH>
            <wp14:sizeRelV relativeFrom="margin">
              <wp14:pctHeight>0</wp14:pctHeight>
            </wp14:sizeRelV>
          </wp:anchor>
        </w:drawing>
      </w:r>
    </w:p>
    <w:p w14:paraId="1C6CCA80" w14:textId="6C212062" w:rsidR="002805E5" w:rsidRDefault="00BE12A7">
      <w:r>
        <w:rPr>
          <w:noProof/>
        </w:rPr>
        <mc:AlternateContent>
          <mc:Choice Requires="wps">
            <w:drawing>
              <wp:anchor distT="0" distB="0" distL="114300" distR="114300" simplePos="0" relativeHeight="251677696" behindDoc="0" locked="0" layoutInCell="1" allowOverlap="1" wp14:anchorId="4DE433EE" wp14:editId="4D1B11AE">
                <wp:simplePos x="0" y="0"/>
                <wp:positionH relativeFrom="column">
                  <wp:posOffset>1586864</wp:posOffset>
                </wp:positionH>
                <wp:positionV relativeFrom="paragraph">
                  <wp:posOffset>101599</wp:posOffset>
                </wp:positionV>
                <wp:extent cx="2447925" cy="923925"/>
                <wp:effectExtent l="38100" t="38100" r="28575" b="28575"/>
                <wp:wrapNone/>
                <wp:docPr id="23" name="直線矢印コネクタ 23"/>
                <wp:cNvGraphicFramePr/>
                <a:graphic xmlns:a="http://schemas.openxmlformats.org/drawingml/2006/main">
                  <a:graphicData uri="http://schemas.microsoft.com/office/word/2010/wordprocessingShape">
                    <wps:wsp>
                      <wps:cNvCnPr/>
                      <wps:spPr>
                        <a:xfrm flipH="1" flipV="1">
                          <a:off x="0" y="0"/>
                          <a:ext cx="24479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F6362" id="_x0000_t32" coordsize="21600,21600" o:spt="32" o:oned="t" path="m,l21600,21600e" filled="f">
                <v:path arrowok="t" fillok="f" o:connecttype="none"/>
                <o:lock v:ext="edit" shapetype="t"/>
              </v:shapetype>
              <v:shape id="直線矢印コネクタ 23" o:spid="_x0000_s1026" type="#_x0000_t32" style="position:absolute;left:0;text-align:left;margin-left:124.95pt;margin-top:8pt;width:192.75pt;height:72.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" strokecolor="red" strokeweight=".5pt">
                <v:stroke endarrow="block" joinstyle="miter"/>
              </v:shape>
            </w:pict>
          </mc:Fallback>
        </mc:AlternateContent>
      </w:r>
    </w:p>
    <w:p w14:paraId="0D8AF386" w14:textId="26AD20FD" w:rsidR="002805E5" w:rsidRDefault="002805E5"/>
    <w:p w14:paraId="5AD7646C" w14:textId="14346D43" w:rsidR="002805E5" w:rsidRDefault="002805E5"/>
    <w:p w14:paraId="3A5057A4" w14:textId="142510CD" w:rsidR="002805E5" w:rsidRDefault="00BE12A7">
      <w:r>
        <w:rPr>
          <w:noProof/>
        </w:rPr>
        <mc:AlternateContent>
          <mc:Choice Requires="wps">
            <w:drawing>
              <wp:anchor distT="0" distB="0" distL="114300" distR="114300" simplePos="0" relativeHeight="251676672" behindDoc="0" locked="0" layoutInCell="1" allowOverlap="1" wp14:anchorId="6D023F51" wp14:editId="461993B1">
                <wp:simplePos x="0" y="0"/>
                <wp:positionH relativeFrom="column">
                  <wp:posOffset>4015740</wp:posOffset>
                </wp:positionH>
                <wp:positionV relativeFrom="paragraph">
                  <wp:posOffset>196850</wp:posOffset>
                </wp:positionV>
                <wp:extent cx="2162175" cy="381000"/>
                <wp:effectExtent l="0" t="0" r="28575" b="19050"/>
                <wp:wrapNone/>
                <wp:docPr id="22" name="テキスト ボックス 22"/>
                <wp:cNvGraphicFramePr/>
                <a:graphic xmlns:a="http://schemas.openxmlformats.org/drawingml/2006/main">
                  <a:graphicData uri="http://schemas.microsoft.com/office/word/2010/wordprocessingShape">
                    <wps:wsp>
                      <wps:cNvSpPr txBox="1"/>
                      <wps:spPr>
                        <a:xfrm>
                          <a:off x="0" y="0"/>
                          <a:ext cx="2162175" cy="381000"/>
                        </a:xfrm>
                        <a:prstGeom prst="rect">
                          <a:avLst/>
                        </a:prstGeom>
                        <a:solidFill>
                          <a:schemeClr val="lt1"/>
                        </a:solidFill>
                        <a:ln w="6350">
                          <a:solidFill>
                            <a:prstClr val="black"/>
                          </a:solidFill>
                        </a:ln>
                      </wps:spPr>
                      <wps:txbx>
                        <w:txbxContent>
                          <w:p w14:paraId="17C43858" w14:textId="09D53792" w:rsidR="00BE12A7" w:rsidRDefault="00BE12A7">
                            <w:r>
                              <w:rPr>
                                <w:rFonts w:hint="eastAsia"/>
                              </w:rPr>
                              <w:t>実行ボタン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3F51" id="テキスト ボックス 22" o:spid="_x0000_s1027" type="#_x0000_t202" style="position:absolute;left:0;text-align:left;margin-left:316.2pt;margin-top:15.5pt;width:170.2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" fillcolor="white [3201]" strokeweight=".5pt">
                <v:textbox>
                  <w:txbxContent>
                    <w:p w14:paraId="17C43858" w14:textId="09D53792" w:rsidR="00BE12A7" w:rsidRDefault="00BE12A7">
                      <w:r>
                        <w:rPr>
                          <w:rFonts w:hint="eastAsia"/>
                        </w:rPr>
                        <w:t>実行ボタン</w:t>
                      </w:r>
                    </w:p>
                  </w:txbxContent>
                </v:textbox>
              </v:shape>
            </w:pict>
          </mc:Fallback>
        </mc:AlternateContent>
      </w:r>
    </w:p>
    <w:p w14:paraId="06F690C6" w14:textId="3C1CA7EA" w:rsidR="002805E5" w:rsidRDefault="002805E5"/>
    <w:p w14:paraId="32628763" w14:textId="08F0B078" w:rsidR="002805E5" w:rsidRDefault="002805E5"/>
    <w:p w14:paraId="14AE945C" w14:textId="087E39B5" w:rsidR="002805E5" w:rsidRDefault="002805E5"/>
    <w:p w14:paraId="6D7895A4" w14:textId="461199F5" w:rsidR="002805E5" w:rsidRDefault="002805E5"/>
    <w:p w14:paraId="2C4C1CB4" w14:textId="7EF5F0EA" w:rsidR="002805E5" w:rsidRDefault="002805E5"/>
    <w:p w14:paraId="3C2844CF" w14:textId="6FE48027" w:rsidR="002805E5" w:rsidRDefault="002805E5"/>
    <w:p w14:paraId="2C1558E5" w14:textId="4A00256E" w:rsidR="002805E5" w:rsidRDefault="002805E5"/>
    <w:p w14:paraId="02A8B772" w14:textId="1D9232A9" w:rsidR="002805E5" w:rsidRDefault="002805E5"/>
    <w:p w14:paraId="0CAE3140" w14:textId="77777777" w:rsidR="002805E5" w:rsidRDefault="002805E5">
      <w:pPr>
        <w:rPr>
          <w:rFonts w:hint="eastAsia"/>
        </w:rPr>
      </w:pPr>
    </w:p>
    <w:p w14:paraId="28C96064" w14:textId="50BDCF36" w:rsidR="000763B2" w:rsidRDefault="00BE12A7">
      <w:r>
        <w:rPr>
          <w:rFonts w:hint="eastAsia"/>
        </w:rPr>
        <w:t>・ブレークポイントを付ける</w:t>
      </w:r>
    </w:p>
    <w:p w14:paraId="63951378" w14:textId="314CDA2A" w:rsidR="000763B2" w:rsidRDefault="00BE12A7">
      <w:r>
        <w:rPr>
          <w:rFonts w:hint="eastAsia"/>
        </w:rPr>
        <w:t>・実行ボタンを押す</w:t>
      </w:r>
    </w:p>
    <w:p w14:paraId="78D8D3C3" w14:textId="637A89BF" w:rsidR="000763B2" w:rsidRDefault="00BE12A7">
      <w:r>
        <w:rPr>
          <w:noProof/>
        </w:rPr>
        <w:lastRenderedPageBreak/>
        <w:drawing>
          <wp:anchor distT="0" distB="0" distL="114300" distR="114300" simplePos="0" relativeHeight="251678720" behindDoc="0" locked="0" layoutInCell="1" allowOverlap="1" wp14:anchorId="6DD8CB90" wp14:editId="097F9306">
            <wp:simplePos x="0" y="0"/>
            <wp:positionH relativeFrom="margin">
              <wp:align>left</wp:align>
            </wp:positionH>
            <wp:positionV relativeFrom="paragraph">
              <wp:posOffset>34925</wp:posOffset>
            </wp:positionV>
            <wp:extent cx="3352077" cy="3362325"/>
            <wp:effectExtent l="0" t="0" r="1270" b="0"/>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57071" cy="3367334"/>
                    </a:xfrm>
                    <a:prstGeom prst="rect">
                      <a:avLst/>
                    </a:prstGeom>
                  </pic:spPr>
                </pic:pic>
              </a:graphicData>
            </a:graphic>
            <wp14:sizeRelH relativeFrom="margin">
              <wp14:pctWidth>0</wp14:pctWidth>
            </wp14:sizeRelH>
            <wp14:sizeRelV relativeFrom="margin">
              <wp14:pctHeight>0</wp14:pctHeight>
            </wp14:sizeRelV>
          </wp:anchor>
        </w:drawing>
      </w:r>
    </w:p>
    <w:p w14:paraId="730EC353" w14:textId="2EE0323F" w:rsidR="00BE12A7" w:rsidRDefault="00BE12A7">
      <w:r w:rsidRPr="00BE12A7">
        <mc:AlternateContent>
          <mc:Choice Requires="wps">
            <w:drawing>
              <wp:anchor distT="0" distB="0" distL="114300" distR="114300" simplePos="0" relativeHeight="251680768" behindDoc="0" locked="0" layoutInCell="1" allowOverlap="1" wp14:anchorId="5F30B198" wp14:editId="4BA9F766">
                <wp:simplePos x="0" y="0"/>
                <wp:positionH relativeFrom="column">
                  <wp:posOffset>1691640</wp:posOffset>
                </wp:positionH>
                <wp:positionV relativeFrom="paragraph">
                  <wp:posOffset>63500</wp:posOffset>
                </wp:positionV>
                <wp:extent cx="190500" cy="200025"/>
                <wp:effectExtent l="0" t="0" r="19050" b="28575"/>
                <wp:wrapNone/>
                <wp:docPr id="25" name="正方形/長方形 25"/>
                <wp:cNvGraphicFramePr/>
                <a:graphic xmlns:a="http://schemas.openxmlformats.org/drawingml/2006/main">
                  <a:graphicData uri="http://schemas.microsoft.com/office/word/2010/wordprocessingShape">
                    <wps:wsp>
                      <wps:cNvSpPr/>
                      <wps:spPr>
                        <a:xfrm>
                          <a:off x="0" y="0"/>
                          <a:ext cx="19050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D4C94" id="正方形/長方形 25" o:spid="_x0000_s1026" style="position:absolute;left:0;text-align:left;margin-left:133.2pt;margin-top:5pt;width:15pt;height:1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" filled="f" strokecolor="red" strokeweight="1pt"/>
            </w:pict>
          </mc:Fallback>
        </mc:AlternateContent>
      </w:r>
    </w:p>
    <w:p w14:paraId="71F991A6" w14:textId="4FCDA1AE" w:rsidR="00BE12A7" w:rsidRDefault="00BE12A7">
      <w:r w:rsidRPr="00BE12A7">
        <mc:AlternateContent>
          <mc:Choice Requires="wps">
            <w:drawing>
              <wp:anchor distT="0" distB="0" distL="114300" distR="114300" simplePos="0" relativeHeight="251681792" behindDoc="0" locked="0" layoutInCell="1" allowOverlap="1" wp14:anchorId="030A61E1" wp14:editId="590CEB3C">
                <wp:simplePos x="0" y="0"/>
                <wp:positionH relativeFrom="column">
                  <wp:posOffset>2062480</wp:posOffset>
                </wp:positionH>
                <wp:positionV relativeFrom="paragraph">
                  <wp:posOffset>53340</wp:posOffset>
                </wp:positionV>
                <wp:extent cx="2447925" cy="923925"/>
                <wp:effectExtent l="38100" t="38100" r="28575" b="28575"/>
                <wp:wrapNone/>
                <wp:docPr id="26" name="直線矢印コネクタ 26"/>
                <wp:cNvGraphicFramePr/>
                <a:graphic xmlns:a="http://schemas.openxmlformats.org/drawingml/2006/main">
                  <a:graphicData uri="http://schemas.microsoft.com/office/word/2010/wordprocessingShape">
                    <wps:wsp>
                      <wps:cNvCnPr/>
                      <wps:spPr>
                        <a:xfrm flipH="1" flipV="1">
                          <a:off x="0" y="0"/>
                          <a:ext cx="24479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4E1AD" id="直線矢印コネクタ 26" o:spid="_x0000_s1026" type="#_x0000_t32" style="position:absolute;left:0;text-align:left;margin-left:162.4pt;margin-top:4.2pt;width:192.75pt;height:72.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" strokecolor="red" strokeweight=".5pt">
                <v:stroke endarrow="block" joinstyle="miter"/>
              </v:shape>
            </w:pict>
          </mc:Fallback>
        </mc:AlternateContent>
      </w:r>
    </w:p>
    <w:p w14:paraId="0319E64A" w14:textId="13A46446" w:rsidR="00BE12A7" w:rsidRDefault="00BE12A7"/>
    <w:p w14:paraId="24A79E89" w14:textId="5F4A4819" w:rsidR="00BE12A7" w:rsidRDefault="00BE12A7"/>
    <w:p w14:paraId="51171DEF" w14:textId="3044D92B" w:rsidR="00BE12A7" w:rsidRDefault="00BE12A7"/>
    <w:p w14:paraId="13F50E8E" w14:textId="353F59C8" w:rsidR="00BE12A7" w:rsidRDefault="00BE12A7">
      <w:r>
        <w:rPr>
          <w:noProof/>
        </w:rPr>
        <mc:AlternateContent>
          <mc:Choice Requires="wps">
            <w:drawing>
              <wp:anchor distT="0" distB="0" distL="114300" distR="114300" simplePos="0" relativeHeight="251683840" behindDoc="0" locked="0" layoutInCell="1" allowOverlap="1" wp14:anchorId="62F82FAD" wp14:editId="34A492BB">
                <wp:simplePos x="0" y="0"/>
                <wp:positionH relativeFrom="column">
                  <wp:posOffset>3971925</wp:posOffset>
                </wp:positionH>
                <wp:positionV relativeFrom="paragraph">
                  <wp:posOffset>46990</wp:posOffset>
                </wp:positionV>
                <wp:extent cx="2162175" cy="381000"/>
                <wp:effectExtent l="0" t="0" r="28575" b="19050"/>
                <wp:wrapNone/>
                <wp:docPr id="27" name="テキスト ボックス 27"/>
                <wp:cNvGraphicFramePr/>
                <a:graphic xmlns:a="http://schemas.openxmlformats.org/drawingml/2006/main">
                  <a:graphicData uri="http://schemas.microsoft.com/office/word/2010/wordprocessingShape">
                    <wps:wsp>
                      <wps:cNvSpPr txBox="1"/>
                      <wps:spPr>
                        <a:xfrm>
                          <a:off x="0" y="0"/>
                          <a:ext cx="2162175" cy="381000"/>
                        </a:xfrm>
                        <a:prstGeom prst="rect">
                          <a:avLst/>
                        </a:prstGeom>
                        <a:solidFill>
                          <a:schemeClr val="lt1"/>
                        </a:solidFill>
                        <a:ln w="6350">
                          <a:solidFill>
                            <a:prstClr val="black"/>
                          </a:solidFill>
                        </a:ln>
                      </wps:spPr>
                      <wps:txbx>
                        <w:txbxContent>
                          <w:p w14:paraId="401F6870" w14:textId="2013F9DD" w:rsidR="00BE12A7" w:rsidRDefault="00BE12A7" w:rsidP="00BE12A7">
                            <w:pPr>
                              <w:rPr>
                                <w:rFonts w:hint="eastAsia"/>
                              </w:rPr>
                            </w:pPr>
                            <w:r>
                              <w:rPr>
                                <w:rFonts w:hint="eastAsia"/>
                              </w:rPr>
                              <w:t>1行ずつ実行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82FAD" id="テキスト ボックス 27" o:spid="_x0000_s1028" type="#_x0000_t202" style="position:absolute;left:0;text-align:left;margin-left:312.75pt;margin-top:3.7pt;width:170.2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" fillcolor="white [3201]" strokeweight=".5pt">
                <v:textbox>
                  <w:txbxContent>
                    <w:p w14:paraId="401F6870" w14:textId="2013F9DD" w:rsidR="00BE12A7" w:rsidRDefault="00BE12A7" w:rsidP="00BE12A7">
                      <w:pPr>
                        <w:rPr>
                          <w:rFonts w:hint="eastAsia"/>
                        </w:rPr>
                      </w:pPr>
                      <w:r>
                        <w:rPr>
                          <w:rFonts w:hint="eastAsia"/>
                        </w:rPr>
                        <w:t>1行ずつ実行</w:t>
                      </w:r>
                    </w:p>
                  </w:txbxContent>
                </v:textbox>
              </v:shape>
            </w:pict>
          </mc:Fallback>
        </mc:AlternateContent>
      </w:r>
    </w:p>
    <w:p w14:paraId="090E7402" w14:textId="63C6A332" w:rsidR="00BE12A7" w:rsidRDefault="00BE12A7"/>
    <w:p w14:paraId="30187895" w14:textId="680B08D6" w:rsidR="00BE12A7" w:rsidRDefault="00BE12A7"/>
    <w:p w14:paraId="0970240C" w14:textId="48826632" w:rsidR="00BE12A7" w:rsidRDefault="00BE12A7"/>
    <w:p w14:paraId="27C874F3" w14:textId="16E47808" w:rsidR="00BE12A7" w:rsidRDefault="00BE12A7"/>
    <w:p w14:paraId="0D3C5071" w14:textId="4D055D10" w:rsidR="00BE12A7" w:rsidRDefault="00BE12A7"/>
    <w:p w14:paraId="78A05C96" w14:textId="6273895A" w:rsidR="00BE12A7" w:rsidRDefault="00BE12A7"/>
    <w:p w14:paraId="7AA47944" w14:textId="2E25764E" w:rsidR="00BE12A7" w:rsidRDefault="00BE12A7"/>
    <w:p w14:paraId="64C39520" w14:textId="08B1E5D9" w:rsidR="00BE12A7" w:rsidRDefault="00BE12A7"/>
    <w:p w14:paraId="3F009919" w14:textId="05C8BC5E" w:rsidR="00BE12A7" w:rsidRDefault="00BE12A7">
      <w:r>
        <w:rPr>
          <w:rFonts w:hint="eastAsia"/>
        </w:rPr>
        <w:t>・一行ずつ実行を押す</w:t>
      </w:r>
    </w:p>
    <w:p w14:paraId="75966F84" w14:textId="2A2BC27B" w:rsidR="00BE12A7" w:rsidRDefault="00BE12A7"/>
    <w:p w14:paraId="07234636" w14:textId="15D06EA1" w:rsidR="00BE12A7" w:rsidRDefault="00BE12A7">
      <w:r w:rsidRPr="00BE12A7">
        <mc:AlternateContent>
          <mc:Choice Requires="wps">
            <w:drawing>
              <wp:anchor distT="0" distB="0" distL="114300" distR="114300" simplePos="0" relativeHeight="251686912" behindDoc="0" locked="0" layoutInCell="1" allowOverlap="1" wp14:anchorId="66D1B8F7" wp14:editId="5CD3F8CD">
                <wp:simplePos x="0" y="0"/>
                <wp:positionH relativeFrom="column">
                  <wp:posOffset>1504950</wp:posOffset>
                </wp:positionH>
                <wp:positionV relativeFrom="paragraph">
                  <wp:posOffset>27940</wp:posOffset>
                </wp:positionV>
                <wp:extent cx="190500" cy="200025"/>
                <wp:effectExtent l="0" t="0" r="19050" b="28575"/>
                <wp:wrapNone/>
                <wp:docPr id="29" name="正方形/長方形 29"/>
                <wp:cNvGraphicFramePr/>
                <a:graphic xmlns:a="http://schemas.openxmlformats.org/drawingml/2006/main">
                  <a:graphicData uri="http://schemas.microsoft.com/office/word/2010/wordprocessingShape">
                    <wps:wsp>
                      <wps:cNvSpPr/>
                      <wps:spPr>
                        <a:xfrm>
                          <a:off x="0" y="0"/>
                          <a:ext cx="19050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A3D6C" id="正方形/長方形 29" o:spid="_x0000_s1026" style="position:absolute;left:0;text-align:left;margin-left:118.5pt;margin-top:2.2pt;width:15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" filled="f" strokecolor="red" strokeweight="1pt"/>
            </w:pict>
          </mc:Fallback>
        </mc:AlternateContent>
      </w:r>
      <w:r>
        <w:rPr>
          <w:noProof/>
        </w:rPr>
        <w:drawing>
          <wp:anchor distT="0" distB="0" distL="114300" distR="114300" simplePos="0" relativeHeight="251684864" behindDoc="0" locked="0" layoutInCell="1" allowOverlap="1" wp14:anchorId="5C70B850" wp14:editId="1831523F">
            <wp:simplePos x="0" y="0"/>
            <wp:positionH relativeFrom="margin">
              <wp:align>left</wp:align>
            </wp:positionH>
            <wp:positionV relativeFrom="paragraph">
              <wp:posOffset>8890</wp:posOffset>
            </wp:positionV>
            <wp:extent cx="3549128" cy="32766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50870" cy="3278208"/>
                    </a:xfrm>
                    <a:prstGeom prst="rect">
                      <a:avLst/>
                    </a:prstGeom>
                  </pic:spPr>
                </pic:pic>
              </a:graphicData>
            </a:graphic>
            <wp14:sizeRelH relativeFrom="margin">
              <wp14:pctWidth>0</wp14:pctWidth>
            </wp14:sizeRelH>
            <wp14:sizeRelV relativeFrom="margin">
              <wp14:pctHeight>0</wp14:pctHeight>
            </wp14:sizeRelV>
          </wp:anchor>
        </w:drawing>
      </w:r>
    </w:p>
    <w:p w14:paraId="67623C6A" w14:textId="7830DDD1" w:rsidR="00BE12A7" w:rsidRDefault="00BE12A7">
      <w:r w:rsidRPr="00BE12A7">
        <mc:AlternateContent>
          <mc:Choice Requires="wps">
            <w:drawing>
              <wp:anchor distT="0" distB="0" distL="114300" distR="114300" simplePos="0" relativeHeight="251687936" behindDoc="0" locked="0" layoutInCell="1" allowOverlap="1" wp14:anchorId="3E94856A" wp14:editId="5C8894EE">
                <wp:simplePos x="0" y="0"/>
                <wp:positionH relativeFrom="column">
                  <wp:posOffset>1875790</wp:posOffset>
                </wp:positionH>
                <wp:positionV relativeFrom="paragraph">
                  <wp:posOffset>55880</wp:posOffset>
                </wp:positionV>
                <wp:extent cx="2447925" cy="923925"/>
                <wp:effectExtent l="38100" t="38100" r="28575" b="28575"/>
                <wp:wrapNone/>
                <wp:docPr id="30" name="直線矢印コネクタ 30"/>
                <wp:cNvGraphicFramePr/>
                <a:graphic xmlns:a="http://schemas.openxmlformats.org/drawingml/2006/main">
                  <a:graphicData uri="http://schemas.microsoft.com/office/word/2010/wordprocessingShape">
                    <wps:wsp>
                      <wps:cNvCnPr/>
                      <wps:spPr>
                        <a:xfrm flipH="1" flipV="1">
                          <a:off x="0" y="0"/>
                          <a:ext cx="2447925"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CCB1E" id="直線矢印コネクタ 30" o:spid="_x0000_s1026" type="#_x0000_t32" style="position:absolute;left:0;text-align:left;margin-left:147.7pt;margin-top:4.4pt;width:192.75pt;height:72.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" strokecolor="red" strokeweight=".5pt">
                <v:stroke endarrow="block" joinstyle="miter"/>
              </v:shape>
            </w:pict>
          </mc:Fallback>
        </mc:AlternateContent>
      </w:r>
    </w:p>
    <w:p w14:paraId="31DC2D9B" w14:textId="5DCB3C02" w:rsidR="00BE12A7" w:rsidRDefault="00BE12A7"/>
    <w:p w14:paraId="14DFC347" w14:textId="28377FB2" w:rsidR="00BE12A7" w:rsidRDefault="00BE12A7"/>
    <w:p w14:paraId="7E5F1082" w14:textId="7D387AD0" w:rsidR="00BE12A7" w:rsidRDefault="00BE12A7"/>
    <w:p w14:paraId="209C8154" w14:textId="742AA1EF" w:rsidR="00BE12A7" w:rsidRDefault="00BE12A7">
      <w:r>
        <w:rPr>
          <w:noProof/>
        </w:rPr>
        <mc:AlternateContent>
          <mc:Choice Requires="wps">
            <w:drawing>
              <wp:anchor distT="0" distB="0" distL="114300" distR="114300" simplePos="0" relativeHeight="251689984" behindDoc="0" locked="0" layoutInCell="1" allowOverlap="1" wp14:anchorId="506045A1" wp14:editId="57AD6FE9">
                <wp:simplePos x="0" y="0"/>
                <wp:positionH relativeFrom="column">
                  <wp:posOffset>3800475</wp:posOffset>
                </wp:positionH>
                <wp:positionV relativeFrom="paragraph">
                  <wp:posOffset>75565</wp:posOffset>
                </wp:positionV>
                <wp:extent cx="2162175" cy="381000"/>
                <wp:effectExtent l="0" t="0" r="28575" b="19050"/>
                <wp:wrapNone/>
                <wp:docPr id="31" name="テキスト ボックス 31"/>
                <wp:cNvGraphicFramePr/>
                <a:graphic xmlns:a="http://schemas.openxmlformats.org/drawingml/2006/main">
                  <a:graphicData uri="http://schemas.microsoft.com/office/word/2010/wordprocessingShape">
                    <wps:wsp>
                      <wps:cNvSpPr txBox="1"/>
                      <wps:spPr>
                        <a:xfrm>
                          <a:off x="0" y="0"/>
                          <a:ext cx="2162175" cy="381000"/>
                        </a:xfrm>
                        <a:prstGeom prst="rect">
                          <a:avLst/>
                        </a:prstGeom>
                        <a:solidFill>
                          <a:schemeClr val="lt1"/>
                        </a:solidFill>
                        <a:ln w="6350">
                          <a:solidFill>
                            <a:prstClr val="black"/>
                          </a:solidFill>
                        </a:ln>
                      </wps:spPr>
                      <wps:txbx>
                        <w:txbxContent>
                          <w:p w14:paraId="5AE93193" w14:textId="20DB5938" w:rsidR="00BE12A7" w:rsidRDefault="00BE12A7" w:rsidP="00BE12A7">
                            <w:pPr>
                              <w:rPr>
                                <w:rFonts w:hint="eastAsia"/>
                              </w:rPr>
                            </w:pPr>
                            <w:r>
                              <w:rPr>
                                <w:rFonts w:hint="eastAsia"/>
                              </w:rPr>
                              <w:t>停止ボタン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045A1" id="テキスト ボックス 31" o:spid="_x0000_s1029" type="#_x0000_t202" style="position:absolute;left:0;text-align:left;margin-left:299.25pt;margin-top:5.95pt;width:170.2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" fillcolor="white [3201]" strokeweight=".5pt">
                <v:textbox>
                  <w:txbxContent>
                    <w:p w14:paraId="5AE93193" w14:textId="20DB5938" w:rsidR="00BE12A7" w:rsidRDefault="00BE12A7" w:rsidP="00BE12A7">
                      <w:pPr>
                        <w:rPr>
                          <w:rFonts w:hint="eastAsia"/>
                        </w:rPr>
                      </w:pPr>
                      <w:r>
                        <w:rPr>
                          <w:rFonts w:hint="eastAsia"/>
                        </w:rPr>
                        <w:t>停止ボタン</w:t>
                      </w:r>
                    </w:p>
                  </w:txbxContent>
                </v:textbox>
              </v:shape>
            </w:pict>
          </mc:Fallback>
        </mc:AlternateContent>
      </w:r>
    </w:p>
    <w:p w14:paraId="1D75A07C" w14:textId="449A7E2D" w:rsidR="00BE12A7" w:rsidRDefault="00BE12A7"/>
    <w:p w14:paraId="75E768F9" w14:textId="49B3167C" w:rsidR="00BE12A7" w:rsidRDefault="00BE12A7"/>
    <w:p w14:paraId="767280F7" w14:textId="21CA6F7B" w:rsidR="00BE12A7" w:rsidRDefault="00BE12A7"/>
    <w:p w14:paraId="6E237CF3" w14:textId="627D6A1D" w:rsidR="00BE12A7" w:rsidRDefault="00BE12A7"/>
    <w:p w14:paraId="005CD3D9" w14:textId="0437E23C" w:rsidR="00BE12A7" w:rsidRDefault="00BE12A7"/>
    <w:p w14:paraId="6EEEC654" w14:textId="593B6502" w:rsidR="00BE12A7" w:rsidRDefault="00BE12A7"/>
    <w:p w14:paraId="569EE55A" w14:textId="28D18F8E" w:rsidR="00BE12A7" w:rsidRDefault="00BE12A7"/>
    <w:p w14:paraId="0A7CF69B" w14:textId="770D5EBD" w:rsidR="00BE12A7" w:rsidRDefault="00BE12A7"/>
    <w:p w14:paraId="56F86EF9" w14:textId="13C6191B" w:rsidR="00BE12A7" w:rsidRDefault="00BE12A7"/>
    <w:p w14:paraId="31BDE1B3" w14:textId="30CB594E" w:rsidR="00BE12A7" w:rsidRDefault="00BE12A7">
      <w:r>
        <w:rPr>
          <w:rFonts w:hint="eastAsia"/>
        </w:rPr>
        <w:t>・イミディエイトウィンドウに値が出力される</w:t>
      </w:r>
    </w:p>
    <w:p w14:paraId="744D299E" w14:textId="53284EF0" w:rsidR="00BE12A7" w:rsidRDefault="00BE12A7">
      <w:r>
        <w:rPr>
          <w:rFonts w:hint="eastAsia"/>
        </w:rPr>
        <w:t>・途中で停止するときは停止ボタンを押す</w:t>
      </w:r>
    </w:p>
    <w:p w14:paraId="44CE946C" w14:textId="4420C0B6" w:rsidR="00BE12A7" w:rsidRDefault="00BE12A7"/>
    <w:p w14:paraId="378DD8EA" w14:textId="57C757D5" w:rsidR="00BE12A7" w:rsidRDefault="00BE12A7"/>
    <w:p w14:paraId="15816385" w14:textId="23820479" w:rsidR="00BE12A7" w:rsidRDefault="00BE12A7">
      <w:r>
        <w:rPr>
          <w:noProof/>
        </w:rPr>
        <w:lastRenderedPageBreak/>
        <w:drawing>
          <wp:anchor distT="0" distB="0" distL="114300" distR="114300" simplePos="0" relativeHeight="251691008" behindDoc="0" locked="0" layoutInCell="1" allowOverlap="1" wp14:anchorId="4DF263CF" wp14:editId="312C0DBE">
            <wp:simplePos x="0" y="0"/>
            <wp:positionH relativeFrom="margin">
              <wp:align>left</wp:align>
            </wp:positionH>
            <wp:positionV relativeFrom="paragraph">
              <wp:posOffset>101600</wp:posOffset>
            </wp:positionV>
            <wp:extent cx="3829050" cy="3738997"/>
            <wp:effectExtent l="0" t="0" r="0" b="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29050" cy="3738997"/>
                    </a:xfrm>
                    <a:prstGeom prst="rect">
                      <a:avLst/>
                    </a:prstGeom>
                  </pic:spPr>
                </pic:pic>
              </a:graphicData>
            </a:graphic>
            <wp14:sizeRelH relativeFrom="margin">
              <wp14:pctWidth>0</wp14:pctWidth>
            </wp14:sizeRelH>
            <wp14:sizeRelV relativeFrom="margin">
              <wp14:pctHeight>0</wp14:pctHeight>
            </wp14:sizeRelV>
          </wp:anchor>
        </w:drawing>
      </w:r>
    </w:p>
    <w:p w14:paraId="1254A409" w14:textId="5425A59D" w:rsidR="00BE12A7" w:rsidRDefault="00BE12A7"/>
    <w:p w14:paraId="434F68A7" w14:textId="586EA8BB" w:rsidR="00BE12A7" w:rsidRDefault="00BE12A7"/>
    <w:p w14:paraId="284BF483" w14:textId="04F0129F" w:rsidR="00BE12A7" w:rsidRDefault="00BE12A7"/>
    <w:p w14:paraId="090706C0" w14:textId="6D9AB4EF" w:rsidR="00BE12A7" w:rsidRDefault="00BE12A7"/>
    <w:p w14:paraId="631C3613" w14:textId="4C535D7B" w:rsidR="00BE12A7" w:rsidRDefault="00BE12A7"/>
    <w:p w14:paraId="353604B6" w14:textId="745F8977" w:rsidR="00BE12A7" w:rsidRDefault="00BE12A7"/>
    <w:p w14:paraId="102981C9" w14:textId="2364B0B2" w:rsidR="00BE12A7" w:rsidRDefault="00BE12A7"/>
    <w:p w14:paraId="68DB6ABD" w14:textId="449AB8D7" w:rsidR="00BE12A7" w:rsidRDefault="00BE12A7"/>
    <w:p w14:paraId="7EB1E452" w14:textId="0991244A" w:rsidR="00BE12A7" w:rsidRDefault="00BE12A7"/>
    <w:p w14:paraId="2029E029" w14:textId="01893DFE" w:rsidR="00BE12A7" w:rsidRDefault="00BE12A7"/>
    <w:p w14:paraId="091BFC7D" w14:textId="11B1F845" w:rsidR="00BE12A7" w:rsidRDefault="00BE12A7"/>
    <w:p w14:paraId="738E1829" w14:textId="2D41E215" w:rsidR="00BE12A7" w:rsidRDefault="00BE12A7"/>
    <w:p w14:paraId="538B0131" w14:textId="16B98C2C" w:rsidR="00BE12A7" w:rsidRDefault="00BE12A7"/>
    <w:p w14:paraId="67431F84" w14:textId="151CF940" w:rsidR="00BE12A7" w:rsidRDefault="00BE12A7"/>
    <w:p w14:paraId="1392CE1D" w14:textId="01F9FB6A" w:rsidR="00BE12A7" w:rsidRDefault="00BE12A7"/>
    <w:p w14:paraId="6E2ED2EB" w14:textId="155E712B" w:rsidR="00BE12A7" w:rsidRDefault="00BE12A7"/>
    <w:p w14:paraId="63284979" w14:textId="1B979268" w:rsidR="00BE12A7" w:rsidRDefault="00BE12A7"/>
    <w:p w14:paraId="6BA183A0" w14:textId="2BAAECA1" w:rsidR="007E15D7" w:rsidRDefault="00BE12A7">
      <w:r>
        <w:rPr>
          <w:rFonts w:hint="eastAsia"/>
        </w:rPr>
        <w:t>・</w:t>
      </w:r>
      <w:r w:rsidR="007E15D7">
        <w:rPr>
          <w:rFonts w:hint="eastAsia"/>
        </w:rPr>
        <w:t>変更前</w:t>
      </w:r>
      <w:r w:rsidR="007E15D7" w:rsidRPr="007E15D7">
        <w:t>FilePath = "E:\vbatest\test"</w:t>
      </w:r>
    </w:p>
    <w:p w14:paraId="20D86564" w14:textId="6355529E" w:rsidR="00BE12A7" w:rsidRDefault="007E15D7" w:rsidP="007E15D7">
      <w:r>
        <w:rPr>
          <w:rFonts w:hint="eastAsia"/>
        </w:rPr>
        <w:t>変更後</w:t>
      </w:r>
      <w:r w:rsidR="00BE12A7" w:rsidRPr="00BE12A7">
        <w:t>FilePath = ThisWorkbook.Path</w:t>
      </w:r>
    </w:p>
    <w:p w14:paraId="7BF3BF3B" w14:textId="05E332A3" w:rsidR="00BE12A7" w:rsidRDefault="007E15D7">
      <w:r>
        <w:rPr>
          <w:rFonts w:hint="eastAsia"/>
        </w:rPr>
        <w:t>絶対パスで打つとディレクトリが変更されるたびに</w:t>
      </w:r>
      <w:r>
        <w:rPr>
          <w:rFonts w:hint="eastAsia"/>
        </w:rPr>
        <w:t>ディレクトリ</w:t>
      </w:r>
      <w:r>
        <w:rPr>
          <w:rFonts w:hint="eastAsia"/>
        </w:rPr>
        <w:t>記載しなおす必要がある。</w:t>
      </w:r>
    </w:p>
    <w:p w14:paraId="781A5960" w14:textId="7629A5CC" w:rsidR="007E15D7" w:rsidRDefault="007E15D7">
      <w:r>
        <w:rPr>
          <w:rFonts w:hint="eastAsia"/>
        </w:rPr>
        <w:t>この記述にするとパスの変更の必要が無いので便利</w:t>
      </w:r>
    </w:p>
    <w:p w14:paraId="36CA7E98" w14:textId="11674DE3" w:rsidR="007E15D7" w:rsidRDefault="007E15D7"/>
    <w:p w14:paraId="4323A793" w14:textId="77777777" w:rsidR="007E15D7" w:rsidRDefault="007E15D7">
      <w:pPr>
        <w:rPr>
          <w:rFonts w:hint="eastAsia"/>
        </w:rPr>
      </w:pPr>
    </w:p>
    <w:p w14:paraId="77BB6D06" w14:textId="6C528034" w:rsidR="00BE12A7" w:rsidRDefault="00BE12A7"/>
    <w:p w14:paraId="340D4300" w14:textId="7BD0376E" w:rsidR="00BE12A7" w:rsidRDefault="00BE12A7"/>
    <w:p w14:paraId="7DEB6E65" w14:textId="4BF70736" w:rsidR="00BE12A7" w:rsidRDefault="00BE12A7"/>
    <w:p w14:paraId="5EDC7975" w14:textId="4B2C6B59" w:rsidR="00BE12A7" w:rsidRDefault="00BE12A7"/>
    <w:p w14:paraId="021F1A1D" w14:textId="7E3989C5" w:rsidR="00BE12A7" w:rsidRDefault="00BE12A7"/>
    <w:p w14:paraId="00675677" w14:textId="176CBC12" w:rsidR="00BE12A7" w:rsidRDefault="00BE12A7"/>
    <w:p w14:paraId="4177B1CB" w14:textId="27EC83E2" w:rsidR="00BE12A7" w:rsidRDefault="00BE12A7"/>
    <w:p w14:paraId="378C3790" w14:textId="193C6D93" w:rsidR="00BE12A7" w:rsidRDefault="00BE12A7"/>
    <w:p w14:paraId="3E446736" w14:textId="46E9B2C3" w:rsidR="00BE12A7" w:rsidRDefault="00BE12A7"/>
    <w:p w14:paraId="0E7BCEF7" w14:textId="3EBF9154" w:rsidR="007E15D7" w:rsidRDefault="007E15D7"/>
    <w:p w14:paraId="563714D0" w14:textId="1A264C7A" w:rsidR="007E15D7" w:rsidRDefault="007E15D7"/>
    <w:p w14:paraId="4A50A0CA" w14:textId="12352F44" w:rsidR="007E15D7" w:rsidRDefault="007E15D7"/>
    <w:p w14:paraId="1D62FAED" w14:textId="7232A019" w:rsidR="007E15D7" w:rsidRDefault="007E15D7">
      <w:pPr>
        <w:rPr>
          <w:rFonts w:hint="eastAsia"/>
        </w:rPr>
      </w:pPr>
      <w:r>
        <w:rPr>
          <w:rFonts w:hint="eastAsia"/>
        </w:rPr>
        <w:lastRenderedPageBreak/>
        <w:t>（２）-</w:t>
      </w:r>
      <w:r>
        <w:rPr>
          <w:rFonts w:hint="eastAsia"/>
        </w:rPr>
        <w:t>4ボタン登録</w:t>
      </w:r>
    </w:p>
    <w:p w14:paraId="54184486" w14:textId="0F216567" w:rsidR="007E15D7" w:rsidRDefault="007E15D7"/>
    <w:p w14:paraId="07C08D94" w14:textId="61F2D174" w:rsidR="007E15D7" w:rsidRDefault="007E15D7">
      <w:r>
        <w:rPr>
          <w:noProof/>
        </w:rPr>
        <w:drawing>
          <wp:anchor distT="0" distB="0" distL="114300" distR="114300" simplePos="0" relativeHeight="251692032" behindDoc="0" locked="0" layoutInCell="1" allowOverlap="1" wp14:anchorId="3B5A3EEF" wp14:editId="795CB153">
            <wp:simplePos x="0" y="0"/>
            <wp:positionH relativeFrom="margin">
              <wp:align>left</wp:align>
            </wp:positionH>
            <wp:positionV relativeFrom="paragraph">
              <wp:posOffset>6350</wp:posOffset>
            </wp:positionV>
            <wp:extent cx="5391150" cy="3152775"/>
            <wp:effectExtent l="0" t="0" r="0" b="9525"/>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91150" cy="3152775"/>
                    </a:xfrm>
                    <a:prstGeom prst="rect">
                      <a:avLst/>
                    </a:prstGeom>
                  </pic:spPr>
                </pic:pic>
              </a:graphicData>
            </a:graphic>
          </wp:anchor>
        </w:drawing>
      </w:r>
    </w:p>
    <w:p w14:paraId="139263AB" w14:textId="5614F6F1" w:rsidR="007E15D7" w:rsidRDefault="007E15D7"/>
    <w:p w14:paraId="756038A7" w14:textId="545741B2" w:rsidR="007E15D7" w:rsidRDefault="007E15D7"/>
    <w:p w14:paraId="127C542A" w14:textId="643590C5" w:rsidR="007E15D7" w:rsidRDefault="007E15D7"/>
    <w:p w14:paraId="3D930A64" w14:textId="4E536DDB" w:rsidR="007E15D7" w:rsidRDefault="007E15D7"/>
    <w:p w14:paraId="711C8E8F" w14:textId="646C226D" w:rsidR="007E15D7" w:rsidRDefault="007E15D7"/>
    <w:p w14:paraId="69217E3A" w14:textId="2D0B2D72" w:rsidR="007E15D7" w:rsidRDefault="007E15D7"/>
    <w:p w14:paraId="6D9CB79F" w14:textId="7C0ABD2E" w:rsidR="007E15D7" w:rsidRDefault="007E15D7"/>
    <w:p w14:paraId="39E5F8AB" w14:textId="486C6F9E" w:rsidR="007E15D7" w:rsidRDefault="007E15D7"/>
    <w:p w14:paraId="748433A1" w14:textId="21DEC92D" w:rsidR="007E15D7" w:rsidRDefault="007E15D7"/>
    <w:p w14:paraId="1CDFA2BD" w14:textId="03EE9354" w:rsidR="007E15D7" w:rsidRDefault="007E15D7"/>
    <w:p w14:paraId="34388E73" w14:textId="58279783" w:rsidR="007E15D7" w:rsidRDefault="007E15D7"/>
    <w:p w14:paraId="1BD8A754" w14:textId="15F674BC" w:rsidR="007E15D7" w:rsidRDefault="007E15D7"/>
    <w:p w14:paraId="1F19F4E0" w14:textId="19E14BE2" w:rsidR="007E15D7" w:rsidRDefault="007E15D7"/>
    <w:p w14:paraId="7E3ECF53" w14:textId="0FF72ECE" w:rsidR="007E15D7" w:rsidRDefault="007E15D7">
      <w:r>
        <w:rPr>
          <w:rFonts w:hint="eastAsia"/>
        </w:rPr>
        <w:t>・挿入をクリック</w:t>
      </w:r>
    </w:p>
    <w:p w14:paraId="0F630800" w14:textId="77777777" w:rsidR="007E15D7" w:rsidRDefault="007E15D7"/>
    <w:p w14:paraId="7C5EB8D3" w14:textId="185FDE5C" w:rsidR="007E15D7" w:rsidRDefault="007E15D7">
      <w:r>
        <w:rPr>
          <w:noProof/>
        </w:rPr>
        <w:drawing>
          <wp:anchor distT="0" distB="0" distL="114300" distR="114300" simplePos="0" relativeHeight="251693056" behindDoc="0" locked="0" layoutInCell="1" allowOverlap="1" wp14:anchorId="1471846D" wp14:editId="30E23901">
            <wp:simplePos x="0" y="0"/>
            <wp:positionH relativeFrom="margin">
              <wp:align>left</wp:align>
            </wp:positionH>
            <wp:positionV relativeFrom="paragraph">
              <wp:posOffset>94615</wp:posOffset>
            </wp:positionV>
            <wp:extent cx="3257550" cy="3292703"/>
            <wp:effectExtent l="0" t="0" r="0" b="3175"/>
            <wp:wrapNone/>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57550" cy="3292703"/>
                    </a:xfrm>
                    <a:prstGeom prst="rect">
                      <a:avLst/>
                    </a:prstGeom>
                  </pic:spPr>
                </pic:pic>
              </a:graphicData>
            </a:graphic>
            <wp14:sizeRelH relativeFrom="margin">
              <wp14:pctWidth>0</wp14:pctWidth>
            </wp14:sizeRelH>
            <wp14:sizeRelV relativeFrom="margin">
              <wp14:pctHeight>0</wp14:pctHeight>
            </wp14:sizeRelV>
          </wp:anchor>
        </w:drawing>
      </w:r>
    </w:p>
    <w:p w14:paraId="6F6C658A" w14:textId="5D8D7F77" w:rsidR="007E15D7" w:rsidRDefault="007E15D7">
      <w:pPr>
        <w:rPr>
          <w:rFonts w:hint="eastAsia"/>
        </w:rPr>
      </w:pPr>
    </w:p>
    <w:p w14:paraId="2652CBE1" w14:textId="0EFF5E53" w:rsidR="007E15D7" w:rsidRDefault="007E15D7"/>
    <w:p w14:paraId="0F5D3BFC" w14:textId="62C18E8F" w:rsidR="007E15D7" w:rsidRDefault="007E15D7"/>
    <w:p w14:paraId="66280AD2" w14:textId="293408BC" w:rsidR="007E15D7" w:rsidRDefault="007E15D7"/>
    <w:p w14:paraId="4C3FE418" w14:textId="4A1E57B7" w:rsidR="007E15D7" w:rsidRDefault="007E15D7"/>
    <w:p w14:paraId="0917F002" w14:textId="765F3F1C" w:rsidR="007E15D7" w:rsidRDefault="007E15D7"/>
    <w:p w14:paraId="3F0512D4" w14:textId="40B01A05" w:rsidR="007E15D7" w:rsidRDefault="007E15D7"/>
    <w:p w14:paraId="3EE304D6" w14:textId="263D6979" w:rsidR="007E15D7" w:rsidRDefault="007E15D7"/>
    <w:p w14:paraId="1D0417BB" w14:textId="410F336E" w:rsidR="007E15D7" w:rsidRDefault="007E15D7"/>
    <w:p w14:paraId="7F34DC46" w14:textId="6EEEC071" w:rsidR="007E15D7" w:rsidRDefault="007E15D7"/>
    <w:p w14:paraId="585994CD" w14:textId="5A84F0A8" w:rsidR="007E15D7" w:rsidRDefault="007E15D7"/>
    <w:p w14:paraId="391130E0" w14:textId="638CE507" w:rsidR="007E15D7" w:rsidRDefault="007E15D7"/>
    <w:p w14:paraId="2F3B2DB6" w14:textId="0C5575BD" w:rsidR="007E15D7" w:rsidRDefault="007E15D7"/>
    <w:p w14:paraId="4592863D" w14:textId="21349CF1" w:rsidR="007E15D7" w:rsidRDefault="007E15D7"/>
    <w:p w14:paraId="7A7587AA" w14:textId="09E274DB" w:rsidR="007E15D7" w:rsidRDefault="007E15D7"/>
    <w:p w14:paraId="4FA99ED8" w14:textId="0683B269" w:rsidR="007E15D7" w:rsidRDefault="007E15D7">
      <w:r>
        <w:rPr>
          <w:rFonts w:hint="eastAsia"/>
        </w:rPr>
        <w:t>・OKを押す</w:t>
      </w:r>
    </w:p>
    <w:p w14:paraId="5924A8CF" w14:textId="6E6CF532" w:rsidR="007E15D7" w:rsidRDefault="007E15D7"/>
    <w:p w14:paraId="650783DC" w14:textId="08B79583" w:rsidR="007E15D7" w:rsidRDefault="007E15D7">
      <w:r>
        <w:rPr>
          <w:noProof/>
        </w:rPr>
        <w:lastRenderedPageBreak/>
        <w:drawing>
          <wp:anchor distT="0" distB="0" distL="114300" distR="114300" simplePos="0" relativeHeight="251694080" behindDoc="0" locked="0" layoutInCell="1" allowOverlap="1" wp14:anchorId="05EF6F2D" wp14:editId="722860C3">
            <wp:simplePos x="0" y="0"/>
            <wp:positionH relativeFrom="column">
              <wp:posOffset>-3810</wp:posOffset>
            </wp:positionH>
            <wp:positionV relativeFrom="paragraph">
              <wp:posOffset>25400</wp:posOffset>
            </wp:positionV>
            <wp:extent cx="3905250" cy="3590925"/>
            <wp:effectExtent l="0" t="0" r="0" b="9525"/>
            <wp:wrapNone/>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05250" cy="3590925"/>
                    </a:xfrm>
                    <a:prstGeom prst="rect">
                      <a:avLst/>
                    </a:prstGeom>
                  </pic:spPr>
                </pic:pic>
              </a:graphicData>
            </a:graphic>
          </wp:anchor>
        </w:drawing>
      </w:r>
    </w:p>
    <w:p w14:paraId="6765A4FD" w14:textId="41775EA5" w:rsidR="007E15D7" w:rsidRDefault="007E15D7"/>
    <w:p w14:paraId="1B76A687" w14:textId="31DF4091" w:rsidR="007E15D7" w:rsidRDefault="007E15D7"/>
    <w:p w14:paraId="5CBCC501" w14:textId="50DE9865" w:rsidR="007E15D7" w:rsidRDefault="007E15D7"/>
    <w:p w14:paraId="06893D27" w14:textId="59FBA834" w:rsidR="007E15D7" w:rsidRDefault="007E15D7"/>
    <w:p w14:paraId="2670C515" w14:textId="4F458993" w:rsidR="007E15D7" w:rsidRDefault="007E15D7"/>
    <w:p w14:paraId="39BBA92A" w14:textId="6F558526" w:rsidR="007E15D7" w:rsidRDefault="007E15D7"/>
    <w:p w14:paraId="3EE1FB4A" w14:textId="7E7222B7" w:rsidR="007E15D7" w:rsidRDefault="007E15D7"/>
    <w:p w14:paraId="7BAAC8B4" w14:textId="61E295E7" w:rsidR="007E15D7" w:rsidRDefault="007E15D7"/>
    <w:p w14:paraId="4C9DAA24" w14:textId="5794FE25" w:rsidR="007E15D7" w:rsidRDefault="007E15D7"/>
    <w:p w14:paraId="09E6ADD5" w14:textId="71A7766E" w:rsidR="007E15D7" w:rsidRDefault="007E15D7"/>
    <w:p w14:paraId="407740B0" w14:textId="39F97AFA" w:rsidR="007E15D7" w:rsidRDefault="007E15D7"/>
    <w:p w14:paraId="32EF96E6" w14:textId="2C7CB35F" w:rsidR="007E15D7" w:rsidRDefault="007E15D7"/>
    <w:p w14:paraId="46FA17BB" w14:textId="036D4112" w:rsidR="007E15D7" w:rsidRDefault="007E15D7"/>
    <w:p w14:paraId="116604BE" w14:textId="11D09F27" w:rsidR="007E15D7" w:rsidRDefault="007E15D7"/>
    <w:p w14:paraId="0B766281" w14:textId="57AD9F57" w:rsidR="007E15D7" w:rsidRDefault="007E15D7"/>
    <w:p w14:paraId="3AC6BA73" w14:textId="39CEFCA3" w:rsidR="007E15D7" w:rsidRDefault="007E15D7">
      <w:r>
        <w:rPr>
          <w:rFonts w:hint="eastAsia"/>
        </w:rPr>
        <w:t>・ボタンクリックすると数値がコピーされる</w:t>
      </w:r>
    </w:p>
    <w:p w14:paraId="112DD731" w14:textId="26A531F8" w:rsidR="007E15D7" w:rsidRDefault="007E15D7"/>
    <w:p w14:paraId="071A9B0E" w14:textId="3FD0C3F1" w:rsidR="004F3D01" w:rsidRDefault="004F3D01" w:rsidP="004F3D01">
      <w:pPr>
        <w:rPr>
          <w:rFonts w:hint="eastAsia"/>
        </w:rPr>
      </w:pPr>
      <w:r>
        <w:rPr>
          <w:rFonts w:hint="eastAsia"/>
        </w:rPr>
        <w:t>（２）-</w:t>
      </w:r>
      <w:r>
        <w:rPr>
          <w:rFonts w:hint="eastAsia"/>
        </w:rPr>
        <w:t>５</w:t>
      </w:r>
      <w:r>
        <w:t>Module</w:t>
      </w:r>
      <w:r>
        <w:rPr>
          <w:rFonts w:hint="eastAsia"/>
        </w:rPr>
        <w:t>削除</w:t>
      </w:r>
    </w:p>
    <w:p w14:paraId="2A7AAF4B" w14:textId="3FA38C90" w:rsidR="007E15D7" w:rsidRDefault="007E15D7"/>
    <w:p w14:paraId="0054529F" w14:textId="07C333B5" w:rsidR="007E15D7" w:rsidRDefault="004F3D01">
      <w:r>
        <w:rPr>
          <w:noProof/>
        </w:rPr>
        <w:drawing>
          <wp:anchor distT="0" distB="0" distL="114300" distR="114300" simplePos="0" relativeHeight="251695104" behindDoc="0" locked="0" layoutInCell="1" allowOverlap="1" wp14:anchorId="66A35189" wp14:editId="39A4C456">
            <wp:simplePos x="0" y="0"/>
            <wp:positionH relativeFrom="column">
              <wp:posOffset>-3810</wp:posOffset>
            </wp:positionH>
            <wp:positionV relativeFrom="paragraph">
              <wp:posOffset>63500</wp:posOffset>
            </wp:positionV>
            <wp:extent cx="5400040" cy="2612390"/>
            <wp:effectExtent l="0" t="0" r="0" b="0"/>
            <wp:wrapNone/>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2612390"/>
                    </a:xfrm>
                    <a:prstGeom prst="rect">
                      <a:avLst/>
                    </a:prstGeom>
                  </pic:spPr>
                </pic:pic>
              </a:graphicData>
            </a:graphic>
          </wp:anchor>
        </w:drawing>
      </w:r>
    </w:p>
    <w:p w14:paraId="3CE78AA1" w14:textId="06AC14B3" w:rsidR="004F3D01" w:rsidRDefault="004F3D01"/>
    <w:p w14:paraId="12A2C0B1" w14:textId="08C6F97B" w:rsidR="004F3D01" w:rsidRDefault="004F3D01"/>
    <w:p w14:paraId="545D997B" w14:textId="25D5ED8F" w:rsidR="004F3D01" w:rsidRDefault="004F3D01"/>
    <w:p w14:paraId="1B0753AE" w14:textId="0321EDB1" w:rsidR="004F3D01" w:rsidRDefault="004F3D01"/>
    <w:p w14:paraId="47A84A9C" w14:textId="1E431C11" w:rsidR="004F3D01" w:rsidRDefault="004F3D01"/>
    <w:p w14:paraId="0F98770B" w14:textId="671BA3AE" w:rsidR="004F3D01" w:rsidRDefault="004F3D01"/>
    <w:p w14:paraId="2A633D61" w14:textId="3C366CAF" w:rsidR="004F3D01" w:rsidRDefault="004F3D01"/>
    <w:p w14:paraId="0EF44321" w14:textId="4BBFFC64" w:rsidR="004F3D01" w:rsidRDefault="004F3D01"/>
    <w:p w14:paraId="1F425309" w14:textId="4E78376B" w:rsidR="004F3D01" w:rsidRDefault="004F3D01"/>
    <w:p w14:paraId="74F2D1B8" w14:textId="2264757C" w:rsidR="004F3D01" w:rsidRDefault="004F3D01"/>
    <w:p w14:paraId="02FBD06C" w14:textId="11775F75" w:rsidR="004F3D01" w:rsidRDefault="004F3D01"/>
    <w:p w14:paraId="2B95C308" w14:textId="0E6E4FBE" w:rsidR="004F3D01" w:rsidRDefault="004F3D01">
      <w:pPr>
        <w:rPr>
          <w:rFonts w:hint="eastAsia"/>
        </w:rPr>
      </w:pPr>
      <w:r>
        <w:rPr>
          <w:rFonts w:hint="eastAsia"/>
        </w:rPr>
        <w:t>・</w:t>
      </w:r>
      <w:r>
        <w:t>Module</w:t>
      </w:r>
      <w:r>
        <w:t>1</w:t>
      </w:r>
      <w:r>
        <w:rPr>
          <w:rFonts w:hint="eastAsia"/>
        </w:rPr>
        <w:t>の解放で削除できる</w:t>
      </w:r>
    </w:p>
    <w:p w14:paraId="46F89D57" w14:textId="4AB8F5E3" w:rsidR="004F3D01" w:rsidRDefault="004F3D01"/>
    <w:p w14:paraId="34BDD2CB" w14:textId="714C7A9A" w:rsidR="004F3D01" w:rsidRDefault="004F3D01"/>
    <w:p w14:paraId="1E086361" w14:textId="42D93669" w:rsidR="004F3D01" w:rsidRDefault="004F3D01"/>
    <w:sectPr w:rsidR="004F3D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CB"/>
    <w:rsid w:val="00027DE5"/>
    <w:rsid w:val="000763B2"/>
    <w:rsid w:val="00260883"/>
    <w:rsid w:val="002805E5"/>
    <w:rsid w:val="00306D90"/>
    <w:rsid w:val="00343F6A"/>
    <w:rsid w:val="003D53CB"/>
    <w:rsid w:val="004F3D01"/>
    <w:rsid w:val="00594609"/>
    <w:rsid w:val="005C6540"/>
    <w:rsid w:val="00643FFB"/>
    <w:rsid w:val="006C29FF"/>
    <w:rsid w:val="007B6DC1"/>
    <w:rsid w:val="007E15D7"/>
    <w:rsid w:val="00A11C44"/>
    <w:rsid w:val="00AA5B92"/>
    <w:rsid w:val="00B0081E"/>
    <w:rsid w:val="00B521D0"/>
    <w:rsid w:val="00BC2365"/>
    <w:rsid w:val="00BE12A7"/>
    <w:rsid w:val="00C53630"/>
    <w:rsid w:val="00C665A4"/>
    <w:rsid w:val="00DA7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F1C631"/>
  <w15:chartTrackingRefBased/>
  <w15:docId w15:val="{E4FF05E5-AA81-4EA1-A5A9-8255449A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3D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182</Words>
  <Characters>1039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村上　肇 / Murakami, Hajime</dc:creator>
  <cp:keywords/>
  <dc:description/>
  <cp:lastModifiedBy>村上　肇 / Murakami, Hajime</cp:lastModifiedBy>
  <cp:revision>11</cp:revision>
  <dcterms:created xsi:type="dcterms:W3CDTF">2022-07-06T07:13:00Z</dcterms:created>
  <dcterms:modified xsi:type="dcterms:W3CDTF">2022-07-06T09:28:00Z</dcterms:modified>
</cp:coreProperties>
</file>