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2068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D705A6" w14:paraId="2171DA3D" w14:textId="77777777" w:rsidTr="00D705A6">
        <w:trPr>
          <w:trHeight w:val="513"/>
        </w:trPr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5BD79B69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十干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7971F2E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381112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97C5266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由来</w:t>
            </w:r>
          </w:p>
        </w:tc>
      </w:tr>
      <w:tr w:rsidR="00D705A6" w14:paraId="3AFB5D4E" w14:textId="77777777" w:rsidTr="00D705A6">
        <w:trPr>
          <w:cantSplit/>
          <w:trHeight w:val="1134"/>
        </w:trPr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7CE1F11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甲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98A9EE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45FEC19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59555D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7241414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837542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DA4155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AD374C8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1D34161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2EC90E7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C73475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D83E38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47BCFB4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8018E9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4C955E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723D384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丁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1A60E4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4A7FBDD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21A2FCC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4095B1A5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AF194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戊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0E5548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58E9C99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1BE879C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93AA4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9CCF0AA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己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6398EE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92C62B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36D44A7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553C2B1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29BA565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庚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C8E9C8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3617898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0032F58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155356D1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004F0A2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辛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345FF8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F685A5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415FDAA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7F82BE97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9363AD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壬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07CE6D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02B05C3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2CE4D9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2D655E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5D6B4EB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癸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28E7843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4C7506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7D652C6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</w:tbl>
    <w:p w14:paraId="29B55D73" w14:textId="77777777" w:rsidR="001728A7" w:rsidRDefault="001728A7" w:rsidP="008D5362">
      <w:pPr>
        <w:jc w:val="center"/>
      </w:pPr>
    </w:p>
    <w:p w14:paraId="07578D76" w14:textId="77777777" w:rsidR="00D705A6" w:rsidRDefault="00D705A6" w:rsidP="008D5362">
      <w:pPr>
        <w:jc w:val="center"/>
      </w:pPr>
    </w:p>
    <w:p w14:paraId="10445F21" w14:textId="77777777" w:rsidR="00D705A6" w:rsidRDefault="00D705A6" w:rsidP="008D5362">
      <w:pPr>
        <w:jc w:val="center"/>
      </w:pPr>
    </w:p>
    <w:p w14:paraId="2FF3ED9C" w14:textId="77777777" w:rsidR="00D705A6" w:rsidRDefault="00D705A6" w:rsidP="008D5362">
      <w:pPr>
        <w:jc w:val="center"/>
      </w:pPr>
    </w:p>
    <w:p w14:paraId="66E51FF3" w14:textId="77777777" w:rsidR="00D705A6" w:rsidRDefault="00D705A6" w:rsidP="008D5362">
      <w:pPr>
        <w:jc w:val="center"/>
      </w:pPr>
    </w:p>
    <w:p w14:paraId="62F36C3C" w14:textId="77777777" w:rsidR="00D705A6" w:rsidRDefault="00D705A6" w:rsidP="008D5362">
      <w:pPr>
        <w:jc w:val="center"/>
      </w:pPr>
    </w:p>
    <w:p w14:paraId="2FB6F966" w14:textId="77777777" w:rsidR="00D705A6" w:rsidRDefault="00D705A6" w:rsidP="008D5362">
      <w:pPr>
        <w:jc w:val="center"/>
      </w:pPr>
    </w:p>
    <w:p w14:paraId="7525BB88" w14:textId="77777777" w:rsidR="00D705A6" w:rsidRDefault="00D705A6" w:rsidP="008D5362">
      <w:pPr>
        <w:jc w:val="center"/>
      </w:pPr>
    </w:p>
    <w:p w14:paraId="45A9BECC" w14:textId="77777777" w:rsidR="00D705A6" w:rsidRDefault="00D705A6" w:rsidP="008D5362">
      <w:pPr>
        <w:jc w:val="center"/>
      </w:pPr>
    </w:p>
    <w:p w14:paraId="3253DE37" w14:textId="77777777" w:rsidR="00D705A6" w:rsidRDefault="00D705A6" w:rsidP="008D5362">
      <w:pPr>
        <w:jc w:val="center"/>
      </w:pPr>
    </w:p>
    <w:p w14:paraId="24694E2E" w14:textId="77777777" w:rsidR="00D705A6" w:rsidRDefault="00D705A6" w:rsidP="008D5362">
      <w:pPr>
        <w:jc w:val="center"/>
      </w:pPr>
    </w:p>
    <w:p w14:paraId="611A9834" w14:textId="77777777" w:rsidR="00D705A6" w:rsidRDefault="00D705A6" w:rsidP="008D5362">
      <w:pPr>
        <w:jc w:val="center"/>
      </w:pPr>
    </w:p>
    <w:p w14:paraId="4B7873D4" w14:textId="77777777" w:rsidR="00D705A6" w:rsidRDefault="00D705A6" w:rsidP="008D5362">
      <w:pPr>
        <w:jc w:val="center"/>
      </w:pPr>
    </w:p>
    <w:p w14:paraId="14A3DBFE" w14:textId="77777777" w:rsidR="00D705A6" w:rsidRDefault="00D705A6" w:rsidP="008D5362">
      <w:pPr>
        <w:jc w:val="center"/>
      </w:pPr>
    </w:p>
    <w:p w14:paraId="1A6084B7" w14:textId="77777777" w:rsidR="00D705A6" w:rsidRDefault="00D705A6" w:rsidP="008D5362">
      <w:pPr>
        <w:jc w:val="center"/>
      </w:pPr>
    </w:p>
    <w:p w14:paraId="6169665D" w14:textId="77777777" w:rsidR="00D705A6" w:rsidRDefault="00D705A6" w:rsidP="008D5362">
      <w:pPr>
        <w:jc w:val="center"/>
      </w:pPr>
    </w:p>
    <w:p w14:paraId="553A95FC" w14:textId="77777777" w:rsidR="00D705A6" w:rsidRDefault="00D705A6" w:rsidP="008D5362">
      <w:pPr>
        <w:jc w:val="center"/>
      </w:pPr>
    </w:p>
    <w:p w14:paraId="55EF2C15" w14:textId="77777777" w:rsidR="00D705A6" w:rsidRDefault="00D705A6" w:rsidP="008D5362">
      <w:pPr>
        <w:jc w:val="center"/>
      </w:pPr>
    </w:p>
    <w:p w14:paraId="34130DF8" w14:textId="77777777" w:rsidR="00D705A6" w:rsidRDefault="00D705A6" w:rsidP="008D5362">
      <w:pPr>
        <w:jc w:val="center"/>
      </w:pPr>
    </w:p>
    <w:p w14:paraId="0CAA0D8A" w14:textId="77777777" w:rsidR="00D705A6" w:rsidRDefault="00D705A6" w:rsidP="008D5362">
      <w:pPr>
        <w:jc w:val="center"/>
      </w:pPr>
    </w:p>
    <w:p w14:paraId="1974739B" w14:textId="77777777" w:rsidR="00D705A6" w:rsidRDefault="00D705A6" w:rsidP="008D5362">
      <w:pPr>
        <w:jc w:val="center"/>
      </w:pPr>
    </w:p>
    <w:p w14:paraId="128CA8B9" w14:textId="77777777" w:rsidR="00D705A6" w:rsidRDefault="00D705A6" w:rsidP="008D5362">
      <w:pPr>
        <w:jc w:val="center"/>
      </w:pPr>
    </w:p>
    <w:p w14:paraId="3C025078" w14:textId="77777777" w:rsidR="00D705A6" w:rsidRDefault="00D705A6" w:rsidP="008D5362">
      <w:pPr>
        <w:jc w:val="center"/>
      </w:pPr>
    </w:p>
    <w:p w14:paraId="087CCB48" w14:textId="77777777" w:rsidR="00D705A6" w:rsidRDefault="00D705A6" w:rsidP="008D5362">
      <w:pPr>
        <w:jc w:val="center"/>
      </w:pPr>
    </w:p>
    <w:p w14:paraId="2ED9B2C0" w14:textId="77777777" w:rsidR="00D705A6" w:rsidRDefault="00D705A6" w:rsidP="008D5362">
      <w:pPr>
        <w:jc w:val="center"/>
      </w:pPr>
    </w:p>
    <w:p w14:paraId="75138475" w14:textId="77777777" w:rsidR="00D705A6" w:rsidRDefault="00D705A6" w:rsidP="008D5362">
      <w:pPr>
        <w:jc w:val="center"/>
      </w:pPr>
    </w:p>
    <w:p w14:paraId="4CAF0F17" w14:textId="77777777" w:rsidR="00D705A6" w:rsidRDefault="00D705A6" w:rsidP="008D5362">
      <w:pPr>
        <w:jc w:val="center"/>
      </w:pPr>
    </w:p>
    <w:p w14:paraId="7E88E172" w14:textId="643DD78F" w:rsidR="00D705A6" w:rsidRDefault="00D705A6">
      <w:pPr>
        <w:widowControl/>
        <w:jc w:val="left"/>
      </w:pPr>
      <w:r>
        <w:br w:type="page"/>
      </w:r>
    </w:p>
    <w:p w14:paraId="3383809C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2331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D705A6" w14:paraId="11B22983" w14:textId="77777777" w:rsidTr="00D654D3">
        <w:trPr>
          <w:trHeight w:val="481"/>
        </w:trPr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2D406F4F" w14:textId="0D04833D" w:rsidR="00D705A6" w:rsidRDefault="00D705A6" w:rsidP="00D705A6">
            <w:pPr>
              <w:jc w:val="center"/>
            </w:pPr>
            <w:r>
              <w:rPr>
                <w:rFonts w:hint="eastAsia"/>
              </w:rPr>
              <w:t>十二支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1BFAE9FD" w14:textId="08926275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3EF62E9" w14:textId="648E1A50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</w:tr>
      <w:tr w:rsidR="00D705A6" w14:paraId="364A4BCB" w14:textId="77777777" w:rsidTr="00D654D3">
        <w:trPr>
          <w:cantSplit/>
          <w:trHeight w:val="880"/>
        </w:trPr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7AEF4826" w14:textId="70D63ED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ね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子</w:t>
                  </w:r>
                </w:rubyBase>
              </w:ruby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48AFD789" w14:textId="450EAAE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1CEC74D2" w14:textId="314E7E9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  <w:tr w:rsidR="00D705A6" w14:paraId="344AB328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4A8ABA" w14:textId="1C0902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うし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丑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55B8F58F" w14:textId="17DD338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33B14FAF" w14:textId="015B9F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1FCBB7B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30C7E36B" w14:textId="6FA2F55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とら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寅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6C4A32" w14:textId="4EF32000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867678E" w14:textId="720AF0D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</w:tr>
      <w:tr w:rsidR="00D705A6" w14:paraId="4DFF72B1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47B13221" w14:textId="6E246B5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卯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DCEAA9" w14:textId="67CA08C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7D234AF4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12209A82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DFDA79" w14:textId="6F4275C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たつ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辰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5CD3C8F" w14:textId="11207C66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1D99034E" w14:textId="16C32853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4061FAC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7D43889" w14:textId="256380A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8981EF" w14:textId="4459B55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D4AA76E" w14:textId="2EB40C5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</w:tr>
      <w:tr w:rsidR="00D705A6" w14:paraId="69D45D4A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69F9D4EF" w14:textId="41DCFC1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うま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午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06AD1A8" w14:textId="2EE612F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CF9E50A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6EAE8FB3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154BEFA" w14:textId="49C2E33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ひつじ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未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B2F6A71" w14:textId="4EF5DAE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251340ED" w14:textId="7DECC69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035DDAB5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90EF788" w14:textId="3745034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さる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1E3AC3F9" w14:textId="0FD4650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4F7CD756" w14:textId="5805998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</w:tr>
      <w:tr w:rsidR="00D705A6" w14:paraId="444256B7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EFF9CD6" w14:textId="3D4DE2C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とり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酉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30720A" w14:textId="589D190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093E199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429323A4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1E3DF90E" w14:textId="734A548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いぬ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戌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4A885F3C" w14:textId="6B5984C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6CBA4FC5" w14:textId="42B2709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5665B856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F9BFCAD" w14:textId="00DA01C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亥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E395348" w14:textId="1FC0767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783CFA92" w14:textId="77F1122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</w:tbl>
    <w:p w14:paraId="07A6107A" w14:textId="77777777" w:rsidR="00D705A6" w:rsidRDefault="00D705A6" w:rsidP="008D5362">
      <w:pPr>
        <w:jc w:val="center"/>
      </w:pPr>
    </w:p>
    <w:p w14:paraId="1920A271" w14:textId="6FD4DCA9" w:rsidR="000D2746" w:rsidRDefault="000D2746">
      <w:pPr>
        <w:widowControl/>
        <w:jc w:val="left"/>
      </w:pPr>
      <w:r>
        <w:br w:type="page"/>
      </w:r>
    </w:p>
    <w:tbl>
      <w:tblPr>
        <w:tblStyle w:val="a3"/>
        <w:tblpPr w:leftFromText="142" w:rightFromText="142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D2746" w14:paraId="3CF1A3FF" w14:textId="77777777" w:rsidTr="00533A7A">
        <w:trPr>
          <w:cantSplit/>
          <w:trHeight w:val="699"/>
        </w:trPr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14:paraId="02C60DAA" w14:textId="7009389B" w:rsidR="000D2746" w:rsidRDefault="000D2746" w:rsidP="000D2746">
            <w:pPr>
              <w:jc w:val="center"/>
            </w:pPr>
            <w:r>
              <w:rPr>
                <w:rFonts w:hint="eastAsia"/>
              </w:rPr>
              <w:lastRenderedPageBreak/>
              <w:t>五行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306F500" w14:textId="011125DD" w:rsidR="000D2746" w:rsidRDefault="000D2746" w:rsidP="000D2746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0D2746" w14:paraId="366A3137" w14:textId="77777777" w:rsidTr="00533A7A">
        <w:trPr>
          <w:cantSplit/>
          <w:trHeight w:val="1134"/>
        </w:trPr>
        <w:tc>
          <w:tcPr>
            <w:tcW w:w="1129" w:type="dxa"/>
            <w:tcBorders>
              <w:top w:val="double" w:sz="4" w:space="0" w:color="auto"/>
            </w:tcBorders>
            <w:textDirection w:val="tbRlV"/>
            <w:vAlign w:val="center"/>
          </w:tcPr>
          <w:p w14:paraId="1D2D3172" w14:textId="38B0D784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1134" w:type="dxa"/>
            <w:tcBorders>
              <w:top w:val="double" w:sz="4" w:space="0" w:color="auto"/>
            </w:tcBorders>
            <w:textDirection w:val="tbRlV"/>
            <w:vAlign w:val="center"/>
          </w:tcPr>
          <w:p w14:paraId="69CE9D01" w14:textId="2AA22303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0D2746" w14:paraId="247B55E5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2EEDC81" w14:textId="0F099F8B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408E0C51" w14:textId="0615D276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0D2746" w14:paraId="18F500CE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A9AFD32" w14:textId="676D25BA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16F03A30" w14:textId="5890E2AC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0D2746" w14:paraId="621438EF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0A2CAF9D" w14:textId="57CBDE07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F59C62A" w14:textId="136103C4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0D2746" w14:paraId="3779BC20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3FE8CBEF" w14:textId="7B1DEFE9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0E4756D" w14:textId="56C2BCDD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冬</w:t>
            </w:r>
          </w:p>
        </w:tc>
      </w:tr>
    </w:tbl>
    <w:p w14:paraId="5422267F" w14:textId="77777777" w:rsidR="00D705A6" w:rsidRDefault="00D705A6" w:rsidP="008D5362">
      <w:pPr>
        <w:jc w:val="center"/>
      </w:pPr>
    </w:p>
    <w:p w14:paraId="0E55C836" w14:textId="77777777" w:rsidR="00D705A6" w:rsidRDefault="00D705A6" w:rsidP="008D5362">
      <w:pPr>
        <w:jc w:val="center"/>
      </w:pPr>
    </w:p>
    <w:p w14:paraId="53E7E6BA" w14:textId="77777777" w:rsidR="00D705A6" w:rsidRDefault="00D705A6" w:rsidP="008D5362">
      <w:pPr>
        <w:jc w:val="center"/>
      </w:pPr>
    </w:p>
    <w:p w14:paraId="3858899D" w14:textId="47EB0DDD" w:rsidR="00756628" w:rsidRDefault="00756628">
      <w:pPr>
        <w:widowControl/>
        <w:jc w:val="left"/>
      </w:pPr>
      <w:r>
        <w:br w:type="page"/>
      </w:r>
    </w:p>
    <w:p w14:paraId="1F7FBAF1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1341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1"/>
        <w:gridCol w:w="1162"/>
      </w:tblGrid>
      <w:tr w:rsidR="00FC07AA" w14:paraId="1C7012EC" w14:textId="77777777" w:rsidTr="00596686">
        <w:trPr>
          <w:cantSplit/>
          <w:trHeight w:val="900"/>
        </w:trPr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414AE66F" w14:textId="0DF9371C" w:rsidR="00FC07AA" w:rsidRDefault="00FC07AA" w:rsidP="00FC07AA">
            <w:pPr>
              <w:jc w:val="center"/>
            </w:pPr>
            <w:r>
              <w:rPr>
                <w:rFonts w:hint="eastAsia"/>
              </w:rPr>
              <w:t>十干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176FABA" w14:textId="25DDA41E" w:rsidR="00FC07AA" w:rsidRDefault="00FC07AA" w:rsidP="00FC07AA">
            <w:pPr>
              <w:jc w:val="center"/>
            </w:pPr>
            <w:r>
              <w:rPr>
                <w:rFonts w:hint="eastAsia"/>
              </w:rPr>
              <w:t>十二支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7C7D9991" w14:textId="294A513F" w:rsidR="00FC07AA" w:rsidRDefault="00FC07AA" w:rsidP="00FC07AA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979545F" w14:textId="70508D02" w:rsidR="00FC07AA" w:rsidRDefault="00FC07AA" w:rsidP="00FC07AA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3EA6B4BA" w14:textId="12202A0B" w:rsidR="00FC07AA" w:rsidRDefault="00FC07AA" w:rsidP="00FC07AA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3A7726" w14:paraId="2EDF21E0" w14:textId="77777777" w:rsidTr="00596686">
        <w:trPr>
          <w:cantSplit/>
          <w:trHeight w:val="900"/>
        </w:trPr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292A8ED" w14:textId="736B71A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F6740A0" w14:textId="6CF563A1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寅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5726FA43" w14:textId="4E2F459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0D5BC8C4" w14:textId="1DFC609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1531B450" w14:textId="00688DB6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3A7726" w14:paraId="386BC537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1236CC9" w14:textId="1D18FC5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1161" w:type="dxa"/>
            <w:textDirection w:val="tbRlV"/>
            <w:vAlign w:val="center"/>
          </w:tcPr>
          <w:p w14:paraId="07112FC4" w14:textId="591ADC4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卯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9623663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07CD590C" w14:textId="27A433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6BDDD61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0B87D574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1979AF1E" w14:textId="5B7C95D1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1161" w:type="dxa"/>
            <w:textDirection w:val="tbRlV"/>
            <w:vAlign w:val="center"/>
          </w:tcPr>
          <w:p w14:paraId="6C3FC718" w14:textId="142CE1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午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5C5E292" w14:textId="3A4233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  <w:tc>
          <w:tcPr>
            <w:tcW w:w="1161" w:type="dxa"/>
            <w:textDirection w:val="tbRlV"/>
            <w:vAlign w:val="center"/>
          </w:tcPr>
          <w:p w14:paraId="7391E8CE" w14:textId="0E8711F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F9D2B03" w14:textId="60BD21F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3A7726" w14:paraId="3D6B945B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751481ED" w14:textId="66BBBD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1161" w:type="dxa"/>
            <w:textDirection w:val="tbRlV"/>
            <w:vAlign w:val="center"/>
          </w:tcPr>
          <w:p w14:paraId="2EC9698B" w14:textId="6610A06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巳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7FE2CA7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3A7F2B2D" w14:textId="2EAC016C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BA82A4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6F82BF75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63272C5E" w14:textId="5A7EC8D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1161" w:type="dxa"/>
            <w:vAlign w:val="center"/>
          </w:tcPr>
          <w:p w14:paraId="70DDECA9" w14:textId="0C2C6D87" w:rsidR="003A7726" w:rsidRPr="003A7726" w:rsidRDefault="003A7726" w:rsidP="003A772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辰・戌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0CCCF96C" w14:textId="13DD91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  <w:tc>
          <w:tcPr>
            <w:tcW w:w="1161" w:type="dxa"/>
            <w:textDirection w:val="tbRlV"/>
            <w:vAlign w:val="center"/>
          </w:tcPr>
          <w:p w14:paraId="2E89589C" w14:textId="18DD40B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619313C" w14:textId="76E8A6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3A7726" w14:paraId="410D437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05F7E498" w14:textId="007EF3A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1161" w:type="dxa"/>
            <w:vAlign w:val="center"/>
          </w:tcPr>
          <w:p w14:paraId="12093CB7" w14:textId="05E51FD4" w:rsidR="003A7726" w:rsidRPr="003A7726" w:rsidRDefault="003A7726" w:rsidP="003A772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丑・未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76AF36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2D077AE0" w14:textId="691BE0A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1301A46A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4FB4165F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4E1CE40" w14:textId="4E2FA57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1161" w:type="dxa"/>
            <w:textDirection w:val="tbRlV"/>
            <w:vAlign w:val="center"/>
          </w:tcPr>
          <w:p w14:paraId="55B2328F" w14:textId="5709BC4B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04A7277" w14:textId="55CF1C29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  <w:tc>
          <w:tcPr>
            <w:tcW w:w="1161" w:type="dxa"/>
            <w:textDirection w:val="tbRlV"/>
            <w:vAlign w:val="center"/>
          </w:tcPr>
          <w:p w14:paraId="331602E4" w14:textId="3A7D393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E79BF7D" w14:textId="13C2AA4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3A7726" w14:paraId="3808163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56477F" w14:textId="6D16F2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1161" w:type="dxa"/>
            <w:textDirection w:val="tbRlV"/>
            <w:vAlign w:val="center"/>
          </w:tcPr>
          <w:p w14:paraId="270195E6" w14:textId="37D2ED0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酉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2E06C54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76A888D6" w14:textId="18AE754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A966E09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154D925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924A535" w14:textId="35C909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1161" w:type="dxa"/>
            <w:textDirection w:val="tbRlV"/>
            <w:vAlign w:val="center"/>
          </w:tcPr>
          <w:p w14:paraId="1DE2B7D3" w14:textId="0BCE815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子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1DB2DDC4" w14:textId="5AD678D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  <w:tc>
          <w:tcPr>
            <w:tcW w:w="1161" w:type="dxa"/>
            <w:textDirection w:val="tbRlV"/>
            <w:vAlign w:val="center"/>
          </w:tcPr>
          <w:p w14:paraId="71F25FF2" w14:textId="6A37B30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7A57CC82" w14:textId="46997A8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冬</w:t>
            </w:r>
          </w:p>
        </w:tc>
      </w:tr>
      <w:tr w:rsidR="003A7726" w14:paraId="4DF96C7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796A78" w14:textId="5304EF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1161" w:type="dxa"/>
            <w:textDirection w:val="tbRlV"/>
            <w:vAlign w:val="center"/>
          </w:tcPr>
          <w:p w14:paraId="6AF63CAE" w14:textId="7A64E1BF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亥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382DD2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4E6B7B22" w14:textId="410D53B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C5FB04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</w:tbl>
    <w:p w14:paraId="0BC36EAE" w14:textId="77777777" w:rsidR="00756628" w:rsidRDefault="00756628" w:rsidP="008D5362">
      <w:pPr>
        <w:jc w:val="center"/>
      </w:pPr>
    </w:p>
    <w:p w14:paraId="50261627" w14:textId="77777777" w:rsidR="00756628" w:rsidRDefault="00756628" w:rsidP="008D5362">
      <w:pPr>
        <w:jc w:val="center"/>
      </w:pPr>
    </w:p>
    <w:p w14:paraId="311AC3DA" w14:textId="7E60F320" w:rsidR="00E81F30" w:rsidRDefault="00E81F30">
      <w:pPr>
        <w:widowControl/>
        <w:jc w:val="left"/>
      </w:pPr>
      <w:r>
        <w:br w:type="page"/>
      </w:r>
    </w:p>
    <w:p w14:paraId="685C1E84" w14:textId="77777777" w:rsidR="00756628" w:rsidRDefault="00756628" w:rsidP="008D5362">
      <w:pPr>
        <w:jc w:val="center"/>
      </w:pPr>
    </w:p>
    <w:tbl>
      <w:tblPr>
        <w:tblStyle w:val="a3"/>
        <w:tblW w:w="0" w:type="auto"/>
        <w:tblInd w:w="1054" w:type="dxa"/>
        <w:tblLook w:val="04A0" w:firstRow="1" w:lastRow="0" w:firstColumn="1" w:lastColumn="0" w:noHBand="0" w:noVBand="1"/>
      </w:tblPr>
      <w:tblGrid>
        <w:gridCol w:w="1701"/>
        <w:gridCol w:w="935"/>
        <w:gridCol w:w="936"/>
        <w:gridCol w:w="935"/>
        <w:gridCol w:w="936"/>
        <w:gridCol w:w="936"/>
      </w:tblGrid>
      <w:tr w:rsidR="00E81F30" w14:paraId="13841AB7" w14:textId="77777777" w:rsidTr="00764337">
        <w:trPr>
          <w:trHeight w:val="662"/>
        </w:trPr>
        <w:tc>
          <w:tcPr>
            <w:tcW w:w="1701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6C72D47F" w14:textId="7777777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4EFB2F" w14:textId="28DC495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4D06F50B" w14:textId="00D1B53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1EF37EF7" w14:textId="7F1739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E5A86A5" w14:textId="594375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1EC5BA1" w14:textId="7C2E0F4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E81F30" w14:paraId="51EF539C" w14:textId="77777777" w:rsidTr="00764337">
        <w:trPr>
          <w:trHeight w:val="640"/>
        </w:trPr>
        <w:tc>
          <w:tcPr>
            <w:tcW w:w="170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E018F42" w14:textId="0B8D30D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１月丑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CE1BA55" w14:textId="5240E4D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6AB6232C" w14:textId="045DC9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68703615" w14:textId="01CA1F9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3D7C16F" w14:textId="58CC5A6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77249830" w14:textId="6A3D245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51419C9F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5677058" w14:textId="436F637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２月寅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④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4C4DD6A8" w14:textId="7D27261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130BA14" w14:textId="782A927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55F834F" w14:textId="23FE277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5C3D32B5" w14:textId="555B270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2CF2EC2" w14:textId="4F2D5B6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E81F30" w14:paraId="1E47E6A3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5D2258ED" w14:textId="5D7C5BF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３月卯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9BA5BC9" w14:textId="23BFCA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D5FDFC5" w14:textId="5E64013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721879C8" w14:textId="449D40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004D91B" w14:textId="7B1A7FF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4509A691" w14:textId="6932F8C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0E66F536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767CC83" w14:textId="7977D68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４月辰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⑤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1D9A80" w14:textId="14E83F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2EBD0355" w14:textId="62A1805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24359DD6" w14:textId="1FCA99E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7F4D8EF" w14:textId="60B87E8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47331986" w14:textId="19AD27B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E81F30" w14:paraId="61477E27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ED9CFB1" w14:textId="0FA25B5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５月巳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501802F" w14:textId="5764C6F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459F5E78" w14:textId="38AE768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0DF801CE" w14:textId="6F42648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E69F800" w14:textId="28A1691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25C12BC" w14:textId="73A05C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E81F30" w14:paraId="2660F992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EBF7F6E" w14:textId="354B52A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６月午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3884998" w14:textId="356311A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7C339E" w14:textId="67EB418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DD527B6" w14:textId="7708A68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75615FEF" w14:textId="7E8534E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33AA468A" w14:textId="0F6C272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E81F30" w14:paraId="62DD7582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1531CEB" w14:textId="4F3915B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７月未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95D22" w14:textId="6AC0D3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5CC69B45" w14:textId="5AB07E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4A3F8F91" w14:textId="3DC853A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03737DEE" w14:textId="4B4EFBD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0B2B52F" w14:textId="6ECB60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E81F30" w14:paraId="0E825539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6E19FF7" w14:textId="034E5E4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８月申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8C282E6" w14:textId="341901E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92485ED" w14:textId="5EDCB11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29329CCE" w14:textId="527FCB3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5B65E29" w14:textId="5163580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1046FDC6" w14:textId="2703FA3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E81F30" w14:paraId="39B848D4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C9BDA73" w14:textId="78803A0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９月酉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2181E55" w14:textId="6333880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12507155" w14:textId="57BBB43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3318842D" w14:textId="799C319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E9371F6" w14:textId="2428807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987CC61" w14:textId="400764D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E81F30" w14:paraId="59104180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195913E" w14:textId="59F709C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0</w:t>
            </w:r>
            <w:r>
              <w:rPr>
                <w:rFonts w:hint="eastAsia"/>
                <w:sz w:val="28"/>
                <w:szCs w:val="36"/>
              </w:rPr>
              <w:t>月戌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⑨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1F1AD05" w14:textId="3BD812B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0F878D2F" w14:textId="4533CB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vAlign w:val="center"/>
          </w:tcPr>
          <w:p w14:paraId="5E400662" w14:textId="7B0128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5941D449" w14:textId="080E1DA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4D79E9EF" w14:textId="7440E2F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E81F30" w14:paraId="7B6B873B" w14:textId="77777777" w:rsidTr="00764337">
        <w:trPr>
          <w:trHeight w:val="662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54981E2" w14:textId="651D423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月亥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008A68E" w14:textId="73F904B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6EA34D4" w14:textId="48B6790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41F99F67" w14:textId="076DF9A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0651999" w14:textId="0879FDA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193BAA0" w14:textId="2D0A5F3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E81F30" w14:paraId="348D40E8" w14:textId="77777777" w:rsidTr="00764337">
        <w:trPr>
          <w:trHeight w:val="640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E70B7CA" w14:textId="0BA3342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2</w:t>
            </w:r>
            <w:r>
              <w:rPr>
                <w:rFonts w:hint="eastAsia"/>
                <w:sz w:val="28"/>
                <w:szCs w:val="36"/>
              </w:rPr>
              <w:t>月子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5478D43" w14:textId="0E6D6F2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50304C1" w14:textId="63FF678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DA298A" w14:textId="138EBA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F7893A2" w14:textId="3501961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7FC49B78" w14:textId="347413C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231D4025" w14:textId="77777777" w:rsidR="00E81F30" w:rsidRDefault="00E81F30" w:rsidP="008D5362">
      <w:pPr>
        <w:jc w:val="center"/>
      </w:pPr>
    </w:p>
    <w:p w14:paraId="10E2878C" w14:textId="77777777" w:rsidR="00E81F30" w:rsidRDefault="00E81F30" w:rsidP="008D5362">
      <w:pPr>
        <w:jc w:val="center"/>
      </w:pPr>
    </w:p>
    <w:p w14:paraId="2D4C79F4" w14:textId="77777777" w:rsidR="00E81F30" w:rsidRDefault="00E81F30" w:rsidP="008D5362">
      <w:pPr>
        <w:jc w:val="center"/>
      </w:pPr>
    </w:p>
    <w:p w14:paraId="1B353124" w14:textId="1EFE892C" w:rsidR="00764337" w:rsidRDefault="00764337">
      <w:pPr>
        <w:widowControl/>
        <w:jc w:val="left"/>
      </w:pPr>
      <w:r>
        <w:br w:type="page"/>
      </w:r>
    </w:p>
    <w:p w14:paraId="25E123A5" w14:textId="77777777" w:rsidR="00E81F30" w:rsidRDefault="00E81F30" w:rsidP="008D5362">
      <w:pPr>
        <w:jc w:val="center"/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767"/>
        <w:gridCol w:w="935"/>
        <w:gridCol w:w="936"/>
        <w:gridCol w:w="935"/>
        <w:gridCol w:w="936"/>
        <w:gridCol w:w="936"/>
      </w:tblGrid>
      <w:tr w:rsidR="00265BFB" w14:paraId="343DC917" w14:textId="77777777" w:rsidTr="00265BFB">
        <w:trPr>
          <w:trHeight w:val="662"/>
        </w:trPr>
        <w:tc>
          <w:tcPr>
            <w:tcW w:w="1767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5D165EEA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E442C0C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585A978F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26752291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6BBD171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1E5EC1CE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265BFB" w14:paraId="01299C85" w14:textId="77777777" w:rsidTr="00265BFB">
        <w:trPr>
          <w:trHeight w:val="640"/>
        </w:trPr>
        <w:tc>
          <w:tcPr>
            <w:tcW w:w="17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158353F" w14:textId="6D4C542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0時より子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FFF8D12" w14:textId="5982F82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9D3EDEA" w14:textId="7FB0BF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125B05F3" w14:textId="34F8102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48FFE9E2" w14:textId="1BABD3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1CBC5C32" w14:textId="3ADCA56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52BE141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34665031" w14:textId="363226F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時より丑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41F3248" w14:textId="23B6AE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BD8C843" w14:textId="294388A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56879B3D" w14:textId="3EAF5F3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2B5B5864" w14:textId="141C05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A5AB703" w14:textId="57FF583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6F8D2D4E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F6D5B6B" w14:textId="0B2F24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時より寅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1590BC9" w14:textId="28495D4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025F7DB" w14:textId="68F4120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BA28498" w14:textId="02389B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14C5949C" w14:textId="0A66311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7AE2F2E5" w14:textId="7F3E127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265BFB" w14:paraId="1FEADD9E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60FFBC1" w14:textId="6B4A26D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  <w:r>
              <w:rPr>
                <w:rFonts w:hint="eastAsia"/>
                <w:sz w:val="28"/>
                <w:szCs w:val="36"/>
              </w:rPr>
              <w:t>時より卯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E39DCAC" w14:textId="2BEBAD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CD3B038" w14:textId="6AE3DC3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301C0007" w14:textId="4AF9B52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D39E269" w14:textId="4862A68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0AFB620" w14:textId="1C87C69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265BFB" w14:paraId="09658D34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044B0C5" w14:textId="51DF7AF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7</w:t>
            </w:r>
            <w:r>
              <w:rPr>
                <w:rFonts w:hint="eastAsia"/>
                <w:sz w:val="28"/>
                <w:szCs w:val="36"/>
              </w:rPr>
              <w:t>時より辰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63E3C26" w14:textId="337C3FE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0C965BB1" w14:textId="287BF3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7F485FA0" w14:textId="7359F7D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6898486" w14:textId="37A0FE6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34ADC4D9" w14:textId="4829635D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265BFB" w14:paraId="720FFA20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7E6CB9A" w14:textId="4C349C1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9</w:t>
            </w:r>
            <w:r>
              <w:rPr>
                <w:rFonts w:hint="eastAsia"/>
                <w:sz w:val="28"/>
                <w:szCs w:val="36"/>
              </w:rPr>
              <w:t>時より巳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C1D7FE8" w14:textId="29EA511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2C09A28" w14:textId="46934D3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11E6D730" w14:textId="0DEBE0A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5FD9FA11" w14:textId="44701D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85B4FC4" w14:textId="7279E69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265BFB" w14:paraId="0CC75CD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9FB9B5A" w14:textId="17DA5E8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11</w:t>
            </w:r>
            <w:r>
              <w:rPr>
                <w:rFonts w:hint="eastAsia"/>
                <w:sz w:val="28"/>
                <w:szCs w:val="36"/>
              </w:rPr>
              <w:t>時より午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83C41A" w14:textId="29EDC79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0715AC" w14:textId="4F36B37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0D76DFA" w14:textId="26A12DA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13A311D3" w14:textId="70CE757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71EF84D2" w14:textId="53FBFF1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265BFB" w14:paraId="0F709954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57412AA0" w14:textId="7E8DB85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時より未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A0D0E65" w14:textId="13A682C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1EE2376" w14:textId="781FC0E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07D35FEE" w14:textId="0C47D8F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313DCD1" w14:textId="00AE4B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3C0B0FF9" w14:textId="24833D4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265BFB" w14:paraId="2678BBB8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DB6E522" w14:textId="75ABD14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15</w:t>
            </w:r>
            <w:r>
              <w:rPr>
                <w:rFonts w:hint="eastAsia"/>
                <w:sz w:val="28"/>
                <w:szCs w:val="36"/>
              </w:rPr>
              <w:t>時より申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13D58" w14:textId="354A7CA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251B1357" w14:textId="0C41AFE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1AC1B731" w14:textId="34DD8AC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49D8A53" w14:textId="06C221C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7AD05C7A" w14:textId="623C4E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265BFB" w14:paraId="141DDE32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00C63E04" w14:textId="39541DC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17</w:t>
            </w:r>
            <w:r>
              <w:rPr>
                <w:rFonts w:hint="eastAsia"/>
                <w:sz w:val="28"/>
                <w:szCs w:val="36"/>
              </w:rPr>
              <w:t>時より酉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045CD75" w14:textId="108460F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20E7EF94" w14:textId="71AE6A5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7CDEB92F" w14:textId="0CAFCD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77337AA" w14:textId="6E973AA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A2B2456" w14:textId="6A87AC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265BFB" w14:paraId="6E6B54DF" w14:textId="77777777" w:rsidTr="00265BFB">
        <w:trPr>
          <w:trHeight w:val="662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8E1EDAB" w14:textId="680DE72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19</w:t>
            </w:r>
            <w:r>
              <w:rPr>
                <w:rFonts w:hint="eastAsia"/>
                <w:sz w:val="28"/>
                <w:szCs w:val="36"/>
              </w:rPr>
              <w:t>時より戌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679A3A" w14:textId="60F6E88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7948C7F" w14:textId="5CC5BA6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8DEAD7E" w14:textId="3B05E51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51B28DF1" w14:textId="5B5EE4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9FC4837" w14:textId="7EE9A4B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FA1EA5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26A3E89F" w14:textId="53538D5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21</w:t>
            </w:r>
            <w:r>
              <w:rPr>
                <w:rFonts w:hint="eastAsia"/>
                <w:sz w:val="28"/>
                <w:szCs w:val="36"/>
              </w:rPr>
              <w:t>時より亥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91FEE1B" w14:textId="6E0863F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8FE738C" w14:textId="728B1461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34A3B7DF" w14:textId="6F60F2B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7D1C314" w14:textId="58531B4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15357A4F" w14:textId="43B2112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54013868" w14:textId="77777777" w:rsidTr="00265BFB">
        <w:trPr>
          <w:trHeight w:val="640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12DBBC6" w14:textId="390917BB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時より子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2895346" w14:textId="63C04C8A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94C950D" w14:textId="588A311C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9FEC780" w14:textId="74638BBB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E3840AF" w14:textId="6AE02D49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3F16427B" w14:textId="5E557BF4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19257B89" w14:textId="77777777" w:rsidR="00764337" w:rsidRDefault="00764337" w:rsidP="008D5362">
      <w:pPr>
        <w:jc w:val="center"/>
      </w:pPr>
    </w:p>
    <w:p w14:paraId="15499780" w14:textId="77777777" w:rsidR="00764337" w:rsidRDefault="00764337" w:rsidP="008D5362">
      <w:pPr>
        <w:jc w:val="center"/>
      </w:pPr>
    </w:p>
    <w:p w14:paraId="663BAB4F" w14:textId="3B42088E" w:rsidR="00266F8A" w:rsidRDefault="00266F8A">
      <w:pPr>
        <w:widowControl/>
        <w:jc w:val="left"/>
      </w:pPr>
      <w:r>
        <w:br w:type="page"/>
      </w:r>
    </w:p>
    <w:tbl>
      <w:tblPr>
        <w:tblStyle w:val="a3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81"/>
        <w:gridCol w:w="582"/>
        <w:gridCol w:w="581"/>
        <w:gridCol w:w="582"/>
        <w:gridCol w:w="581"/>
        <w:gridCol w:w="582"/>
        <w:gridCol w:w="581"/>
        <w:gridCol w:w="582"/>
        <w:gridCol w:w="581"/>
        <w:gridCol w:w="582"/>
        <w:gridCol w:w="512"/>
      </w:tblGrid>
      <w:tr w:rsidR="00266F8A" w14:paraId="2CAD5069" w14:textId="77777777" w:rsidTr="00025581">
        <w:trPr>
          <w:cantSplit/>
          <w:trHeight w:val="1125"/>
        </w:trPr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766865B8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lastRenderedPageBreak/>
              <w:t>基準が</w:t>
            </w:r>
          </w:p>
          <w:p w14:paraId="3454A12C" w14:textId="170D4195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生じられる五行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6A8D18CC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5BBA40E0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剋される</w:t>
            </w:r>
          </w:p>
          <w:p w14:paraId="0349723A" w14:textId="48CD7B40" w:rsidR="00266F8A" w:rsidRDefault="00266F8A" w:rsidP="00266F8A">
            <w:pPr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2F14DE61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195B375C" w14:textId="3C9B7A9A" w:rsidR="00266F8A" w:rsidRDefault="00266F8A" w:rsidP="00266F8A">
            <w:pPr>
              <w:ind w:left="113" w:right="11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剋す</w:t>
            </w:r>
            <w:proofErr w:type="gramEnd"/>
            <w:r>
              <w:rPr>
                <w:rFonts w:hint="eastAsia"/>
              </w:rPr>
              <w:t>五行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  <w:textDirection w:val="tbRlV"/>
            <w:vAlign w:val="center"/>
          </w:tcPr>
          <w:p w14:paraId="439A03B0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基準が</w:t>
            </w:r>
          </w:p>
          <w:p w14:paraId="6E22A347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生じる</w:t>
            </w:r>
          </w:p>
          <w:p w14:paraId="1EA7DF04" w14:textId="04ACDC4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五　行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  <w:right w:val="double" w:sz="4" w:space="0" w:color="auto"/>
            </w:tcBorders>
            <w:textDirection w:val="tbRlV"/>
            <w:vAlign w:val="center"/>
          </w:tcPr>
          <w:p w14:paraId="38E08BC4" w14:textId="77777777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基準と</w:t>
            </w:r>
          </w:p>
          <w:p w14:paraId="4F7578D1" w14:textId="58A7CFED" w:rsidR="00266F8A" w:rsidRDefault="00266F8A" w:rsidP="00266F8A">
            <w:pPr>
              <w:ind w:left="113" w:right="113"/>
            </w:pPr>
            <w:r>
              <w:rPr>
                <w:rFonts w:hint="eastAsia"/>
              </w:rPr>
              <w:t>同じ五行</w:t>
            </w:r>
          </w:p>
        </w:tc>
        <w:tc>
          <w:tcPr>
            <w:tcW w:w="512" w:type="dxa"/>
            <w:tcBorders>
              <w:left w:val="double" w:sz="4" w:space="0" w:color="auto"/>
              <w:bottom w:val="single" w:sz="4" w:space="0" w:color="auto"/>
            </w:tcBorders>
            <w:textDirection w:val="tbRlV"/>
            <w:vAlign w:val="center"/>
          </w:tcPr>
          <w:p w14:paraId="68A8BED1" w14:textId="77777777" w:rsidR="00266F8A" w:rsidRDefault="00266F8A" w:rsidP="00266F8A">
            <w:pPr>
              <w:ind w:left="113" w:right="113"/>
              <w:jc w:val="center"/>
            </w:pPr>
          </w:p>
        </w:tc>
      </w:tr>
      <w:tr w:rsidR="00266F8A" w14:paraId="5281E885" w14:textId="77777777" w:rsidTr="00025581">
        <w:trPr>
          <w:cantSplit/>
          <w:trHeight w:val="903"/>
        </w:trPr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0FF2A8FC" w14:textId="7C4E1EB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印綬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6B49810B" w14:textId="0626C8B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偏印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7DE8775B" w14:textId="3196AE3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正官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5A37E1B5" w14:textId="32263CA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偏官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2CDABC24" w14:textId="3C79EEE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正財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2B3326F2" w14:textId="77BD2A1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偏財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5E706D52" w14:textId="445DDF3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傷官</w:t>
            </w:r>
          </w:p>
        </w:tc>
        <w:tc>
          <w:tcPr>
            <w:tcW w:w="582" w:type="dxa"/>
            <w:tcBorders>
              <w:bottom w:val="double" w:sz="4" w:space="0" w:color="auto"/>
            </w:tcBorders>
            <w:textDirection w:val="tbRlV"/>
            <w:vAlign w:val="center"/>
          </w:tcPr>
          <w:p w14:paraId="1A1EBE21" w14:textId="296794F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食神</w:t>
            </w:r>
          </w:p>
        </w:tc>
        <w:tc>
          <w:tcPr>
            <w:tcW w:w="581" w:type="dxa"/>
            <w:tcBorders>
              <w:bottom w:val="double" w:sz="4" w:space="0" w:color="auto"/>
            </w:tcBorders>
            <w:textDirection w:val="tbRlV"/>
            <w:vAlign w:val="center"/>
          </w:tcPr>
          <w:p w14:paraId="2870BB93" w14:textId="0F2E3F2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劫財</w:t>
            </w:r>
          </w:p>
        </w:tc>
        <w:tc>
          <w:tcPr>
            <w:tcW w:w="582" w:type="dxa"/>
            <w:tcBorders>
              <w:bottom w:val="double" w:sz="4" w:space="0" w:color="auto"/>
              <w:right w:val="double" w:sz="4" w:space="0" w:color="auto"/>
            </w:tcBorders>
            <w:textDirection w:val="tbRlV"/>
            <w:vAlign w:val="center"/>
          </w:tcPr>
          <w:p w14:paraId="07D8CA1A" w14:textId="08B0745D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比肩</w:t>
            </w:r>
          </w:p>
        </w:tc>
        <w:tc>
          <w:tcPr>
            <w:tcW w:w="512" w:type="dxa"/>
            <w:tcBorders>
              <w:left w:val="double" w:sz="4" w:space="0" w:color="auto"/>
              <w:bottom w:val="double" w:sz="4" w:space="0" w:color="auto"/>
              <w:tr2bl w:val="single" w:sz="4" w:space="0" w:color="auto"/>
            </w:tcBorders>
            <w:textDirection w:val="tbRlV"/>
            <w:vAlign w:val="center"/>
          </w:tcPr>
          <w:p w14:paraId="22CDF6CD" w14:textId="77777777" w:rsidR="00266F8A" w:rsidRDefault="00266F8A" w:rsidP="00266F8A">
            <w:pPr>
              <w:ind w:left="113" w:right="113"/>
              <w:jc w:val="center"/>
            </w:pPr>
          </w:p>
        </w:tc>
      </w:tr>
      <w:tr w:rsidR="00266F8A" w14:paraId="2AC53639" w14:textId="77777777" w:rsidTr="00025581">
        <w:trPr>
          <w:cantSplit/>
          <w:trHeight w:val="903"/>
        </w:trPr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5CC20C2F" w14:textId="6B7BB51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1B5A470F" w14:textId="276D736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7164D812" w14:textId="6A20773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44C231A3" w14:textId="1DAB52F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68F700DF" w14:textId="510CAF6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4A2DAED5" w14:textId="36E9A8F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66E94FDD" w14:textId="497F4E2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cBorders>
              <w:top w:val="double" w:sz="4" w:space="0" w:color="auto"/>
            </w:tcBorders>
            <w:textDirection w:val="tbRlV"/>
            <w:vAlign w:val="center"/>
          </w:tcPr>
          <w:p w14:paraId="1FA9BDDC" w14:textId="273532E8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cBorders>
              <w:top w:val="double" w:sz="4" w:space="0" w:color="auto"/>
            </w:tcBorders>
            <w:textDirection w:val="tbRlV"/>
            <w:vAlign w:val="center"/>
          </w:tcPr>
          <w:p w14:paraId="4DE55BF7" w14:textId="7E8097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cBorders>
              <w:top w:val="double" w:sz="4" w:space="0" w:color="auto"/>
              <w:right w:val="double" w:sz="4" w:space="0" w:color="auto"/>
            </w:tcBorders>
            <w:textDirection w:val="tbRlV"/>
            <w:vAlign w:val="center"/>
          </w:tcPr>
          <w:p w14:paraId="7305F1A9" w14:textId="4AA55C87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甲</w:t>
            </w:r>
          </w:p>
        </w:tc>
        <w:tc>
          <w:tcPr>
            <w:tcW w:w="512" w:type="dxa"/>
            <w:tcBorders>
              <w:top w:val="double" w:sz="4" w:space="0" w:color="auto"/>
              <w:left w:val="double" w:sz="4" w:space="0" w:color="auto"/>
            </w:tcBorders>
            <w:textDirection w:val="tbRlV"/>
            <w:vAlign w:val="center"/>
          </w:tcPr>
          <w:p w14:paraId="4614E5EB" w14:textId="0882391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</w:tr>
      <w:tr w:rsidR="00025581" w14:paraId="00D53466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6ABDF7FB" w14:textId="705A99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14DF38C5" w14:textId="459E144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52919636" w14:textId="44F1874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363C7BBF" w14:textId="449EEAC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496417F7" w14:textId="284B49E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6C235FE6" w14:textId="54BB143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1FF846CF" w14:textId="21EE936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12C13224" w14:textId="0BECA5B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18AD58BC" w14:textId="354F200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4D31ECFA" w14:textId="3A6CAB4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0F5D1401" w14:textId="2EC0264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</w:tr>
      <w:tr w:rsidR="00025581" w14:paraId="03EED247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0E47CBDB" w14:textId="3CD0B0A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736436C5" w14:textId="6FDEA0E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66962155" w14:textId="0EA9F6F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2889A28E" w14:textId="60D53DF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432DF1E9" w14:textId="16BED46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6823CDE3" w14:textId="1E863F5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54A646B1" w14:textId="2F219B3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09F2E658" w14:textId="5F1B57B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467B82FA" w14:textId="05F2E2E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0B5C95D4" w14:textId="48C4EA5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79EC93CB" w14:textId="01BB05A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</w:tr>
      <w:tr w:rsidR="00025581" w14:paraId="5DE90F61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7C05A742" w14:textId="04E4162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7FEE9B63" w14:textId="6DF0051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7FCC3473" w14:textId="1652E42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580519FC" w14:textId="4939D6F6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56C2BC46" w14:textId="3B506A2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172EAA00" w14:textId="5C2B2AE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07BDC092" w14:textId="6C09131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15914D2D" w14:textId="5BA699C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024A6A4E" w14:textId="6CEBB7D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7BDCD33A" w14:textId="32ECA23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61A04E4F" w14:textId="7026CCC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025581" w14:paraId="3D33CE27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50FFDE8B" w14:textId="0407997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03096054" w14:textId="68BAF70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19C12439" w14:textId="6392C59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219770E8" w14:textId="3DE3C2A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49D348BA" w14:textId="4CE74892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4F95EDEE" w14:textId="7C243411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4999D63F" w14:textId="65CB9D5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2DBCFE16" w14:textId="3371EEA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466C6B9B" w14:textId="53A198A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4868FC70" w14:textId="01CE52E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7EA93A70" w14:textId="7A96240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</w:tr>
      <w:tr w:rsidR="00025581" w14:paraId="56B2AF1A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07788490" w14:textId="6F8C1A1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35824C59" w14:textId="4EDB4BB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62B7C979" w14:textId="4F6F020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FB90A50" w14:textId="6D8061C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38CD735C" w14:textId="4BE809A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2FCF5B56" w14:textId="0972D81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3CCF5129" w14:textId="79EF613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78696955" w14:textId="4B032A5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7EFAE11B" w14:textId="282CF18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799AB321" w14:textId="4E11EAD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3ED6EF9A" w14:textId="2F77A8B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025581" w14:paraId="308183DA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2027D4AF" w14:textId="38CE8EB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3316F9D1" w14:textId="09D6D91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137AA244" w14:textId="31A8FA0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62AFCE49" w14:textId="3441FBB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0D89C095" w14:textId="5A70027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462B04B4" w14:textId="3741345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78ADC37B" w14:textId="00333B7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extDirection w:val="tbRlV"/>
            <w:vAlign w:val="center"/>
          </w:tcPr>
          <w:p w14:paraId="3D313E18" w14:textId="0883646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1" w:type="dxa"/>
            <w:textDirection w:val="tbRlV"/>
            <w:vAlign w:val="center"/>
          </w:tcPr>
          <w:p w14:paraId="2527F4AA" w14:textId="40C651EC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08E1DE5A" w14:textId="76ABB9E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5C1BC5D6" w14:textId="55B56D11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</w:tr>
      <w:tr w:rsidR="00025581" w14:paraId="1F3F582B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417C430A" w14:textId="7A4FB5A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5724A48F" w14:textId="3266C53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33C9D831" w14:textId="0F14CD3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6177AC43" w14:textId="52BDA9BA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471865B9" w14:textId="659E4E86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7BBF28E" w14:textId="269987D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0E034CD1" w14:textId="3D30FCDF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extDirection w:val="tbRlV"/>
            <w:vAlign w:val="center"/>
          </w:tcPr>
          <w:p w14:paraId="2FA6A2E7" w14:textId="276B5322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1" w:type="dxa"/>
            <w:textDirection w:val="tbRlV"/>
            <w:vAlign w:val="center"/>
          </w:tcPr>
          <w:p w14:paraId="26C43B81" w14:textId="282126A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512B978F" w14:textId="6AF7C86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10621EAC" w14:textId="52023BE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</w:tr>
      <w:tr w:rsidR="00266F8A" w14:paraId="372368DF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53C1B7E7" w14:textId="4D2EF71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2" w:type="dxa"/>
            <w:textDirection w:val="tbRlV"/>
            <w:vAlign w:val="center"/>
          </w:tcPr>
          <w:p w14:paraId="49B90C4F" w14:textId="47475B8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1" w:type="dxa"/>
            <w:textDirection w:val="tbRlV"/>
            <w:vAlign w:val="center"/>
          </w:tcPr>
          <w:p w14:paraId="5B1A020C" w14:textId="700FCE65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2" w:type="dxa"/>
            <w:textDirection w:val="tbRlV"/>
            <w:vAlign w:val="center"/>
          </w:tcPr>
          <w:p w14:paraId="0FCD6DEA" w14:textId="05DBDCBD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1" w:type="dxa"/>
            <w:textDirection w:val="tbRlV"/>
            <w:vAlign w:val="center"/>
          </w:tcPr>
          <w:p w14:paraId="56FE5E88" w14:textId="3ECDFB57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2" w:type="dxa"/>
            <w:textDirection w:val="tbRlV"/>
            <w:vAlign w:val="center"/>
          </w:tcPr>
          <w:p w14:paraId="777D6DE8" w14:textId="3C1A7894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1" w:type="dxa"/>
            <w:textDirection w:val="tbRlV"/>
            <w:vAlign w:val="center"/>
          </w:tcPr>
          <w:p w14:paraId="21EE49B4" w14:textId="14A62AC0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2" w:type="dxa"/>
            <w:textDirection w:val="tbRlV"/>
            <w:vAlign w:val="center"/>
          </w:tcPr>
          <w:p w14:paraId="4D8E51EF" w14:textId="67A35A19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1" w:type="dxa"/>
            <w:textDirection w:val="tbRlV"/>
            <w:vAlign w:val="center"/>
          </w:tcPr>
          <w:p w14:paraId="67EA2BF7" w14:textId="45DB059B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1DA5A362" w14:textId="2A975DBE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壬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7679BBB8" w14:textId="336AF8F7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</w:tr>
      <w:tr w:rsidR="00266F8A" w14:paraId="2CBA9BE2" w14:textId="77777777" w:rsidTr="00025581">
        <w:trPr>
          <w:cantSplit/>
          <w:trHeight w:val="903"/>
        </w:trPr>
        <w:tc>
          <w:tcPr>
            <w:tcW w:w="581" w:type="dxa"/>
            <w:textDirection w:val="tbRlV"/>
            <w:vAlign w:val="center"/>
          </w:tcPr>
          <w:p w14:paraId="37D5F26C" w14:textId="640A5447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庚</w:t>
            </w:r>
          </w:p>
        </w:tc>
        <w:tc>
          <w:tcPr>
            <w:tcW w:w="582" w:type="dxa"/>
            <w:textDirection w:val="tbRlV"/>
            <w:vAlign w:val="center"/>
          </w:tcPr>
          <w:p w14:paraId="25C1E9EF" w14:textId="3C01C659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辛</w:t>
            </w:r>
          </w:p>
        </w:tc>
        <w:tc>
          <w:tcPr>
            <w:tcW w:w="581" w:type="dxa"/>
            <w:textDirection w:val="tbRlV"/>
            <w:vAlign w:val="center"/>
          </w:tcPr>
          <w:p w14:paraId="1B38415B" w14:textId="22AE7F52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582" w:type="dxa"/>
            <w:textDirection w:val="tbRlV"/>
            <w:vAlign w:val="center"/>
          </w:tcPr>
          <w:p w14:paraId="582FF721" w14:textId="22BA8B30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己</w:t>
            </w:r>
          </w:p>
        </w:tc>
        <w:tc>
          <w:tcPr>
            <w:tcW w:w="581" w:type="dxa"/>
            <w:textDirection w:val="tbRlV"/>
            <w:vAlign w:val="center"/>
          </w:tcPr>
          <w:p w14:paraId="43289A3C" w14:textId="587738A0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582" w:type="dxa"/>
            <w:textDirection w:val="tbRlV"/>
            <w:vAlign w:val="center"/>
          </w:tcPr>
          <w:p w14:paraId="07B1C332" w14:textId="20F86B54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581" w:type="dxa"/>
            <w:textDirection w:val="tbRlV"/>
            <w:vAlign w:val="center"/>
          </w:tcPr>
          <w:p w14:paraId="499A0F02" w14:textId="4125E085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582" w:type="dxa"/>
            <w:textDirection w:val="tbRlV"/>
            <w:vAlign w:val="center"/>
          </w:tcPr>
          <w:p w14:paraId="363EA242" w14:textId="5CDB3EFD" w:rsidR="00266F8A" w:rsidRDefault="00B835FD" w:rsidP="00266F8A">
            <w:pPr>
              <w:ind w:left="113" w:right="113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581" w:type="dxa"/>
            <w:textDirection w:val="tbRlV"/>
            <w:vAlign w:val="center"/>
          </w:tcPr>
          <w:p w14:paraId="1BE39259" w14:textId="35434A93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壬</w:t>
            </w:r>
          </w:p>
        </w:tc>
        <w:tc>
          <w:tcPr>
            <w:tcW w:w="582" w:type="dxa"/>
            <w:tcBorders>
              <w:right w:val="double" w:sz="4" w:space="0" w:color="auto"/>
            </w:tcBorders>
            <w:textDirection w:val="tbRlV"/>
            <w:vAlign w:val="center"/>
          </w:tcPr>
          <w:p w14:paraId="0472280B" w14:textId="31BE9533" w:rsidR="00266F8A" w:rsidRDefault="00266F8A" w:rsidP="00266F8A">
            <w:pPr>
              <w:ind w:left="113" w:right="113"/>
              <w:jc w:val="center"/>
            </w:pPr>
            <w:r>
              <w:rPr>
                <w:rFonts w:hint="eastAsia"/>
              </w:rPr>
              <w:t>癸</w:t>
            </w:r>
          </w:p>
        </w:tc>
        <w:tc>
          <w:tcPr>
            <w:tcW w:w="512" w:type="dxa"/>
            <w:tcBorders>
              <w:left w:val="double" w:sz="4" w:space="0" w:color="auto"/>
            </w:tcBorders>
            <w:textDirection w:val="tbRlV"/>
            <w:vAlign w:val="center"/>
          </w:tcPr>
          <w:p w14:paraId="2A76DAF4" w14:textId="6ACBC02C" w:rsidR="00266F8A" w:rsidRDefault="00266F8A" w:rsidP="00266F8A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癸</w:t>
            </w:r>
          </w:p>
        </w:tc>
      </w:tr>
    </w:tbl>
    <w:p w14:paraId="6F4EFC63" w14:textId="77777777" w:rsidR="00764337" w:rsidRDefault="00764337" w:rsidP="008D5362">
      <w:pPr>
        <w:jc w:val="center"/>
      </w:pPr>
    </w:p>
    <w:p w14:paraId="6773797B" w14:textId="77777777" w:rsidR="00266F8A" w:rsidRDefault="00266F8A" w:rsidP="008D5362">
      <w:pPr>
        <w:jc w:val="center"/>
      </w:pPr>
    </w:p>
    <w:p w14:paraId="5BB9E903" w14:textId="77777777" w:rsidR="00266F8A" w:rsidRDefault="00266F8A" w:rsidP="008D5362">
      <w:pPr>
        <w:jc w:val="center"/>
      </w:pPr>
    </w:p>
    <w:p w14:paraId="09747928" w14:textId="77777777" w:rsidR="00266F8A" w:rsidRDefault="00266F8A" w:rsidP="008D5362">
      <w:pPr>
        <w:jc w:val="center"/>
      </w:pPr>
    </w:p>
    <w:p w14:paraId="68D22079" w14:textId="77777777" w:rsidR="00266F8A" w:rsidRDefault="00266F8A" w:rsidP="008D5362">
      <w:pPr>
        <w:jc w:val="center"/>
      </w:pPr>
    </w:p>
    <w:p w14:paraId="6099ACA1" w14:textId="77777777" w:rsidR="00266F8A" w:rsidRDefault="00266F8A" w:rsidP="008D5362">
      <w:pPr>
        <w:jc w:val="center"/>
      </w:pPr>
    </w:p>
    <w:p w14:paraId="17001267" w14:textId="77777777" w:rsidR="00266F8A" w:rsidRDefault="00266F8A" w:rsidP="008D5362">
      <w:pPr>
        <w:jc w:val="center"/>
      </w:pPr>
    </w:p>
    <w:p w14:paraId="2EF93145" w14:textId="77777777" w:rsidR="00266F8A" w:rsidRDefault="00266F8A" w:rsidP="008D5362">
      <w:pPr>
        <w:jc w:val="center"/>
      </w:pPr>
    </w:p>
    <w:p w14:paraId="49D629E4" w14:textId="77777777" w:rsidR="00266F8A" w:rsidRDefault="00266F8A" w:rsidP="008D5362">
      <w:pPr>
        <w:jc w:val="center"/>
        <w:rPr>
          <w:rFonts w:hint="eastAsia"/>
        </w:rPr>
      </w:pPr>
    </w:p>
    <w:p w14:paraId="47C57D33" w14:textId="7C465561" w:rsidR="00C470A7" w:rsidRDefault="00C470A7">
      <w:pPr>
        <w:widowControl/>
        <w:jc w:val="left"/>
      </w:pPr>
      <w:r>
        <w:br w:type="page"/>
      </w:r>
    </w:p>
    <w:p w14:paraId="31466B57" w14:textId="77777777" w:rsidR="00E81F30" w:rsidRDefault="00E81F30" w:rsidP="008D5362">
      <w:pPr>
        <w:jc w:val="center"/>
      </w:pPr>
    </w:p>
    <w:p w14:paraId="4D526328" w14:textId="77777777" w:rsidR="00C470A7" w:rsidRDefault="00C470A7" w:rsidP="008D5362">
      <w:pPr>
        <w:jc w:val="center"/>
      </w:pPr>
    </w:p>
    <w:p w14:paraId="2120D453" w14:textId="77777777" w:rsidR="00C470A7" w:rsidRDefault="00C470A7" w:rsidP="008D5362">
      <w:pPr>
        <w:jc w:val="center"/>
      </w:pPr>
    </w:p>
    <w:p w14:paraId="1EE1E231" w14:textId="77777777" w:rsidR="00C470A7" w:rsidRDefault="00C470A7" w:rsidP="008D5362">
      <w:pPr>
        <w:jc w:val="center"/>
      </w:pPr>
    </w:p>
    <w:p w14:paraId="0C3BA636" w14:textId="77777777" w:rsidR="00C470A7" w:rsidRDefault="00C470A7" w:rsidP="008D5362">
      <w:pPr>
        <w:jc w:val="center"/>
      </w:pPr>
    </w:p>
    <w:sectPr w:rsidR="00C470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B2"/>
    <w:rsid w:val="00025581"/>
    <w:rsid w:val="000C47E7"/>
    <w:rsid w:val="000D2746"/>
    <w:rsid w:val="001728A7"/>
    <w:rsid w:val="001E3C13"/>
    <w:rsid w:val="00265BFB"/>
    <w:rsid w:val="00266F8A"/>
    <w:rsid w:val="002E7EB2"/>
    <w:rsid w:val="003A7726"/>
    <w:rsid w:val="00427EE8"/>
    <w:rsid w:val="00477D6A"/>
    <w:rsid w:val="00533A7A"/>
    <w:rsid w:val="00596686"/>
    <w:rsid w:val="00600486"/>
    <w:rsid w:val="00683369"/>
    <w:rsid w:val="006B48BD"/>
    <w:rsid w:val="00756628"/>
    <w:rsid w:val="00764337"/>
    <w:rsid w:val="008D5362"/>
    <w:rsid w:val="00B835FD"/>
    <w:rsid w:val="00BA3C2D"/>
    <w:rsid w:val="00BA5F51"/>
    <w:rsid w:val="00C358AD"/>
    <w:rsid w:val="00C470A7"/>
    <w:rsid w:val="00D654D3"/>
    <w:rsid w:val="00D705A6"/>
    <w:rsid w:val="00E81F30"/>
    <w:rsid w:val="00F27CE8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49A17"/>
  <w15:chartTrackingRefBased/>
  <w15:docId w15:val="{94DA616F-B20F-0D41-917B-5E292CE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藤田肇</dc:creator>
  <cp:keywords/>
  <dc:description/>
  <cp:lastModifiedBy>藤田肇</cp:lastModifiedBy>
  <cp:revision>16</cp:revision>
  <dcterms:created xsi:type="dcterms:W3CDTF">2023-05-03T22:56:00Z</dcterms:created>
  <dcterms:modified xsi:type="dcterms:W3CDTF">2023-05-09T06:24:00Z</dcterms:modified>
</cp:coreProperties>
</file>