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EBF7" w14:textId="339CC095" w:rsidR="00863A68" w:rsidRDefault="00DD68B3">
      <w:r>
        <w:t>Video #1</w:t>
      </w:r>
    </w:p>
    <w:p w14:paraId="1F94D2EC" w14:textId="2B6C6374" w:rsidR="00DD68B3" w:rsidRDefault="00DD68B3"/>
    <w:p w14:paraId="78302A0F" w14:textId="3FDAF512" w:rsidR="00DD68B3" w:rsidRPr="00DD68B3" w:rsidRDefault="00DD68B3">
      <w:pPr>
        <w:rPr>
          <w:b/>
          <w:bCs/>
          <w:sz w:val="36"/>
          <w:szCs w:val="32"/>
        </w:rPr>
      </w:pPr>
      <w:r w:rsidRPr="00DD68B3">
        <w:rPr>
          <w:b/>
          <w:bCs/>
          <w:sz w:val="36"/>
          <w:szCs w:val="32"/>
        </w:rPr>
        <w:t>Why php?</w:t>
      </w:r>
    </w:p>
    <w:p w14:paraId="4DF884B0" w14:textId="0D139DB8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>, simple</w:t>
      </w:r>
    </w:p>
    <w:p w14:paraId="55639384" w14:textId="73F52819" w:rsidR="00DD68B3" w:rsidRDefault="00DD68B3">
      <w:r>
        <w:t>&lt;? php</w:t>
      </w:r>
    </w:p>
    <w:p w14:paraId="1F103D9F" w14:textId="70A67FDF" w:rsidR="00DD68B3" w:rsidRDefault="00DD68B3">
      <w:r>
        <w:t>Echo “hello world”;</w:t>
      </w:r>
    </w:p>
    <w:p w14:paraId="57E8FE33" w14:textId="53AC917D" w:rsidR="00DD68B3" w:rsidRDefault="00DD68B3">
      <w:r>
        <w:t xml:space="preserve">?&gt; </w:t>
      </w:r>
    </w:p>
    <w:p w14:paraId="07659F72" w14:textId="63913D11" w:rsidR="00DD68B3" w:rsidRPr="00DD68B3" w:rsidRDefault="00DD68B3" w:rsidP="00DD68B3">
      <w:pPr>
        <w:pStyle w:val="ListParagraph"/>
        <w:numPr>
          <w:ilvl w:val="0"/>
          <w:numId w:val="1"/>
        </w:numPr>
      </w:pPr>
      <w:r w:rsidRPr="00DD68B3">
        <w:t>Pre-requisite</w:t>
      </w:r>
      <w:r>
        <w:t xml:space="preserve"> </w:t>
      </w:r>
      <w:proofErr w:type="spellStart"/>
      <w:r>
        <w:t>sedikit</w:t>
      </w:r>
      <w:proofErr w:type="spellEnd"/>
    </w:p>
    <w:p w14:paraId="5511226F" w14:textId="55E0947C" w:rsidR="00DD68B3" w:rsidRDefault="00DD68B3">
      <w:r>
        <w:t>HTML + CSS</w:t>
      </w:r>
    </w:p>
    <w:p w14:paraId="745A057A" w14:textId="7FB571B1" w:rsidR="00DD68B3" w:rsidRDefault="00DD68B3" w:rsidP="00DD68B3">
      <w:pPr>
        <w:pStyle w:val="ListParagraph"/>
        <w:numPr>
          <w:ilvl w:val="0"/>
          <w:numId w:val="1"/>
        </w:numPr>
      </w:pPr>
      <w:r>
        <w:t>Open source</w:t>
      </w:r>
    </w:p>
    <w:p w14:paraId="6ED7A2A3" w14:textId="7577EC05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Komunitas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</w:p>
    <w:p w14:paraId="14A67CEC" w14:textId="40BEB90D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6FCDF559" w14:textId="76D3BC15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</w:t>
      </w:r>
    </w:p>
    <w:p w14:paraId="33E35F7A" w14:textId="176C4D5A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Kebanyakan</w:t>
      </w:r>
      <w:proofErr w:type="spellEnd"/>
      <w:r>
        <w:t xml:space="preserve"> website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 (popular)</w:t>
      </w:r>
    </w:p>
    <w:p w14:paraId="30E02401" w14:textId="25B73211" w:rsidR="00DD68B3" w:rsidRDefault="00DD68B3" w:rsidP="00DD68B3">
      <w:pPr>
        <w:pStyle w:val="ListParagraph"/>
        <w:numPr>
          <w:ilvl w:val="0"/>
          <w:numId w:val="1"/>
        </w:numPr>
      </w:pPr>
      <w:r>
        <w:t xml:space="preserve">Website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</w:t>
      </w:r>
      <w:r w:rsidR="00F630C5">
        <w:t xml:space="preserve"> (</w:t>
      </w:r>
      <w:proofErr w:type="spellStart"/>
      <w:r w:rsidR="00F630C5">
        <w:t>facebook</w:t>
      </w:r>
      <w:proofErr w:type="spellEnd"/>
      <w:r w:rsidR="00F630C5">
        <w:t>, yahoo, Wikipedia)</w:t>
      </w:r>
    </w:p>
    <w:p w14:paraId="00088468" w14:textId="09C4C1E3" w:rsidR="00F630C5" w:rsidRDefault="00F630C5" w:rsidP="00DD68B3">
      <w:pPr>
        <w:pStyle w:val="ListParagraph"/>
        <w:numPr>
          <w:ilvl w:val="0"/>
          <w:numId w:val="1"/>
        </w:numPr>
      </w:pPr>
      <w:r>
        <w:t xml:space="preserve">CMS (content management system </w:t>
      </w:r>
      <w:proofErr w:type="spellStart"/>
      <w:r>
        <w:t>pakai</w:t>
      </w:r>
      <w:proofErr w:type="spellEnd"/>
      <w:r>
        <w:t xml:space="preserve"> php (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>)</w:t>
      </w:r>
    </w:p>
    <w:p w14:paraId="5C4EE503" w14:textId="60659766" w:rsidR="00F630C5" w:rsidRDefault="00F630C5" w:rsidP="00DD68B3">
      <w:pPr>
        <w:pStyle w:val="ListParagraph"/>
        <w:numPr>
          <w:ilvl w:val="0"/>
          <w:numId w:val="1"/>
        </w:numPr>
      </w:pPr>
      <w:r>
        <w:t>Framework PHP yang powerful (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cakephp</w:t>
      </w:r>
      <w:proofErr w:type="spellEnd"/>
      <w:r>
        <w:t xml:space="preserve">, </w:t>
      </w:r>
      <w:proofErr w:type="spellStart"/>
      <w:r>
        <w:t>yii</w:t>
      </w:r>
      <w:proofErr w:type="spellEnd"/>
      <w:r>
        <w:t>, Laravel)</w:t>
      </w:r>
    </w:p>
    <w:p w14:paraId="346E1A5E" w14:textId="3E477292" w:rsidR="00F630C5" w:rsidRPr="00F630C5" w:rsidRDefault="00F630C5" w:rsidP="00F630C5">
      <w:pPr>
        <w:rPr>
          <w:b/>
          <w:bCs/>
          <w:sz w:val="36"/>
          <w:szCs w:val="32"/>
        </w:rPr>
      </w:pPr>
      <w:r w:rsidRPr="00F630C5">
        <w:rPr>
          <w:b/>
          <w:bCs/>
          <w:sz w:val="36"/>
          <w:szCs w:val="32"/>
        </w:rPr>
        <w:t>What will we learn?</w:t>
      </w:r>
    </w:p>
    <w:p w14:paraId="56030F5F" w14:textId="34EFA780" w:rsidR="00F630C5" w:rsidRDefault="00F630C5" w:rsidP="004F4775">
      <w:pPr>
        <w:pStyle w:val="ListParagraph"/>
        <w:numPr>
          <w:ilvl w:val="0"/>
          <w:numId w:val="2"/>
        </w:numPr>
      </w:pPr>
      <w:r>
        <w:t>Client-side vs server-side scripting</w:t>
      </w:r>
    </w:p>
    <w:p w14:paraId="37CBDEC2" w14:textId="2B2F8FDA" w:rsidR="00F630C5" w:rsidRDefault="00F630C5" w:rsidP="004F4775">
      <w:pPr>
        <w:pStyle w:val="ListParagraph"/>
        <w:numPr>
          <w:ilvl w:val="0"/>
          <w:numId w:val="2"/>
        </w:numPr>
      </w:pPr>
      <w:r>
        <w:t>Static vs dynamic website</w:t>
      </w:r>
    </w:p>
    <w:p w14:paraId="5AAE63E1" w14:textId="6385759A" w:rsidR="00F630C5" w:rsidRDefault="00F630C5" w:rsidP="004F4775">
      <w:pPr>
        <w:pStyle w:val="ListParagraph"/>
        <w:numPr>
          <w:ilvl w:val="0"/>
          <w:numId w:val="2"/>
        </w:numPr>
      </w:pPr>
      <w:r>
        <w:t>Development environment</w:t>
      </w:r>
    </w:p>
    <w:p w14:paraId="11FD7BE6" w14:textId="1E9F595B" w:rsidR="00F630C5" w:rsidRDefault="00F630C5" w:rsidP="004F4775">
      <w:pPr>
        <w:pStyle w:val="ListParagraph"/>
        <w:numPr>
          <w:ilvl w:val="0"/>
          <w:numId w:val="2"/>
        </w:numPr>
      </w:pPr>
      <w:proofErr w:type="spellStart"/>
      <w:r>
        <w:t>Sintaks</w:t>
      </w:r>
      <w:proofErr w:type="spellEnd"/>
      <w:r>
        <w:t xml:space="preserve"> PHP</w:t>
      </w:r>
    </w:p>
    <w:p w14:paraId="6233B4E6" w14:textId="6A5348BD" w:rsidR="00F630C5" w:rsidRDefault="00F630C5" w:rsidP="004F4775">
      <w:pPr>
        <w:pStyle w:val="ListParagraph"/>
        <w:numPr>
          <w:ilvl w:val="0"/>
          <w:numId w:val="2"/>
        </w:numPr>
      </w:pPr>
      <w:r>
        <w:t>Array</w:t>
      </w:r>
    </w:p>
    <w:p w14:paraId="181A7399" w14:textId="68F9ADB8" w:rsidR="00F630C5" w:rsidRDefault="00F630C5" w:rsidP="004F4775">
      <w:pPr>
        <w:pStyle w:val="ListParagraph"/>
        <w:numPr>
          <w:ilvl w:val="0"/>
          <w:numId w:val="2"/>
        </w:numPr>
      </w:pPr>
      <w:r>
        <w:t>Request method</w:t>
      </w:r>
    </w:p>
    <w:p w14:paraId="4D8A4BFA" w14:textId="02AEA97C" w:rsidR="00F630C5" w:rsidRDefault="00F630C5" w:rsidP="004F4775">
      <w:pPr>
        <w:pStyle w:val="ListParagraph"/>
        <w:numPr>
          <w:ilvl w:val="0"/>
          <w:numId w:val="2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website </w:t>
      </w:r>
      <w:proofErr w:type="spellStart"/>
      <w:r>
        <w:t>sederhana</w:t>
      </w:r>
      <w:proofErr w:type="spellEnd"/>
    </w:p>
    <w:p w14:paraId="01A8AE20" w14:textId="377DA64E" w:rsidR="00F630C5" w:rsidRDefault="004F4775" w:rsidP="004F4775">
      <w:pPr>
        <w:pStyle w:val="ListParagraph"/>
        <w:numPr>
          <w:ilvl w:val="0"/>
          <w:numId w:val="2"/>
        </w:numPr>
      </w:pPr>
      <w:r>
        <w:t>Database</w:t>
      </w:r>
    </w:p>
    <w:p w14:paraId="6E6060AF" w14:textId="7B14B68D" w:rsidR="004F4775" w:rsidRDefault="004F4775" w:rsidP="004F4775">
      <w:pPr>
        <w:pStyle w:val="ListParagraph"/>
        <w:numPr>
          <w:ilvl w:val="0"/>
          <w:numId w:val="2"/>
        </w:numPr>
      </w:pPr>
      <w:r>
        <w:t>CRUD (Create, Read, Update Delete)</w:t>
      </w:r>
    </w:p>
    <w:p w14:paraId="64AC3DB3" w14:textId="5406431D" w:rsidR="004F4775" w:rsidRDefault="004F4775" w:rsidP="004F4775">
      <w:pPr>
        <w:pStyle w:val="ListParagraph"/>
        <w:numPr>
          <w:ilvl w:val="0"/>
          <w:numId w:val="2"/>
        </w:numPr>
      </w:pPr>
      <w:r>
        <w:t xml:space="preserve">Login &amp; </w:t>
      </w:r>
      <w:proofErr w:type="spellStart"/>
      <w:r>
        <w:t>registrasi</w:t>
      </w:r>
      <w:proofErr w:type="spellEnd"/>
    </w:p>
    <w:p w14:paraId="0F498BA0" w14:textId="691019AE" w:rsidR="004F4775" w:rsidRDefault="004F4775" w:rsidP="004F4775">
      <w:pPr>
        <w:pStyle w:val="ListParagraph"/>
        <w:numPr>
          <w:ilvl w:val="0"/>
          <w:numId w:val="2"/>
        </w:numPr>
      </w:pPr>
      <w:r>
        <w:t>Session &amp; cookie</w:t>
      </w:r>
    </w:p>
    <w:p w14:paraId="29B61B9A" w14:textId="1FBF605E" w:rsidR="004F4775" w:rsidRDefault="004F4775" w:rsidP="004F4775">
      <w:pPr>
        <w:pStyle w:val="ListParagraph"/>
        <w:numPr>
          <w:ilvl w:val="0"/>
          <w:numId w:val="2"/>
        </w:numPr>
      </w:pPr>
      <w:r>
        <w:t>Ajax</w:t>
      </w:r>
    </w:p>
    <w:p w14:paraId="0BE0A8CE" w14:textId="2E7BA873" w:rsidR="004F4775" w:rsidRDefault="004F4775" w:rsidP="004F4775">
      <w:pPr>
        <w:pStyle w:val="ListParagraph"/>
        <w:numPr>
          <w:ilvl w:val="0"/>
          <w:numId w:val="2"/>
        </w:numPr>
      </w:pPr>
      <w:r>
        <w:t>Upload file</w:t>
      </w:r>
    </w:p>
    <w:p w14:paraId="58F9FE38" w14:textId="6C142525" w:rsidR="004F4775" w:rsidRDefault="004F4775" w:rsidP="004F4775">
      <w:pPr>
        <w:pStyle w:val="ListParagraph"/>
        <w:numPr>
          <w:ilvl w:val="0"/>
          <w:numId w:val="2"/>
        </w:numPr>
      </w:pPr>
      <w:r>
        <w:t>Reporting</w:t>
      </w:r>
    </w:p>
    <w:p w14:paraId="5A7D6D74" w14:textId="7A291AF5" w:rsidR="004F4775" w:rsidRDefault="004F4775" w:rsidP="004F4775">
      <w:pPr>
        <w:pStyle w:val="ListParagraph"/>
        <w:numPr>
          <w:ilvl w:val="0"/>
          <w:numId w:val="2"/>
        </w:numPr>
      </w:pPr>
      <w:r>
        <w:t>Web hosting</w:t>
      </w:r>
    </w:p>
    <w:p w14:paraId="15FC0FCF" w14:textId="6B7CB52E" w:rsidR="004F4775" w:rsidRDefault="004F4775" w:rsidP="004F4775">
      <w:r>
        <w:t>What should we prepare?</w:t>
      </w:r>
    </w:p>
    <w:p w14:paraId="2A3F8F49" w14:textId="6E3022BB" w:rsidR="004F4775" w:rsidRDefault="004F4775" w:rsidP="004F4775">
      <w:r>
        <w:lastRenderedPageBreak/>
        <w:t>Code editor (</w:t>
      </w:r>
      <w:proofErr w:type="spellStart"/>
      <w:r>
        <w:t>vscode</w:t>
      </w:r>
      <w:proofErr w:type="spellEnd"/>
      <w:r>
        <w:t>, atom, sublime text)</w:t>
      </w:r>
    </w:p>
    <w:p w14:paraId="47B15CD7" w14:textId="3ACFB6B3" w:rsidR="004F4775" w:rsidRDefault="004F4775" w:rsidP="004F4775">
      <w:r>
        <w:t>Web server</w:t>
      </w:r>
    </w:p>
    <w:p w14:paraId="4DA0C03A" w14:textId="05A73BD7" w:rsidR="009221DE" w:rsidRDefault="009221DE" w:rsidP="004F4775">
      <w:r>
        <w:br w:type="column"/>
      </w:r>
      <w:r>
        <w:lastRenderedPageBreak/>
        <w:t>Video #2</w:t>
      </w:r>
    </w:p>
    <w:p w14:paraId="7BAF5508" w14:textId="4C7E5E7E" w:rsidR="009221DE" w:rsidRDefault="009221DE" w:rsidP="004F4775">
      <w:r>
        <w:t xml:space="preserve">Rasmus </w:t>
      </w:r>
      <w:proofErr w:type="spellStart"/>
      <w:r>
        <w:t>Lerdorf</w:t>
      </w:r>
      <w:proofErr w:type="spellEnd"/>
      <w:r>
        <w:t xml:space="preserve"> </w:t>
      </w:r>
    </w:p>
    <w:p w14:paraId="26FBD627" w14:textId="09EE6FA4" w:rsidR="0090593D" w:rsidRDefault="0090593D" w:rsidP="004F4775">
      <w:proofErr w:type="spellStart"/>
      <w:r>
        <w:t>Cuma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ajasi</w:t>
      </w:r>
      <w:proofErr w:type="spellEnd"/>
      <w:r>
        <w:t>, skip</w:t>
      </w:r>
    </w:p>
    <w:p w14:paraId="18F4FF2F" w14:textId="77777777" w:rsidR="0090593D" w:rsidRDefault="0090593D" w:rsidP="004F4775">
      <w:r>
        <w:br w:type="column"/>
      </w:r>
    </w:p>
    <w:p w14:paraId="7FA8C02E" w14:textId="77777777" w:rsidR="004F4775" w:rsidRDefault="004F4775" w:rsidP="00F630C5"/>
    <w:p w14:paraId="29524451" w14:textId="77777777" w:rsidR="00F630C5" w:rsidRDefault="00F630C5" w:rsidP="00F630C5"/>
    <w:p w14:paraId="407767EE" w14:textId="3744AC2D" w:rsidR="00DD68B3" w:rsidRDefault="00DD68B3"/>
    <w:sectPr w:rsidR="00DD68B3" w:rsidSect="004B300C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5422C"/>
    <w:multiLevelType w:val="hybridMultilevel"/>
    <w:tmpl w:val="08341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D649F"/>
    <w:multiLevelType w:val="hybridMultilevel"/>
    <w:tmpl w:val="F48E7A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B3"/>
    <w:rsid w:val="000646F5"/>
    <w:rsid w:val="0017726E"/>
    <w:rsid w:val="002073B5"/>
    <w:rsid w:val="004B300C"/>
    <w:rsid w:val="004F4775"/>
    <w:rsid w:val="00863A68"/>
    <w:rsid w:val="0090593D"/>
    <w:rsid w:val="009221DE"/>
    <w:rsid w:val="009E3697"/>
    <w:rsid w:val="00C417A9"/>
    <w:rsid w:val="00DD68B3"/>
    <w:rsid w:val="00E80473"/>
    <w:rsid w:val="00F1496A"/>
    <w:rsid w:val="00F630C5"/>
    <w:rsid w:val="00FB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A1C8"/>
  <w15:chartTrackingRefBased/>
  <w15:docId w15:val="{F65683F3-A13A-4812-8EEF-183254FE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073B5"/>
    <w:pPr>
      <w:spacing w:line="240" w:lineRule="auto"/>
    </w:pPr>
    <w:rPr>
      <w:iCs/>
      <w:sz w:val="20"/>
      <w:szCs w:val="18"/>
      <w:lang w:val="id-ID"/>
    </w:rPr>
  </w:style>
  <w:style w:type="paragraph" w:styleId="ListParagraph">
    <w:name w:val="List Paragraph"/>
    <w:basedOn w:val="Normal"/>
    <w:uiPriority w:val="34"/>
    <w:qFormat/>
    <w:rsid w:val="00DD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Hajime Yudha</dc:creator>
  <cp:keywords/>
  <dc:description/>
  <cp:lastModifiedBy>Hajime Yudha</cp:lastModifiedBy>
  <cp:revision>6</cp:revision>
  <dcterms:created xsi:type="dcterms:W3CDTF">2023-06-07T12:46:00Z</dcterms:created>
  <dcterms:modified xsi:type="dcterms:W3CDTF">2023-06-08T13:30:00Z</dcterms:modified>
</cp:coreProperties>
</file>