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3DA" w:rsidRDefault="008D3C70" w:rsidP="00E9203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Additional D</w:t>
      </w:r>
      <w:r w:rsidR="00E92038" w:rsidRPr="00E92038">
        <w:rPr>
          <w:rFonts w:ascii="Times New Roman" w:hAnsi="Times New Roman" w:cs="Times New Roman"/>
          <w:b/>
          <w:sz w:val="28"/>
          <w:szCs w:val="28"/>
          <w:u w:val="single"/>
        </w:rPr>
        <w:t xml:space="preserve">ocuments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of</w:t>
      </w:r>
    </w:p>
    <w:p w:rsidR="008D3C70" w:rsidRDefault="00CD4E59" w:rsidP="00885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AMMA</w:t>
      </w:r>
      <w:r w:rsidR="00885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53F6" w:rsidRPr="008853F6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b/>
          <w:sz w:val="28"/>
          <w:szCs w:val="28"/>
        </w:rPr>
        <w:t>WIFE</w:t>
      </w:r>
      <w:r w:rsidR="008D3C70" w:rsidRPr="008D3C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3C70" w:rsidRPr="008853F6">
        <w:rPr>
          <w:rFonts w:ascii="Times New Roman" w:hAnsi="Times New Roman" w:cs="Times New Roman"/>
          <w:sz w:val="28"/>
          <w:szCs w:val="28"/>
        </w:rPr>
        <w:t>(Inviter)</w:t>
      </w:r>
      <w:r w:rsidR="008D3C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3C70" w:rsidRPr="008853F6">
        <w:rPr>
          <w:rFonts w:ascii="Times New Roman" w:hAnsi="Times New Roman" w:cs="Times New Roman"/>
          <w:sz w:val="28"/>
          <w:szCs w:val="28"/>
        </w:rPr>
        <w:t>&amp;</w:t>
      </w:r>
      <w:r w:rsidR="008D3C70" w:rsidRPr="008D3C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ME</w:t>
      </w:r>
      <w:r w:rsidR="008D3C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3C70" w:rsidRPr="008853F6">
        <w:rPr>
          <w:rFonts w:ascii="Times New Roman" w:hAnsi="Times New Roman" w:cs="Times New Roman"/>
          <w:sz w:val="28"/>
          <w:szCs w:val="28"/>
        </w:rPr>
        <w:t>(Co-signer)</w:t>
      </w:r>
    </w:p>
    <w:p w:rsidR="0023711E" w:rsidRDefault="0023711E" w:rsidP="0023711E">
      <w:pPr>
        <w:rPr>
          <w:rFonts w:ascii="Times New Roman" w:hAnsi="Times New Roman" w:cs="Times New Roman"/>
          <w:b/>
          <w:sz w:val="28"/>
          <w:szCs w:val="28"/>
        </w:rPr>
      </w:pPr>
    </w:p>
    <w:p w:rsidR="008853F6" w:rsidRPr="008853F6" w:rsidRDefault="008853F6" w:rsidP="008D3C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53F6">
        <w:rPr>
          <w:rFonts w:ascii="Times New Roman" w:hAnsi="Times New Roman" w:cs="Times New Roman"/>
          <w:sz w:val="24"/>
          <w:szCs w:val="24"/>
        </w:rPr>
        <w:t xml:space="preserve">Copy of Birth Certificate of </w:t>
      </w:r>
      <w:r w:rsidR="00CD4E59">
        <w:rPr>
          <w:rFonts w:ascii="Times New Roman" w:hAnsi="Times New Roman" w:cs="Times New Roman"/>
          <w:b/>
          <w:sz w:val="24"/>
          <w:szCs w:val="24"/>
        </w:rPr>
        <w:t>AMMA</w:t>
      </w:r>
      <w:bookmarkStart w:id="0" w:name="_GoBack"/>
      <w:bookmarkEnd w:id="0"/>
    </w:p>
    <w:p w:rsidR="008D3C70" w:rsidRPr="008853F6" w:rsidRDefault="008D3C70" w:rsidP="008D3C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53F6">
        <w:rPr>
          <w:rFonts w:ascii="Times New Roman" w:hAnsi="Times New Roman" w:cs="Times New Roman"/>
          <w:sz w:val="24"/>
          <w:szCs w:val="24"/>
        </w:rPr>
        <w:t>Copy of Passport of Inviter</w:t>
      </w:r>
    </w:p>
    <w:p w:rsidR="008D3C70" w:rsidRPr="008853F6" w:rsidRDefault="008D3C70" w:rsidP="008D3C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53F6">
        <w:rPr>
          <w:rFonts w:ascii="Times New Roman" w:hAnsi="Times New Roman" w:cs="Times New Roman"/>
          <w:sz w:val="24"/>
          <w:szCs w:val="24"/>
        </w:rPr>
        <w:t>Copy of  Birth Certificate of Inviter</w:t>
      </w:r>
    </w:p>
    <w:p w:rsidR="0023711E" w:rsidRPr="008853F6" w:rsidRDefault="0023711E" w:rsidP="002371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53F6">
        <w:rPr>
          <w:rFonts w:ascii="Times New Roman" w:hAnsi="Times New Roman" w:cs="Times New Roman"/>
          <w:sz w:val="24"/>
          <w:szCs w:val="24"/>
        </w:rPr>
        <w:t>Copy of Passport of Co-signer</w:t>
      </w:r>
    </w:p>
    <w:p w:rsidR="0023711E" w:rsidRPr="008853F6" w:rsidRDefault="0023711E" w:rsidP="002371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53F6">
        <w:rPr>
          <w:rFonts w:ascii="Times New Roman" w:hAnsi="Times New Roman" w:cs="Times New Roman"/>
          <w:sz w:val="24"/>
          <w:szCs w:val="24"/>
        </w:rPr>
        <w:t>Copy of  Birth Certificate of Co-signer</w:t>
      </w:r>
    </w:p>
    <w:p w:rsidR="008D3C70" w:rsidRPr="008853F6" w:rsidRDefault="008D3C70" w:rsidP="008D3C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53F6">
        <w:rPr>
          <w:rFonts w:ascii="Times New Roman" w:hAnsi="Times New Roman" w:cs="Times New Roman"/>
          <w:sz w:val="24"/>
          <w:szCs w:val="24"/>
        </w:rPr>
        <w:t>Copy of  Marriage Certificate</w:t>
      </w:r>
      <w:r w:rsidR="00D62464" w:rsidRPr="008853F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D62464" w:rsidRPr="008853F6">
        <w:rPr>
          <w:rFonts w:ascii="Times New Roman" w:hAnsi="Times New Roman" w:cs="Times New Roman"/>
          <w:sz w:val="24"/>
          <w:szCs w:val="24"/>
        </w:rPr>
        <w:t>Nikahnama</w:t>
      </w:r>
      <w:proofErr w:type="spellEnd"/>
      <w:r w:rsidRPr="008853F6">
        <w:rPr>
          <w:rFonts w:ascii="Times New Roman" w:hAnsi="Times New Roman" w:cs="Times New Roman"/>
          <w:sz w:val="24"/>
          <w:szCs w:val="24"/>
        </w:rPr>
        <w:t xml:space="preserve"> of Inviter &amp; Co-signer</w:t>
      </w:r>
    </w:p>
    <w:p w:rsidR="00601F70" w:rsidRPr="0023711E" w:rsidRDefault="008D3C70" w:rsidP="00885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53F6">
        <w:rPr>
          <w:rFonts w:ascii="Times New Roman" w:hAnsi="Times New Roman" w:cs="Times New Roman"/>
          <w:sz w:val="24"/>
          <w:szCs w:val="24"/>
        </w:rPr>
        <w:t>Copy of  Home Insurance  of Inviter &amp; Co-signer</w:t>
      </w:r>
    </w:p>
    <w:p w:rsidR="008D3C70" w:rsidRPr="008D3C70" w:rsidRDefault="008D3C70" w:rsidP="008D3C7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8D3C70" w:rsidRPr="008D3C70" w:rsidSect="008853F6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06202"/>
    <w:multiLevelType w:val="hybridMultilevel"/>
    <w:tmpl w:val="B3AA06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23B5B"/>
    <w:multiLevelType w:val="hybridMultilevel"/>
    <w:tmpl w:val="B3AA06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87831"/>
    <w:multiLevelType w:val="hybridMultilevel"/>
    <w:tmpl w:val="CEFC20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38"/>
    <w:rsid w:val="0000592C"/>
    <w:rsid w:val="00031412"/>
    <w:rsid w:val="00111D05"/>
    <w:rsid w:val="0023711E"/>
    <w:rsid w:val="00253778"/>
    <w:rsid w:val="00293120"/>
    <w:rsid w:val="0032442E"/>
    <w:rsid w:val="003435AC"/>
    <w:rsid w:val="0037748D"/>
    <w:rsid w:val="003A02D2"/>
    <w:rsid w:val="003B3BAA"/>
    <w:rsid w:val="003B6BF6"/>
    <w:rsid w:val="003D677E"/>
    <w:rsid w:val="003E652B"/>
    <w:rsid w:val="00406D94"/>
    <w:rsid w:val="00412839"/>
    <w:rsid w:val="004352BC"/>
    <w:rsid w:val="00481E76"/>
    <w:rsid w:val="004B49DB"/>
    <w:rsid w:val="004E5E8D"/>
    <w:rsid w:val="00501188"/>
    <w:rsid w:val="00551CB7"/>
    <w:rsid w:val="005B0728"/>
    <w:rsid w:val="005B6E29"/>
    <w:rsid w:val="005D5F30"/>
    <w:rsid w:val="00601F70"/>
    <w:rsid w:val="0060482F"/>
    <w:rsid w:val="00693956"/>
    <w:rsid w:val="006A7349"/>
    <w:rsid w:val="006C1833"/>
    <w:rsid w:val="006D1EBF"/>
    <w:rsid w:val="00736D3F"/>
    <w:rsid w:val="0075035F"/>
    <w:rsid w:val="007873DA"/>
    <w:rsid w:val="007E7D1B"/>
    <w:rsid w:val="00854342"/>
    <w:rsid w:val="008754EF"/>
    <w:rsid w:val="008853F6"/>
    <w:rsid w:val="00885F6C"/>
    <w:rsid w:val="008A563D"/>
    <w:rsid w:val="008C3322"/>
    <w:rsid w:val="008D3C70"/>
    <w:rsid w:val="008E0837"/>
    <w:rsid w:val="00986C86"/>
    <w:rsid w:val="009A0EBA"/>
    <w:rsid w:val="009E3126"/>
    <w:rsid w:val="009E67B4"/>
    <w:rsid w:val="00A12C71"/>
    <w:rsid w:val="00A34D0A"/>
    <w:rsid w:val="00A63591"/>
    <w:rsid w:val="00A84D9E"/>
    <w:rsid w:val="00AB09AF"/>
    <w:rsid w:val="00AB602A"/>
    <w:rsid w:val="00AC4CCA"/>
    <w:rsid w:val="00B164A9"/>
    <w:rsid w:val="00B94ACD"/>
    <w:rsid w:val="00C4522C"/>
    <w:rsid w:val="00CB3E1E"/>
    <w:rsid w:val="00CC3690"/>
    <w:rsid w:val="00CD4E59"/>
    <w:rsid w:val="00D223A1"/>
    <w:rsid w:val="00D4343A"/>
    <w:rsid w:val="00D62464"/>
    <w:rsid w:val="00DC4C27"/>
    <w:rsid w:val="00DF5B20"/>
    <w:rsid w:val="00E02F76"/>
    <w:rsid w:val="00E92038"/>
    <w:rsid w:val="00EF2623"/>
    <w:rsid w:val="00F0691D"/>
    <w:rsid w:val="00F47FED"/>
    <w:rsid w:val="00F62EEA"/>
    <w:rsid w:val="00F7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AD4E"/>
  <w15:docId w15:val="{2038B29B-89A7-432E-AA41-1749B9EC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038"/>
    <w:pPr>
      <w:ind w:left="720"/>
      <w:contextualSpacing/>
    </w:pPr>
  </w:style>
  <w:style w:type="table" w:styleId="TableGrid">
    <w:name w:val="Table Grid"/>
    <w:basedOn w:val="TableNormal"/>
    <w:uiPriority w:val="59"/>
    <w:rsid w:val="00E0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Mazdar</dc:creator>
  <cp:lastModifiedBy>Md. Mazder Rahman</cp:lastModifiedBy>
  <cp:revision>2</cp:revision>
  <cp:lastPrinted>2017-10-30T03:54:00Z</cp:lastPrinted>
  <dcterms:created xsi:type="dcterms:W3CDTF">2019-09-14T01:52:00Z</dcterms:created>
  <dcterms:modified xsi:type="dcterms:W3CDTF">2019-09-14T01:52:00Z</dcterms:modified>
</cp:coreProperties>
</file>