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F6" w:rsidRDefault="00732DF6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32DF6" w:rsidRDefault="00732DF6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2DF6" w:rsidRDefault="00732DF6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2DF6" w:rsidRDefault="00732DF6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0E54" w:rsidRDefault="00040E54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0E54" w:rsidRDefault="00040E54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FB" w:rsidRPr="004A5182" w:rsidRDefault="00765BFB" w:rsidP="00765BF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182">
        <w:rPr>
          <w:rFonts w:ascii="Times New Roman" w:hAnsi="Times New Roman" w:cs="Times New Roman"/>
          <w:b/>
          <w:sz w:val="28"/>
          <w:szCs w:val="28"/>
        </w:rPr>
        <w:t>BEFORE THE NOTARY PUBLIC, DHAKA, BANGLADESH</w:t>
      </w:r>
    </w:p>
    <w:p w:rsidR="00765BFB" w:rsidRPr="004A5182" w:rsidRDefault="00765BFB" w:rsidP="00765BF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182">
        <w:rPr>
          <w:rFonts w:ascii="Times New Roman" w:hAnsi="Times New Roman" w:cs="Times New Roman"/>
          <w:b/>
          <w:sz w:val="28"/>
          <w:szCs w:val="28"/>
        </w:rPr>
        <w:t>Financial Means and Statutory Declaration By</w:t>
      </w:r>
    </w:p>
    <w:p w:rsidR="00765BFB" w:rsidRPr="004A5182" w:rsidRDefault="00C75FEE" w:rsidP="00765BF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AMMA</w:t>
      </w:r>
    </w:p>
    <w:p w:rsidR="00765BFB" w:rsidRPr="004A5182" w:rsidRDefault="00765BFB" w:rsidP="00765BFB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A5182">
        <w:rPr>
          <w:rFonts w:ascii="Times New Roman" w:hAnsi="Times New Roman" w:cs="Times New Roman"/>
          <w:b/>
          <w:color w:val="000000" w:themeColor="text1"/>
        </w:rPr>
        <w:t>My Financial Means for the Trip</w:t>
      </w:r>
    </w:p>
    <w:p w:rsidR="00765BFB" w:rsidRDefault="00765BFB" w:rsidP="00765BFB">
      <w:pPr>
        <w:jc w:val="both"/>
        <w:rPr>
          <w:rFonts w:ascii="Times New Roman" w:hAnsi="Times New Roman" w:cs="Times New Roman"/>
        </w:rPr>
      </w:pPr>
      <w:r w:rsidRPr="00E60CE3">
        <w:rPr>
          <w:rFonts w:ascii="Times New Roman" w:eastAsia="Calibri" w:hAnsi="Times New Roman" w:cs="Times New Roman"/>
        </w:rPr>
        <w:t xml:space="preserve">I, </w:t>
      </w:r>
      <w:r w:rsidR="00C75FEE">
        <w:rPr>
          <w:rFonts w:ascii="Times New Roman" w:eastAsia="Calibri" w:hAnsi="Times New Roman" w:cs="Times New Roman"/>
          <w:b/>
        </w:rPr>
        <w:t>AMMA SAME HEADING</w:t>
      </w:r>
      <w:r w:rsidRPr="00E60C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Bangladesh</w:t>
      </w:r>
      <w:r>
        <w:rPr>
          <w:rFonts w:ascii="Times New Roman" w:eastAsia="Calibri" w:hAnsi="Times New Roman" w:cs="Times New Roman"/>
        </w:rPr>
        <w:t xml:space="preserve">, </w:t>
      </w:r>
      <w:r w:rsidRPr="00E60CE3">
        <w:rPr>
          <w:rFonts w:ascii="Times New Roman" w:hAnsi="Times New Roman" w:cs="Times New Roman"/>
        </w:rPr>
        <w:t xml:space="preserve">do hereby solemnly affirm and declare </w:t>
      </w:r>
      <w:r>
        <w:rPr>
          <w:rFonts w:ascii="Times New Roman" w:hAnsi="Times New Roman" w:cs="Times New Roman"/>
        </w:rPr>
        <w:t xml:space="preserve">on oath </w:t>
      </w:r>
      <w:r w:rsidRPr="00E60CE3">
        <w:rPr>
          <w:rFonts w:ascii="Times New Roman" w:hAnsi="Times New Roman" w:cs="Times New Roman"/>
        </w:rPr>
        <w:t>as follows</w:t>
      </w:r>
      <w:r>
        <w:rPr>
          <w:rFonts w:ascii="Times New Roman" w:hAnsi="Times New Roman" w:cs="Times New Roman"/>
        </w:rPr>
        <w:t>:</w:t>
      </w:r>
    </w:p>
    <w:p w:rsidR="00765BFB" w:rsidRPr="00AD725C" w:rsidRDefault="00765BFB" w:rsidP="00765BFB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eastAsia="Calibri" w:hAnsi="Times New Roman" w:cs="Times New Roman"/>
        </w:rPr>
      </w:pPr>
      <w:r w:rsidRPr="00946838">
        <w:rPr>
          <w:rFonts w:ascii="Times New Roman" w:hAnsi="Times New Roman" w:cs="Times New Roman"/>
        </w:rPr>
        <w:t xml:space="preserve">That, I have </w:t>
      </w:r>
      <w:r>
        <w:rPr>
          <w:rFonts w:ascii="Times New Roman" w:hAnsi="Times New Roman" w:cs="Times New Roman"/>
        </w:rPr>
        <w:t>a deposit</w:t>
      </w:r>
      <w:r w:rsidRPr="00946838">
        <w:rPr>
          <w:rFonts w:ascii="Times New Roman" w:hAnsi="Times New Roman" w:cs="Times New Roman"/>
        </w:rPr>
        <w:t xml:space="preserve"> amount </w:t>
      </w:r>
    </w:p>
    <w:p w:rsidR="00765BFB" w:rsidRPr="00D235F5" w:rsidRDefault="00765BFB" w:rsidP="00765BFB">
      <w:pPr>
        <w:pStyle w:val="ListParagraph"/>
        <w:ind w:left="851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765BFB" w:rsidRPr="00C75FEE" w:rsidRDefault="00765BFB" w:rsidP="00765BFB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16"/>
          <w:szCs w:val="16"/>
        </w:rPr>
      </w:pPr>
      <w:r w:rsidRPr="00C75FEE">
        <w:rPr>
          <w:rFonts w:ascii="Times New Roman" w:hAnsi="Times New Roman" w:cs="Times New Roman"/>
        </w:rPr>
        <w:t xml:space="preserve">That, I have a savings deposit account, </w:t>
      </w:r>
    </w:p>
    <w:p w:rsidR="00765BFB" w:rsidRPr="00C75FEE" w:rsidRDefault="00765BFB" w:rsidP="00765BFB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16"/>
          <w:szCs w:val="16"/>
        </w:rPr>
      </w:pPr>
      <w:r w:rsidRPr="00C75FEE">
        <w:rPr>
          <w:rFonts w:ascii="Times New Roman" w:hAnsi="Times New Roman" w:cs="Times New Roman"/>
        </w:rPr>
        <w:t xml:space="preserve">That, I have owned some </w:t>
      </w:r>
      <w:r w:rsidR="00C75FEE">
        <w:rPr>
          <w:rFonts w:ascii="Times New Roman" w:hAnsi="Times New Roman" w:cs="Times New Roman"/>
        </w:rPr>
        <w:t>properties</w:t>
      </w:r>
    </w:p>
    <w:p w:rsidR="00765BFB" w:rsidRPr="00CC1DC8" w:rsidRDefault="00765BFB" w:rsidP="00765BFB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That, I have sponsor </w:t>
      </w:r>
      <w:r w:rsidRPr="00961F0B">
        <w:rPr>
          <w:rFonts w:ascii="Times New Roman" w:hAnsi="Times New Roman" w:cs="Times New Roman"/>
          <w:b/>
        </w:rPr>
        <w:t>$</w:t>
      </w:r>
      <w:r w:rsidR="00C75FEE">
        <w:rPr>
          <w:rFonts w:ascii="Times New Roman" w:hAnsi="Times New Roman" w:cs="Times New Roman"/>
          <w:b/>
        </w:rPr>
        <w:t>XXX</w:t>
      </w:r>
      <w:r w:rsidRPr="00961F0B">
        <w:rPr>
          <w:rFonts w:ascii="Times New Roman" w:hAnsi="Times New Roman" w:cs="Times New Roman"/>
          <w:b/>
        </w:rPr>
        <w:t>CAD</w:t>
      </w:r>
      <w:r>
        <w:rPr>
          <w:rFonts w:ascii="Times New Roman" w:hAnsi="Times New Roman" w:cs="Times New Roman"/>
          <w:b/>
        </w:rPr>
        <w:t xml:space="preserve"> </w:t>
      </w:r>
      <w:r w:rsidRPr="00CC1DC8">
        <w:rPr>
          <w:rFonts w:ascii="Times New Roman" w:hAnsi="Times New Roman" w:cs="Times New Roman"/>
        </w:rPr>
        <w:t>from my daughter</w:t>
      </w:r>
      <w:r>
        <w:rPr>
          <w:rFonts w:ascii="Times New Roman" w:hAnsi="Times New Roman" w:cs="Times New Roman"/>
          <w:b/>
        </w:rPr>
        <w:t xml:space="preserve"> </w:t>
      </w:r>
      <w:r w:rsidRPr="0013286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Invitation L</w:t>
      </w:r>
      <w:r w:rsidRPr="0013286B">
        <w:rPr>
          <w:rFonts w:ascii="Times New Roman" w:hAnsi="Times New Roman" w:cs="Times New Roman"/>
        </w:rPr>
        <w:t>etter)</w:t>
      </w:r>
      <w:r>
        <w:rPr>
          <w:rFonts w:ascii="Times New Roman" w:hAnsi="Times New Roman" w:cs="Times New Roman"/>
        </w:rPr>
        <w:t>.</w:t>
      </w:r>
    </w:p>
    <w:p w:rsidR="00765BFB" w:rsidRPr="00A33904" w:rsidRDefault="00765BFB" w:rsidP="00765BFB">
      <w:pPr>
        <w:jc w:val="both"/>
        <w:rPr>
          <w:rFonts w:ascii="Times New Roman" w:eastAsia="Calibri" w:hAnsi="Times New Roman" w:cs="Times New Roman"/>
        </w:rPr>
      </w:pPr>
      <w:r w:rsidRPr="001E2E7E">
        <w:rPr>
          <w:rFonts w:ascii="Times New Roman" w:hAnsi="Times New Roman" w:cs="Times New Roman"/>
        </w:rPr>
        <w:t xml:space="preserve">In summary, I have personal amount </w:t>
      </w:r>
      <w:r>
        <w:rPr>
          <w:rFonts w:ascii="Times New Roman" w:hAnsi="Times New Roman" w:cs="Times New Roman"/>
          <w:b/>
        </w:rPr>
        <w:t>Approx. $</w:t>
      </w:r>
      <w:r w:rsidR="00C75FEE">
        <w:rPr>
          <w:rFonts w:ascii="Times New Roman" w:hAnsi="Times New Roman" w:cs="Times New Roman"/>
          <w:b/>
        </w:rPr>
        <w:t>XXX</w:t>
      </w:r>
      <w:r>
        <w:rPr>
          <w:rFonts w:ascii="Times New Roman" w:hAnsi="Times New Roman" w:cs="Times New Roman"/>
          <w:b/>
        </w:rPr>
        <w:t xml:space="preserve">CAD </w:t>
      </w:r>
      <w:r w:rsidRPr="001E2E7E">
        <w:rPr>
          <w:rFonts w:ascii="Times New Roman" w:hAnsi="Times New Roman" w:cs="Times New Roman"/>
        </w:rPr>
        <w:t xml:space="preserve">and sponsor </w:t>
      </w:r>
      <w:r w:rsidRPr="00961F0B">
        <w:rPr>
          <w:rFonts w:ascii="Times New Roman" w:hAnsi="Times New Roman" w:cs="Times New Roman"/>
          <w:b/>
        </w:rPr>
        <w:t>$</w:t>
      </w:r>
      <w:r w:rsidR="00C75FEE">
        <w:rPr>
          <w:rFonts w:ascii="Times New Roman" w:hAnsi="Times New Roman" w:cs="Times New Roman"/>
          <w:b/>
        </w:rPr>
        <w:t>XXX</w:t>
      </w:r>
      <w:r w:rsidRPr="00961F0B">
        <w:rPr>
          <w:rFonts w:ascii="Times New Roman" w:hAnsi="Times New Roman" w:cs="Times New Roman"/>
          <w:b/>
        </w:rPr>
        <w:t>CAD</w:t>
      </w:r>
      <w:r>
        <w:rPr>
          <w:rFonts w:ascii="Times New Roman" w:hAnsi="Times New Roman" w:cs="Times New Roman"/>
          <w:b/>
        </w:rPr>
        <w:t xml:space="preserve">. </w:t>
      </w:r>
      <w:r w:rsidRPr="00A33904">
        <w:rPr>
          <w:rFonts w:ascii="Times New Roman" w:hAnsi="Times New Roman" w:cs="Times New Roman"/>
          <w:b/>
        </w:rPr>
        <w:t xml:space="preserve"> </w:t>
      </w:r>
      <w:r w:rsidRPr="00A33904">
        <w:rPr>
          <w:rFonts w:ascii="Times New Roman" w:hAnsi="Times New Roman" w:cs="Times New Roman"/>
        </w:rPr>
        <w:t xml:space="preserve">I firmly believe that my personal </w:t>
      </w:r>
      <w:r>
        <w:rPr>
          <w:rFonts w:ascii="Times New Roman" w:hAnsi="Times New Roman" w:cs="Times New Roman"/>
        </w:rPr>
        <w:t>amount and sponsor</w:t>
      </w:r>
      <w:r w:rsidRPr="00A33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Pr="00A33904">
        <w:rPr>
          <w:rFonts w:ascii="Times New Roman" w:hAnsi="Times New Roman" w:cs="Times New Roman"/>
        </w:rPr>
        <w:t xml:space="preserve"> adequate to support my trip along with travel expense. </w:t>
      </w:r>
    </w:p>
    <w:p w:rsidR="00765BFB" w:rsidRPr="00D235F5" w:rsidRDefault="00765BFB" w:rsidP="00765BFB">
      <w:pPr>
        <w:pStyle w:val="NoSpacing"/>
        <w:ind w:left="72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</w:p>
    <w:p w:rsidR="00765BFB" w:rsidRDefault="00765BFB" w:rsidP="00765BFB">
      <w:pPr>
        <w:ind w:left="2160"/>
        <w:jc w:val="both"/>
        <w:rPr>
          <w:rFonts w:ascii="Times New Roman" w:hAnsi="Times New Roman" w:cs="Times New Roman"/>
        </w:rPr>
      </w:pPr>
      <w:r w:rsidRPr="00065329">
        <w:rPr>
          <w:rFonts w:ascii="Times New Roman" w:hAnsi="Times New Roman" w:cs="Times New Roman"/>
        </w:rPr>
        <w:t xml:space="preserve">That the statements made herein above are true to the best of my knowledge, and in witness whereof I sign and swear this Affidavit before the Notary Public, Government of the People’s Republic of Bangladesh on this date of </w:t>
      </w:r>
      <w:r w:rsidRPr="00065329">
        <w:rPr>
          <w:rFonts w:ascii="Times New Roman" w:hAnsi="Times New Roman" w:cs="Times New Roman"/>
          <w:color w:val="FF0000"/>
        </w:rPr>
        <w:t>October ---, 2017</w:t>
      </w:r>
      <w:r w:rsidRPr="00065329">
        <w:rPr>
          <w:rFonts w:ascii="Times New Roman" w:hAnsi="Times New Roman" w:cs="Times New Roman"/>
        </w:rPr>
        <w:t>.</w:t>
      </w:r>
    </w:p>
    <w:p w:rsidR="00765BFB" w:rsidRDefault="00765BFB" w:rsidP="00765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65BFB" w:rsidRPr="00411069" w:rsidRDefault="00765BFB" w:rsidP="00765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---------------------------------------</w:t>
      </w:r>
    </w:p>
    <w:p w:rsidR="00765BFB" w:rsidRPr="00411069" w:rsidRDefault="00765BFB" w:rsidP="00765BFB">
      <w:pPr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Deponent</w:t>
      </w:r>
    </w:p>
    <w:p w:rsidR="00765BFB" w:rsidRDefault="00765BFB" w:rsidP="00765BFB">
      <w:pPr>
        <w:ind w:left="2160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>This deponent is known to me and identified by me and she has signed in my presence.</w:t>
      </w:r>
    </w:p>
    <w:p w:rsidR="00765BFB" w:rsidRDefault="00765BFB" w:rsidP="00765BFB">
      <w:pPr>
        <w:ind w:left="3600"/>
        <w:rPr>
          <w:rFonts w:ascii="Times New Roman" w:hAnsi="Times New Roman" w:cs="Times New Roman"/>
        </w:rPr>
      </w:pPr>
    </w:p>
    <w:p w:rsidR="00765BFB" w:rsidRPr="00411069" w:rsidRDefault="00765BFB" w:rsidP="00765BFB">
      <w:pPr>
        <w:ind w:left="3600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--------------------------------------</w:t>
      </w:r>
    </w:p>
    <w:p w:rsidR="00765BFB" w:rsidRDefault="00765BFB" w:rsidP="00765BFB">
      <w:pPr>
        <w:pStyle w:val="NoSpacing"/>
        <w:jc w:val="center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 xml:space="preserve">Advocate  </w:t>
      </w:r>
    </w:p>
    <w:sectPr w:rsidR="00765BFB" w:rsidSect="00892E86">
      <w:pgSz w:w="12240" w:h="20160" w:code="5"/>
      <w:pgMar w:top="4321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100DF"/>
    <w:multiLevelType w:val="hybridMultilevel"/>
    <w:tmpl w:val="44D2A8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89"/>
    <w:rsid w:val="0000592C"/>
    <w:rsid w:val="000174C3"/>
    <w:rsid w:val="00031412"/>
    <w:rsid w:val="0003720C"/>
    <w:rsid w:val="00040E54"/>
    <w:rsid w:val="00046456"/>
    <w:rsid w:val="000473AB"/>
    <w:rsid w:val="00056CA5"/>
    <w:rsid w:val="00062784"/>
    <w:rsid w:val="00097B99"/>
    <w:rsid w:val="000D7632"/>
    <w:rsid w:val="00111D05"/>
    <w:rsid w:val="00131245"/>
    <w:rsid w:val="00133619"/>
    <w:rsid w:val="00150889"/>
    <w:rsid w:val="001A65A9"/>
    <w:rsid w:val="001D462A"/>
    <w:rsid w:val="001D5391"/>
    <w:rsid w:val="001F0462"/>
    <w:rsid w:val="00293120"/>
    <w:rsid w:val="002E1A1E"/>
    <w:rsid w:val="00311477"/>
    <w:rsid w:val="0032392C"/>
    <w:rsid w:val="0032442E"/>
    <w:rsid w:val="00335E89"/>
    <w:rsid w:val="003435AC"/>
    <w:rsid w:val="00353226"/>
    <w:rsid w:val="0037748D"/>
    <w:rsid w:val="003A02D2"/>
    <w:rsid w:val="003B6BF6"/>
    <w:rsid w:val="003C2A9B"/>
    <w:rsid w:val="003D677E"/>
    <w:rsid w:val="003E652B"/>
    <w:rsid w:val="003F04F5"/>
    <w:rsid w:val="00406D94"/>
    <w:rsid w:val="00412839"/>
    <w:rsid w:val="004352BC"/>
    <w:rsid w:val="004A4214"/>
    <w:rsid w:val="004B49DB"/>
    <w:rsid w:val="004E5E8D"/>
    <w:rsid w:val="004E60C6"/>
    <w:rsid w:val="004F52DB"/>
    <w:rsid w:val="00501188"/>
    <w:rsid w:val="005337DB"/>
    <w:rsid w:val="0053641D"/>
    <w:rsid w:val="00551CB7"/>
    <w:rsid w:val="00561A3A"/>
    <w:rsid w:val="00587AAB"/>
    <w:rsid w:val="0059513B"/>
    <w:rsid w:val="005B0728"/>
    <w:rsid w:val="005B6E29"/>
    <w:rsid w:val="005D5F30"/>
    <w:rsid w:val="005E7AC0"/>
    <w:rsid w:val="0060482F"/>
    <w:rsid w:val="00630CBE"/>
    <w:rsid w:val="00660AE0"/>
    <w:rsid w:val="00660E77"/>
    <w:rsid w:val="00672D67"/>
    <w:rsid w:val="006A1351"/>
    <w:rsid w:val="006A7349"/>
    <w:rsid w:val="006C1833"/>
    <w:rsid w:val="006D1EBF"/>
    <w:rsid w:val="00700901"/>
    <w:rsid w:val="00700B79"/>
    <w:rsid w:val="0070366D"/>
    <w:rsid w:val="00732DF6"/>
    <w:rsid w:val="00736D3F"/>
    <w:rsid w:val="0075035F"/>
    <w:rsid w:val="007614B9"/>
    <w:rsid w:val="00765BFB"/>
    <w:rsid w:val="00770895"/>
    <w:rsid w:val="007873DA"/>
    <w:rsid w:val="007C04D8"/>
    <w:rsid w:val="007E7D1B"/>
    <w:rsid w:val="007F6206"/>
    <w:rsid w:val="0081252B"/>
    <w:rsid w:val="00835C12"/>
    <w:rsid w:val="008425BE"/>
    <w:rsid w:val="00843DCE"/>
    <w:rsid w:val="00854342"/>
    <w:rsid w:val="008702E6"/>
    <w:rsid w:val="00875344"/>
    <w:rsid w:val="008754EF"/>
    <w:rsid w:val="00885F6C"/>
    <w:rsid w:val="0089286C"/>
    <w:rsid w:val="00892E86"/>
    <w:rsid w:val="008A3768"/>
    <w:rsid w:val="008A563D"/>
    <w:rsid w:val="008C3322"/>
    <w:rsid w:val="008E0837"/>
    <w:rsid w:val="00986C86"/>
    <w:rsid w:val="009A0EBA"/>
    <w:rsid w:val="009A139C"/>
    <w:rsid w:val="009C2233"/>
    <w:rsid w:val="009E26A5"/>
    <w:rsid w:val="009E3126"/>
    <w:rsid w:val="00A12C71"/>
    <w:rsid w:val="00A24C19"/>
    <w:rsid w:val="00A34D0A"/>
    <w:rsid w:val="00A63591"/>
    <w:rsid w:val="00A70130"/>
    <w:rsid w:val="00A84D9E"/>
    <w:rsid w:val="00A935EA"/>
    <w:rsid w:val="00AB09AF"/>
    <w:rsid w:val="00AB271C"/>
    <w:rsid w:val="00AB602A"/>
    <w:rsid w:val="00AC5F63"/>
    <w:rsid w:val="00AF045D"/>
    <w:rsid w:val="00B111D8"/>
    <w:rsid w:val="00B164A9"/>
    <w:rsid w:val="00B77F89"/>
    <w:rsid w:val="00B93754"/>
    <w:rsid w:val="00B94ACD"/>
    <w:rsid w:val="00BD65B5"/>
    <w:rsid w:val="00C3407F"/>
    <w:rsid w:val="00C414E5"/>
    <w:rsid w:val="00C4522C"/>
    <w:rsid w:val="00C74CC3"/>
    <w:rsid w:val="00C75FEE"/>
    <w:rsid w:val="00C837BB"/>
    <w:rsid w:val="00C93D70"/>
    <w:rsid w:val="00CC57F9"/>
    <w:rsid w:val="00CF3803"/>
    <w:rsid w:val="00D15625"/>
    <w:rsid w:val="00D223A1"/>
    <w:rsid w:val="00D4343A"/>
    <w:rsid w:val="00D45517"/>
    <w:rsid w:val="00D66303"/>
    <w:rsid w:val="00DB5041"/>
    <w:rsid w:val="00DC0EFA"/>
    <w:rsid w:val="00DC4C27"/>
    <w:rsid w:val="00DF06E7"/>
    <w:rsid w:val="00DF0F07"/>
    <w:rsid w:val="00DF540C"/>
    <w:rsid w:val="00DF5B20"/>
    <w:rsid w:val="00E11835"/>
    <w:rsid w:val="00E5321D"/>
    <w:rsid w:val="00E85CAD"/>
    <w:rsid w:val="00EB14A7"/>
    <w:rsid w:val="00EB17D2"/>
    <w:rsid w:val="00EC77AD"/>
    <w:rsid w:val="00EE75F6"/>
    <w:rsid w:val="00EF2623"/>
    <w:rsid w:val="00F0691D"/>
    <w:rsid w:val="00F07B27"/>
    <w:rsid w:val="00F45CD9"/>
    <w:rsid w:val="00F53820"/>
    <w:rsid w:val="00F62EEA"/>
    <w:rsid w:val="00F75BA7"/>
    <w:rsid w:val="00F76C5F"/>
    <w:rsid w:val="00F80615"/>
    <w:rsid w:val="00FD42A4"/>
    <w:rsid w:val="00FD4EB6"/>
    <w:rsid w:val="00FF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5AE10-B66C-42A2-9792-21F3D14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F8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77F89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5C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84932-637E-43D4-848A-F1483474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Mazdar</dc:creator>
  <cp:lastModifiedBy>Md. Mazder Rahman</cp:lastModifiedBy>
  <cp:revision>2</cp:revision>
  <cp:lastPrinted>2017-10-24T01:54:00Z</cp:lastPrinted>
  <dcterms:created xsi:type="dcterms:W3CDTF">2019-09-14T01:57:00Z</dcterms:created>
  <dcterms:modified xsi:type="dcterms:W3CDTF">2019-09-14T01:57:00Z</dcterms:modified>
</cp:coreProperties>
</file>