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453D8" w14:textId="5F1609F9" w:rsidR="00746EC3" w:rsidRPr="00746EC3" w:rsidRDefault="00746EC3">
      <w:pPr>
        <w:rPr>
          <w:lang w:val="fr-CA"/>
        </w:rPr>
      </w:pPr>
      <w:r w:rsidRPr="00746EC3">
        <w:rPr>
          <w:lang w:val="fr-CA"/>
        </w:rPr>
        <w:t xml:space="preserve">Source: </w:t>
      </w:r>
      <w:hyperlink r:id="rId5" w:anchor="system-design-topics-start-here" w:history="1">
        <w:r w:rsidRPr="00746EC3">
          <w:rPr>
            <w:rStyle w:val="Hyperlink"/>
            <w:lang w:val="fr-CA"/>
          </w:rPr>
          <w:t>https://github.com/donnemartin/system-design-primer#system-design-topics-start-here</w:t>
        </w:r>
      </w:hyperlink>
    </w:p>
    <w:p w14:paraId="427F8B05" w14:textId="112E875C" w:rsidR="002614D3" w:rsidRDefault="00746EC3">
      <w:r>
        <w:t>Step -</w:t>
      </w:r>
      <w:proofErr w:type="gramStart"/>
      <w:r>
        <w:t>1 :</w:t>
      </w:r>
      <w:proofErr w:type="gramEnd"/>
      <w:r>
        <w:t xml:space="preserve"> Scalability</w:t>
      </w:r>
    </w:p>
    <w:p w14:paraId="62ED3A52" w14:textId="1FF924E4" w:rsidR="0009776E" w:rsidRDefault="0009776E" w:rsidP="00097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09776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Vertical scaling</w:t>
      </w:r>
    </w:p>
    <w:p w14:paraId="3408FE85" w14:textId="77777777" w:rsidR="0009776E" w:rsidRPr="0009776E" w:rsidRDefault="0009776E" w:rsidP="0009776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bookmarkStart w:id="0" w:name="_GoBack"/>
      <w:bookmarkEnd w:id="0"/>
    </w:p>
    <w:p w14:paraId="41E349C9" w14:textId="77777777" w:rsidR="0009776E" w:rsidRPr="0009776E" w:rsidRDefault="0009776E" w:rsidP="000977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09776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Horizontal scaling</w:t>
      </w:r>
    </w:p>
    <w:p w14:paraId="4792705F" w14:textId="77777777" w:rsidR="0009776E" w:rsidRPr="0009776E" w:rsidRDefault="0009776E" w:rsidP="000977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09776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Caching</w:t>
      </w:r>
    </w:p>
    <w:p w14:paraId="57EDC9DF" w14:textId="77777777" w:rsidR="0009776E" w:rsidRPr="0009776E" w:rsidRDefault="0009776E" w:rsidP="000977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09776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Load balancing</w:t>
      </w:r>
    </w:p>
    <w:p w14:paraId="5866564A" w14:textId="77777777" w:rsidR="0009776E" w:rsidRPr="0009776E" w:rsidRDefault="0009776E" w:rsidP="000977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09776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Database replication</w:t>
      </w:r>
    </w:p>
    <w:p w14:paraId="69092C66" w14:textId="77777777" w:rsidR="0009776E" w:rsidRPr="0009776E" w:rsidRDefault="0009776E" w:rsidP="000977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09776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Database partitioning</w:t>
      </w:r>
    </w:p>
    <w:p w14:paraId="410BA160" w14:textId="77777777" w:rsidR="0009776E" w:rsidRDefault="0009776E"/>
    <w:sectPr w:rsidR="0009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E2BCC"/>
    <w:multiLevelType w:val="multilevel"/>
    <w:tmpl w:val="CE80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61"/>
    <w:rsid w:val="00040961"/>
    <w:rsid w:val="0009776E"/>
    <w:rsid w:val="002614D3"/>
    <w:rsid w:val="0074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71DE"/>
  <w15:chartTrackingRefBased/>
  <w15:docId w15:val="{79E4CEF7-0D51-4E6D-9C42-4773A208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6E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4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nnemartin/system-design-prim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Mallik (SNB)</dc:creator>
  <cp:keywords/>
  <dc:description/>
  <cp:lastModifiedBy>Hassan, Mallik (SNB)</cp:lastModifiedBy>
  <cp:revision>3</cp:revision>
  <dcterms:created xsi:type="dcterms:W3CDTF">2019-10-29T12:12:00Z</dcterms:created>
  <dcterms:modified xsi:type="dcterms:W3CDTF">2019-10-29T12:13:00Z</dcterms:modified>
</cp:coreProperties>
</file>