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86F" w:rsidRPr="0065486F" w:rsidRDefault="0065486F" w:rsidP="00654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86F">
        <w:rPr>
          <w:rFonts w:ascii="Times New Roman" w:eastAsia="Times New Roman" w:hAnsi="Times New Roman" w:cs="Times New Roman"/>
          <w:sz w:val="24"/>
          <w:szCs w:val="24"/>
        </w:rPr>
        <w:t>PROGRAM SIMULATION                              : DENFORD FANUC</w:t>
      </w:r>
      <w:proofErr w:type="gramStart"/>
      <w:r w:rsidRPr="0065486F">
        <w:rPr>
          <w:rFonts w:ascii="Times New Roman" w:eastAsia="Times New Roman" w:hAnsi="Times New Roman" w:cs="Times New Roman"/>
          <w:sz w:val="24"/>
          <w:szCs w:val="24"/>
        </w:rPr>
        <w:t>  LATHE</w:t>
      </w:r>
      <w:proofErr w:type="gramEnd"/>
    </w:p>
    <w:p w:rsidR="0065486F" w:rsidRPr="0065486F" w:rsidRDefault="0065486F" w:rsidP="00654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&gt;&gt;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Pengenalan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kode-kode</w:t>
      </w:r>
      <w:proofErr w:type="spellEnd"/>
      <w:proofErr w:type="gramStart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proofErr w:type="gram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CNC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-Lathe(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Bubut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65486F" w:rsidRPr="0065486F" w:rsidRDefault="0065486F" w:rsidP="00654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kode-kode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CNC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5486F" w:rsidRPr="0065486F" w:rsidRDefault="0065486F" w:rsidP="00654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program :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4 digit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amgka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diawali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Pr="0065486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: O0112</w:t>
      </w:r>
      <w:r w:rsidRPr="0065486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diawali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program</w:t>
      </w:r>
    </w:p>
    <w:p w:rsidR="0065486F" w:rsidRPr="0065486F" w:rsidRDefault="0065486F" w:rsidP="00654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86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br/>
        <w:t xml:space="preserve">G20             :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inch</w:t>
      </w:r>
      <w:r w:rsidRPr="0065486F">
        <w:rPr>
          <w:rFonts w:ascii="Times New Roman" w:eastAsia="Times New Roman" w:hAnsi="Times New Roman" w:cs="Times New Roman"/>
          <w:sz w:val="24"/>
          <w:szCs w:val="24"/>
        </w:rPr>
        <w:br/>
        <w:t xml:space="preserve">G21             :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millimeter</w:t>
      </w:r>
    </w:p>
    <w:p w:rsidR="0065486F" w:rsidRPr="0065486F" w:rsidRDefault="0065486F" w:rsidP="00654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Home position</w:t>
      </w:r>
      <w:r w:rsidRPr="0065486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Home position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dituliaskan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5486F">
        <w:rPr>
          <w:rFonts w:ascii="Times New Roman" w:eastAsia="Times New Roman" w:hAnsi="Times New Roman" w:cs="Times New Roman"/>
          <w:sz w:val="24"/>
          <w:szCs w:val="24"/>
        </w:rPr>
        <w:br/>
        <w:t>G28 U0 W0;</w:t>
      </w:r>
    </w:p>
    <w:p w:rsidR="0065486F" w:rsidRPr="0065486F" w:rsidRDefault="0065486F" w:rsidP="00654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feed rate</w:t>
      </w:r>
      <w:r w:rsidRPr="0065486F">
        <w:rPr>
          <w:rFonts w:ascii="Times New Roman" w:eastAsia="Times New Roman" w:hAnsi="Times New Roman" w:cs="Times New Roman"/>
          <w:sz w:val="24"/>
          <w:szCs w:val="24"/>
        </w:rPr>
        <w:br/>
        <w:t xml:space="preserve">G98             :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federate per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br/>
        <w:t xml:space="preserve">G99             :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federate per revolution</w:t>
      </w:r>
    </w:p>
    <w:p w:rsidR="0065486F" w:rsidRPr="0065486F" w:rsidRDefault="0065486F" w:rsidP="00654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tool</w:t>
      </w:r>
      <w:r w:rsidRPr="0065486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tool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dituliskan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proofErr w:type="gramStart"/>
      <w:r w:rsidRPr="0065486F">
        <w:rPr>
          <w:rFonts w:ascii="Times New Roman" w:eastAsia="Times New Roman" w:hAnsi="Times New Roman" w:cs="Times New Roman"/>
          <w:sz w:val="24"/>
          <w:szCs w:val="24"/>
        </w:rPr>
        <w:t>  M6</w:t>
      </w:r>
      <w:proofErr w:type="gram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i/>
          <w:iCs/>
          <w:sz w:val="24"/>
          <w:szCs w:val="24"/>
        </w:rPr>
        <w:t>diikuti</w:t>
      </w:r>
      <w:proofErr w:type="spellEnd"/>
      <w:r w:rsidRPr="00654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654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i/>
          <w:iCs/>
          <w:sz w:val="24"/>
          <w:szCs w:val="24"/>
        </w:rPr>
        <w:t>nomor</w:t>
      </w:r>
      <w:proofErr w:type="spellEnd"/>
      <w:r w:rsidRPr="0065486F">
        <w:rPr>
          <w:rFonts w:ascii="Times New Roman" w:eastAsia="Times New Roman" w:hAnsi="Times New Roman" w:cs="Times New Roman"/>
          <w:i/>
          <w:iCs/>
          <w:sz w:val="24"/>
          <w:szCs w:val="24"/>
        </w:rPr>
        <w:t>  tool</w:t>
      </w:r>
      <w:r w:rsidRPr="0065486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tool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CNC lathe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  T0101, T0202, T0303,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5486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>     : M6 T0101;</w:t>
      </w:r>
    </w:p>
    <w:p w:rsidR="0065486F" w:rsidRPr="0065486F" w:rsidRDefault="0065486F" w:rsidP="00654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memutar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Spindel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  : M3 </w:t>
      </w:r>
      <w:proofErr w:type="spellStart"/>
      <w:r w:rsidRPr="0065486F">
        <w:rPr>
          <w:rFonts w:ascii="Times New Roman" w:eastAsia="Times New Roman" w:hAnsi="Times New Roman" w:cs="Times New Roman"/>
          <w:i/>
          <w:iCs/>
          <w:sz w:val="24"/>
          <w:szCs w:val="24"/>
        </w:rPr>
        <w:t>diikuti</w:t>
      </w:r>
      <w:proofErr w:type="spellEnd"/>
      <w:r w:rsidRPr="00654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654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i/>
          <w:iCs/>
          <w:sz w:val="24"/>
          <w:szCs w:val="24"/>
        </w:rPr>
        <w:t>kecepatan</w:t>
      </w:r>
      <w:proofErr w:type="spellEnd"/>
      <w:r w:rsidRPr="006548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spindle</w:t>
      </w:r>
      <w:r w:rsidRPr="0065486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>  : M3 S2000</w:t>
      </w:r>
      <w:r w:rsidRPr="0065486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kecepatan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spindle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758825" cy="281940"/>
            <wp:effectExtent l="19050" t="0" r="3175" b="0"/>
            <wp:docPr id="1" name="Picture 1" descr="http://catatansibullo.files.wordpress.com/2011/11/1.jpg?w=56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tatansibullo.files.wordpress.com/2011/11/1.jpg?w=56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86F" w:rsidRPr="0065486F" w:rsidRDefault="0065486F" w:rsidP="00654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sumbu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incremental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ditandai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sumbu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Pr="0065486F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absolute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ditandai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sumbu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Z</w:t>
      </w:r>
    </w:p>
    <w:p w:rsidR="0065486F" w:rsidRPr="0065486F" w:rsidRDefault="0065486F" w:rsidP="00654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Stop spindle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          : M5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M05</w:t>
      </w:r>
    </w:p>
    <w:p w:rsidR="0065486F" w:rsidRPr="0065486F" w:rsidRDefault="0065486F" w:rsidP="00654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diakhiri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     : M30</w:t>
      </w:r>
    </w:p>
    <w:p w:rsidR="0065486F" w:rsidRPr="0065486F" w:rsidRDefault="0065486F" w:rsidP="00654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Pengenalan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 w:rsidRPr="0065486F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G00        :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gerak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pemakanan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G01        :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gerak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pemakanan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G90        :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penggabungan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G00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G01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4x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searah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jarum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jam</w:t>
      </w:r>
      <w:r w:rsidRPr="0065486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644015" cy="1108710"/>
            <wp:effectExtent l="19050" t="0" r="0" b="0"/>
            <wp:docPr id="2" name="Picture 2" descr="http://catatansibullo.files.wordpress.com/2011/11/2.jpg?w=56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atatansibullo.files.wordpress.com/2011/11/2.jpg?w=560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110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486F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G94        :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penggabungan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G00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G01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4x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berlawanan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jarum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jam</w:t>
      </w:r>
      <w:r w:rsidRPr="0065486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1721485" cy="1186815"/>
            <wp:effectExtent l="19050" t="0" r="0" b="0"/>
            <wp:docPr id="3" name="Picture 3" descr="http://catatansibullo.files.wordpress.com/2011/11/3.jpg?w=56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atatansibullo.files.wordpress.com/2011/11/3.jpg?w=56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486F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G02        :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pemakanan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radius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searah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jarum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jam</w:t>
      </w:r>
    </w:p>
    <w:p w:rsidR="0065486F" w:rsidRPr="0065486F" w:rsidRDefault="0065486F" w:rsidP="006548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: G02 X25 Y25 R10</w:t>
      </w:r>
    </w:p>
    <w:p w:rsidR="0065486F" w:rsidRPr="0065486F" w:rsidRDefault="0065486F" w:rsidP="006548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G03        :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pemakanan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radius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berlawanan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jarum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jam</w:t>
      </w:r>
    </w:p>
    <w:p w:rsidR="0065486F" w:rsidRPr="0065486F" w:rsidRDefault="0065486F" w:rsidP="006548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>   : G03 X25 Y25 R10</w:t>
      </w:r>
    </w:p>
    <w:p w:rsidR="0065486F" w:rsidRPr="0065486F" w:rsidRDefault="0065486F" w:rsidP="00654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F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pemakanan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</w:rPr>
        <w:br/>
        <w:t xml:space="preserve">F= </w:t>
      </w:r>
      <w:proofErr w:type="spellStart"/>
      <w:r w:rsidRPr="0065486F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65486F">
        <w:rPr>
          <w:rFonts w:ascii="Times New Roman" w:eastAsia="Times New Roman" w:hAnsi="Times New Roman" w:cs="Times New Roman"/>
          <w:sz w:val="24"/>
          <w:szCs w:val="24"/>
          <w:vertAlign w:val="subscript"/>
        </w:rPr>
        <w:t>z</w:t>
      </w:r>
      <w:proofErr w:type="spellEnd"/>
      <w:r w:rsidRPr="0065486F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65486F">
        <w:rPr>
          <w:rFonts w:ascii="Times New Roman" w:eastAsia="Times New Roman" w:hAnsi="Times New Roman" w:cs="Times New Roman"/>
          <w:sz w:val="24"/>
          <w:szCs w:val="24"/>
        </w:rPr>
        <w:t>x n</w:t>
      </w:r>
    </w:p>
    <w:p w:rsidR="000064F2" w:rsidRDefault="000064F2"/>
    <w:sectPr w:rsidR="000064F2" w:rsidSect="0000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42958"/>
    <w:multiLevelType w:val="multilevel"/>
    <w:tmpl w:val="C23A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486F"/>
    <w:rsid w:val="000064F2"/>
    <w:rsid w:val="00654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5486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8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4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catatansibullo.files.wordpress.com/2011/11/2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catatansibullo.files.wordpress.com/2011/11/1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catatansibullo.files.wordpress.com/2011/11/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1516</Characters>
  <Application>Microsoft Office Word</Application>
  <DocSecurity>0</DocSecurity>
  <Lines>12</Lines>
  <Paragraphs>3</Paragraphs>
  <ScaleCrop>false</ScaleCrop>
  <Company>smk1kdw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guest-x</dc:creator>
  <cp:keywords/>
  <dc:description/>
  <cp:lastModifiedBy>guest-x</cp:lastModifiedBy>
  <cp:revision>1</cp:revision>
  <dcterms:created xsi:type="dcterms:W3CDTF">2012-01-27T09:43:00Z</dcterms:created>
  <dcterms:modified xsi:type="dcterms:W3CDTF">2012-01-27T09:43:00Z</dcterms:modified>
</cp:coreProperties>
</file>