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886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9525"/>
            <wp:docPr id="1" name="Picture 1" descr="21107_1_21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1107_1_219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60C">
      <w:pPr>
        <w:rPr>
          <w:rFonts w:hint="default"/>
          <w:lang w:val="en-US"/>
        </w:rPr>
      </w:pPr>
    </w:p>
    <w:p w14:paraId="24D4E00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Muhammad Talha </w:t>
      </w:r>
    </w:p>
    <w:p w14:paraId="1C74736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2330-0141</w:t>
      </w:r>
    </w:p>
    <w:p w14:paraId="44E906E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BS AI</w:t>
      </w:r>
    </w:p>
    <w:p w14:paraId="45574BAE">
      <w:pPr>
        <w:rPr>
          <w:rFonts w:hint="default"/>
          <w:b/>
          <w:bCs/>
          <w:sz w:val="24"/>
          <w:szCs w:val="24"/>
          <w:lang w:val="en-US"/>
        </w:rPr>
      </w:pPr>
    </w:p>
    <w:p w14:paraId="71151A9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Lab 14</w:t>
      </w:r>
    </w:p>
    <w:p w14:paraId="17D73142">
      <w:pPr>
        <w:rPr>
          <w:rFonts w:hint="default"/>
          <w:b/>
          <w:bCs/>
          <w:sz w:val="24"/>
          <w:szCs w:val="24"/>
          <w:lang w:val="en-US"/>
        </w:rPr>
      </w:pPr>
    </w:p>
    <w:p w14:paraId="797B8900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Question no 01</w:t>
      </w:r>
    </w:p>
    <w:p w14:paraId="6292046D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75049CC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</w:rPr>
      </w:pPr>
      <w:r>
        <w:rPr>
          <w:rStyle w:val="4"/>
          <w:rFonts w:hint="default" w:ascii="Arial" w:hAnsi="Arial" w:cs="Arial"/>
          <w:b/>
          <w:bCs/>
        </w:rPr>
        <w:t>server</w:t>
      </w:r>
    </w:p>
    <w:p w14:paraId="5109542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</w:rPr>
      </w:pPr>
      <w:r>
        <w:rPr>
          <w:rStyle w:val="4"/>
          <w:rFonts w:hint="default" w:ascii="Arial" w:hAnsi="Arial" w:cs="Arial"/>
          <w:b/>
          <w:bCs/>
        </w:rPr>
        <w:t>moderator</w:t>
      </w:r>
    </w:p>
    <w:p w14:paraId="612B6CC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highlight w:val="green"/>
          <w:lang w:val="en-US"/>
        </w:rPr>
      </w:pPr>
      <w:r>
        <w:rPr>
          <w:rStyle w:val="4"/>
          <w:rFonts w:hint="default" w:ascii="Arial" w:hAnsi="Arial" w:cs="Arial"/>
          <w:b/>
          <w:bCs/>
        </w:rPr>
        <w:t>Client</w:t>
      </w:r>
    </w:p>
    <w:p w14:paraId="3351D7D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4"/>
          <w:rFonts w:hint="default" w:ascii="Arial" w:hAnsi="Arial" w:cs="Arial"/>
          <w:b/>
          <w:bCs/>
        </w:rPr>
      </w:pPr>
    </w:p>
    <w:p w14:paraId="56A22FC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4"/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Step 1: </w:t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</w:rPr>
        <w:t>moderator.c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EBA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31C5CE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&lt;stdio.h&gt;</w:t>
            </w:r>
          </w:p>
          <w:p w14:paraId="095D199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&lt;stdlib.h&gt;</w:t>
            </w:r>
          </w:p>
          <w:p w14:paraId="7A735D9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&lt;string.h&gt;</w:t>
            </w:r>
          </w:p>
          <w:p w14:paraId="4BFAC4B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&lt;mqueue.h&gt;</w:t>
            </w:r>
          </w:p>
          <w:p w14:paraId="116DD3F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&lt;fcntl.h&gt;</w:t>
            </w:r>
          </w:p>
          <w:p w14:paraId="345F3ED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5F599F7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MAX_MSG_SIZE 1024</w:t>
            </w:r>
          </w:p>
          <w:p w14:paraId="2E09AF3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MODERATOR_QUEUE "/moderator_queue"</w:t>
            </w:r>
          </w:p>
          <w:p w14:paraId="46D4E65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SERVER_QUEUE "/server_queue"</w:t>
            </w:r>
          </w:p>
          <w:p w14:paraId="63A6144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BANNED_WORD "badword"</w:t>
            </w:r>
          </w:p>
          <w:p w14:paraId="75324A5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FILTERED "***"</w:t>
            </w:r>
          </w:p>
          <w:p w14:paraId="23DF88D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4D825DA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void filter_message(char *msg, char *filtered_msg) {</w:t>
            </w:r>
          </w:p>
          <w:p w14:paraId="73BAB62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strcpy(filtered_msg, msg);</w:t>
            </w:r>
          </w:p>
          <w:p w14:paraId="202711A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*pos = strstr(filtered_msg, BANNED_WORD);</w:t>
            </w:r>
          </w:p>
          <w:p w14:paraId="4C7B501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if (pos != NULL) {</w:t>
            </w:r>
          </w:p>
          <w:p w14:paraId="73FB996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strncpy(pos, FILTERED, strlen(FILTERED));</w:t>
            </w:r>
          </w:p>
          <w:p w14:paraId="255378D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}</w:t>
            </w:r>
          </w:p>
          <w:p w14:paraId="72508DD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}</w:t>
            </w:r>
          </w:p>
          <w:p w14:paraId="4BD7097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330BD35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int main() {</w:t>
            </w:r>
          </w:p>
          <w:p w14:paraId="3DF1B3C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mqd_t mod_qd = mq_open(MODERATOR_QUEUE, O_RDONLY | O_CREAT, 0666, NULL);</w:t>
            </w:r>
          </w:p>
          <w:p w14:paraId="54E155A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mqd_t server_qd = mq_open(SERVER_QUEUE, O_WRONLY | O_CREAT, 0666, NULL);</w:t>
            </w:r>
          </w:p>
          <w:p w14:paraId="283DE55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FILE *log_file = fopen("moderator.log", "a");</w:t>
            </w:r>
          </w:p>
          <w:p w14:paraId="69A8916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340AE87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msg[MAX_MSG_SIZE], filtered[MAX_MSG_SIZE];</w:t>
            </w:r>
          </w:p>
          <w:p w14:paraId="134E3E4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</w:t>
            </w:r>
          </w:p>
          <w:p w14:paraId="6E23A48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while (1) {</w:t>
            </w:r>
          </w:p>
          <w:p w14:paraId="6942C9A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mq_receive(mod_qd, msg, MAX_MSG_SIZE, NULL);</w:t>
            </w:r>
          </w:p>
          <w:p w14:paraId="02E494E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filter_message(msg, filtered);</w:t>
            </w:r>
          </w:p>
          <w:p w14:paraId="3A2E1B6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</w:t>
            </w:r>
          </w:p>
          <w:p w14:paraId="59AE164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fprintf(log_file, "Raw: %s\nFiltered: %s\n", msg, filtered);</w:t>
            </w:r>
          </w:p>
          <w:p w14:paraId="75C627D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fflush(log_file);</w:t>
            </w:r>
          </w:p>
          <w:p w14:paraId="34705D5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</w:t>
            </w:r>
          </w:p>
          <w:p w14:paraId="553C970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mq_send(server_qd, filtered, strlen(filtered) + 1, 0);</w:t>
            </w:r>
          </w:p>
          <w:p w14:paraId="7B10830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}</w:t>
            </w:r>
          </w:p>
          <w:p w14:paraId="284F72D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24B13E7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fclose(log_file);</w:t>
            </w:r>
          </w:p>
          <w:p w14:paraId="50E4E5D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mq_close(mod_qd);</w:t>
            </w:r>
          </w:p>
          <w:p w14:paraId="20EBFDB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mq_close(server_qd);</w:t>
            </w:r>
          </w:p>
          <w:p w14:paraId="1BB96C7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return 0;</w:t>
            </w:r>
          </w:p>
          <w:p w14:paraId="3A3A3EB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/>
                <w:b w:val="0"/>
                <w:bCs w:val="0"/>
                <w:sz w:val="18"/>
                <w:szCs w:val="18"/>
                <w:vertAlign w:val="baseline"/>
                <w:lang w:val="en-US"/>
              </w:rPr>
              <w:t>}</w:t>
            </w:r>
          </w:p>
          <w:p w14:paraId="694429AD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240" w:lineRule="auto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54285180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4"/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Step 2: </w:t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</w:rPr>
        <w:t>server.c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116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9C57B6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&lt;stdio.h&gt;</w:t>
            </w:r>
          </w:p>
          <w:p w14:paraId="5ED8C46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&lt;stdlib.h&gt;</w:t>
            </w:r>
          </w:p>
          <w:p w14:paraId="12F6B41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&lt;string.h&gt;</w:t>
            </w:r>
          </w:p>
          <w:p w14:paraId="0455DFC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&lt;mqueue.h&gt;</w:t>
            </w:r>
          </w:p>
          <w:p w14:paraId="08A3338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&lt;fcntl.h&gt;</w:t>
            </w:r>
          </w:p>
          <w:p w14:paraId="436DA53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6A0A303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MAX_MSG_SIZE 1024</w:t>
            </w:r>
          </w:p>
          <w:p w14:paraId="0E44532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SERVER_QUEUE "/server_queue"</w:t>
            </w:r>
          </w:p>
          <w:p w14:paraId="14AEDAD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505C97F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void log_to_channel(const char *channel, const char *message) {</w:t>
            </w:r>
          </w:p>
          <w:p w14:paraId="38D543A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filename[64];</w:t>
            </w:r>
          </w:p>
          <w:p w14:paraId="3082EF0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if (strcmp(channel, "/chat/os") == 0)</w:t>
            </w:r>
          </w:p>
          <w:p w14:paraId="1E11BE6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strcpy(filename, "os_chat.log");</w:t>
            </w:r>
          </w:p>
          <w:p w14:paraId="1D3A598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else if (strcmp(channel, "/chat/ml") == 0)</w:t>
            </w:r>
          </w:p>
          <w:p w14:paraId="24C0C6D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strcpy(filename, "ml_chat.log");</w:t>
            </w:r>
          </w:p>
          <w:p w14:paraId="0EF0B9A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else if (strcmp(channel, "/chat/cv") == 0)</w:t>
            </w:r>
          </w:p>
          <w:p w14:paraId="5FBFDF8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strcpy(filename, "cv_chat.log");</w:t>
            </w:r>
          </w:p>
          <w:p w14:paraId="266BBF6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else</w:t>
            </w:r>
          </w:p>
          <w:p w14:paraId="007AFDA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strcpy(filename, "unknown.log");</w:t>
            </w:r>
          </w:p>
          <w:p w14:paraId="689ACE9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35C51BA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FILE *log = fopen(filename, "a");</w:t>
            </w:r>
          </w:p>
          <w:p w14:paraId="7D0B998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fprintf(log, "%s\n", message);</w:t>
            </w:r>
          </w:p>
          <w:p w14:paraId="34AB9C7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fclose(log);</w:t>
            </w:r>
          </w:p>
          <w:p w14:paraId="3BF83A1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}</w:t>
            </w:r>
          </w:p>
          <w:p w14:paraId="458ECB1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064A95D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void send_acknowledgment(const char *client_id, const char *channel) {</w:t>
            </w:r>
          </w:p>
          <w:p w14:paraId="22657B6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client_queue[64];</w:t>
            </w:r>
          </w:p>
          <w:p w14:paraId="33BAAAB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sprintf(client_queue, "/client_%s", client_id);</w:t>
            </w:r>
          </w:p>
          <w:p w14:paraId="5B02A12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mqd_t client_qd = mq_open(client_queue, O_WRONLY | O_CREAT, 0666, NULL);</w:t>
            </w:r>
          </w:p>
          <w:p w14:paraId="707D8D3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209FDA2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ack_msg[256];</w:t>
            </w:r>
          </w:p>
          <w:p w14:paraId="55488E1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sprintf(ack_msg, "Message received on %s", channel);</w:t>
            </w:r>
          </w:p>
          <w:p w14:paraId="56A4F64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mq_send(client_qd, ack_msg, strlen(ack_msg) + 1, 0);</w:t>
            </w:r>
          </w:p>
          <w:p w14:paraId="0398A34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mq_close(client_qd);</w:t>
            </w:r>
          </w:p>
          <w:p w14:paraId="421BE64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}</w:t>
            </w:r>
          </w:p>
          <w:p w14:paraId="09665C0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139814F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int main() {</w:t>
            </w:r>
          </w:p>
          <w:p w14:paraId="7ADFAA6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mqd_t server_qd = mq_open(SERVER_QUEUE, O_RDONLY | O_CREAT, 0666, NULL);</w:t>
            </w:r>
          </w:p>
          <w:p w14:paraId="7F314EC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msg[MAX_MSG_SIZE];</w:t>
            </w:r>
          </w:p>
          <w:p w14:paraId="610CB5F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60D1055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while (1) {</w:t>
            </w:r>
          </w:p>
          <w:p w14:paraId="0521039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mq_receive(server_qd, msg, MAX_MSG_SIZE, NULL);</w:t>
            </w:r>
          </w:p>
          <w:p w14:paraId="3B6AD9E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579899A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char from[50], topic[50], text[512];</w:t>
            </w:r>
          </w:p>
          <w:p w14:paraId="7DB8046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sscanf(msg, "From: %[^;]; Topic: %[^;]; Message: %[^\n]", from, topic, text);</w:t>
            </w:r>
          </w:p>
          <w:p w14:paraId="5FA9C71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6069634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log_to_channel(topic, msg);</w:t>
            </w:r>
          </w:p>
          <w:p w14:paraId="1E11B0B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  send_acknowledgment(from, topic);</w:t>
            </w:r>
          </w:p>
          <w:p w14:paraId="051C37D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}</w:t>
            </w:r>
          </w:p>
          <w:p w14:paraId="4AD28B3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438A4FD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mq_close(server_qd);</w:t>
            </w:r>
          </w:p>
          <w:p w14:paraId="3727368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return 0;</w:t>
            </w:r>
          </w:p>
          <w:p w14:paraId="5AF1DC7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}</w:t>
            </w:r>
          </w:p>
          <w:p w14:paraId="0FF22F1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2A71826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5DB089C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0E1737C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4"/>
          <w:rFonts w:hint="default" w:ascii="Arial" w:hAnsi="Arial" w:eastAsia="SimSun" w:cs="Arial"/>
          <w:b/>
          <w:bCs/>
          <w:sz w:val="24"/>
          <w:szCs w:val="24"/>
        </w:rPr>
      </w:pPr>
      <w:r>
        <w:rPr>
          <w:rStyle w:val="6"/>
          <w:rFonts w:hint="default" w:ascii="Arial" w:hAnsi="Arial" w:eastAsia="SimSun" w:cs="Arial"/>
          <w:b/>
          <w:bCs/>
          <w:sz w:val="24"/>
          <w:szCs w:val="24"/>
        </w:rPr>
        <w:t xml:space="preserve">Step 3: </w:t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</w:rPr>
        <w:t>client.c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A0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A21778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bookmarkStart w:id="0" w:name="_GoBack"/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&lt;stdio.h&gt;</w:t>
            </w:r>
          </w:p>
          <w:p w14:paraId="213B92D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&lt;stdlib.h&gt;</w:t>
            </w:r>
          </w:p>
          <w:p w14:paraId="2C3874D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&lt;string.h&gt;</w:t>
            </w:r>
          </w:p>
          <w:p w14:paraId="014C91C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&lt;mqueue.h&gt;</w:t>
            </w:r>
          </w:p>
          <w:p w14:paraId="22EC5D2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&lt;fcntl.h&gt;</w:t>
            </w:r>
          </w:p>
          <w:p w14:paraId="2C6AA6B7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#include &lt;unistd.h&gt;</w:t>
            </w:r>
          </w:p>
          <w:p w14:paraId="260E845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39AA3F76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MAX_MSG_SIZE 1024</w:t>
            </w:r>
          </w:p>
          <w:p w14:paraId="0037742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#define MODERATOR_QUEUE "/moderator_queue"</w:t>
            </w:r>
          </w:p>
          <w:p w14:paraId="7B9B078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483F520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int main() {</w:t>
            </w:r>
          </w:p>
          <w:p w14:paraId="7177EBDE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from[50], topic[50], message[512], full_msg[MAX_MSG_SIZE];</w:t>
            </w:r>
          </w:p>
          <w:p w14:paraId="1D0AB4F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1B7F78F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printf("From: ");</w:t>
            </w:r>
          </w:p>
          <w:p w14:paraId="56CAEB2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scanf("%s", from);</w:t>
            </w:r>
          </w:p>
          <w:p w14:paraId="31AE11FD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printf("Topic (/chat/os, /chat/ml, /chat/cv): ");</w:t>
            </w:r>
          </w:p>
          <w:p w14:paraId="7CB38E8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scanf("%s", topic);</w:t>
            </w:r>
          </w:p>
          <w:p w14:paraId="0E4ED0F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getchar(); // flush newline</w:t>
            </w:r>
          </w:p>
          <w:p w14:paraId="751E38F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printf("Message: ");</w:t>
            </w:r>
          </w:p>
          <w:p w14:paraId="7E249D3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fgets(message, sizeof(message), stdin);</w:t>
            </w:r>
          </w:p>
          <w:p w14:paraId="22F03381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message[strcspn(message, "\n")] = '\0';</w:t>
            </w:r>
          </w:p>
          <w:p w14:paraId="2CCB2A1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79D2B6D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sprintf(full_msg, "From: %s; Topic: %s; Message: %s", from, topic, message);</w:t>
            </w:r>
          </w:p>
          <w:p w14:paraId="60C9120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72D93D1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mqd_t mod_qd = mq_open(MODERATOR_QUEUE, O_WRONLY | O_CREAT, 0666, NULL);</w:t>
            </w:r>
          </w:p>
          <w:p w14:paraId="3D7FA6C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mq_send(mod_qd, full_msg, strlen(full_msg) + 1, 0);</w:t>
            </w:r>
          </w:p>
          <w:p w14:paraId="07BE35C9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mq_close(mod_qd);</w:t>
            </w:r>
          </w:p>
          <w:p w14:paraId="27AF0DC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39C4E4C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// Receive acknowledgment</w:t>
            </w:r>
          </w:p>
          <w:p w14:paraId="3F26B4F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client_queue[64];</w:t>
            </w:r>
          </w:p>
          <w:p w14:paraId="4CAA8744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sprintf(client_queue, "/client_%s", from);</w:t>
            </w:r>
          </w:p>
          <w:p w14:paraId="718DD55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mqd_t client_qd = mq_open(client_queue, O_RDONLY | O_CREAT, 0666, NULL);</w:t>
            </w:r>
          </w:p>
          <w:p w14:paraId="0A28E708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</w:t>
            </w:r>
          </w:p>
          <w:p w14:paraId="59AA7E6D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char ack[256];</w:t>
            </w:r>
          </w:p>
          <w:p w14:paraId="06BC1D6B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mq_receive(client_qd, ack, sizeof(ack), NULL);</w:t>
            </w:r>
          </w:p>
          <w:p w14:paraId="366A2445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printf("Acknowledgment: %s\n", ack);</w:t>
            </w:r>
          </w:p>
          <w:p w14:paraId="1A71D02C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1E074B80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mq_close(client_qd);</w:t>
            </w:r>
          </w:p>
          <w:p w14:paraId="1BC47A83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return 0;</w:t>
            </w:r>
          </w:p>
          <w:p w14:paraId="00AD108F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  <w:t>}</w:t>
            </w:r>
          </w:p>
          <w:p w14:paraId="1BFA30B2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 w14:paraId="69C2E56A">
            <w:pPr>
              <w:pStyle w:val="5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ind w:right="0" w:rightChars="0"/>
              <w:jc w:val="left"/>
              <w:rPr>
                <w:rStyle w:val="4"/>
                <w:rFonts w:hint="default" w:ascii="Arial" w:hAnsi="Arial" w:eastAsia="SimSun" w:cs="Arial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</w:tc>
      </w:tr>
      <w:bookmarkEnd w:id="0"/>
    </w:tbl>
    <w:p w14:paraId="187B637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8BA72"/>
    <w:multiLevelType w:val="singleLevel"/>
    <w:tmpl w:val="AE08BA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E75FB"/>
    <w:rsid w:val="06FE75FB"/>
    <w:rsid w:val="1A5622C8"/>
    <w:rsid w:val="64ED16DA"/>
    <w:rsid w:val="6779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2025-04-15T07:42:00Z</dcterms:created>
  <dc:creator>Laptop Business</dc:creator>
  <cp:lastModifiedBy>Daniel Farr</cp:lastModifiedBy>
  <dcterms:modified xsi:type="dcterms:W3CDTF">2025-05-28T16:45:42Z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FDD8397C9D42405F82275708BC0D6B01_13</vt:lpwstr>
  </property>
</Properties>
</file>