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87299" w14:textId="03005912" w:rsidR="00A32ACD" w:rsidRDefault="00A32ACD" w:rsidP="00A32ACD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2ACD" w14:paraId="7A14A7AF" w14:textId="77777777" w:rsidTr="00A32ACD">
        <w:tc>
          <w:tcPr>
            <w:tcW w:w="2254" w:type="dxa"/>
          </w:tcPr>
          <w:p w14:paraId="736C4480" w14:textId="77777777" w:rsidR="00A32ACD" w:rsidRDefault="00A32ACD" w:rsidP="00A32ACD"/>
        </w:tc>
        <w:tc>
          <w:tcPr>
            <w:tcW w:w="2254" w:type="dxa"/>
          </w:tcPr>
          <w:p w14:paraId="1B8CEA59" w14:textId="77777777" w:rsidR="00A32ACD" w:rsidRDefault="00A32ACD" w:rsidP="00A32ACD"/>
        </w:tc>
        <w:tc>
          <w:tcPr>
            <w:tcW w:w="2254" w:type="dxa"/>
          </w:tcPr>
          <w:p w14:paraId="080717F3" w14:textId="77777777" w:rsidR="00A32ACD" w:rsidRDefault="00A32ACD" w:rsidP="00A32ACD"/>
        </w:tc>
        <w:tc>
          <w:tcPr>
            <w:tcW w:w="2254" w:type="dxa"/>
          </w:tcPr>
          <w:p w14:paraId="132E80EC" w14:textId="77777777" w:rsidR="00A32ACD" w:rsidRDefault="00A32ACD" w:rsidP="00A32ACD"/>
        </w:tc>
      </w:tr>
      <w:tr w:rsidR="00A32ACD" w14:paraId="4432D413" w14:textId="77777777" w:rsidTr="00A32ACD">
        <w:tc>
          <w:tcPr>
            <w:tcW w:w="2254" w:type="dxa"/>
          </w:tcPr>
          <w:p w14:paraId="0571EF7F" w14:textId="4A6199AC" w:rsidR="00A32ACD" w:rsidRDefault="00A32ACD" w:rsidP="00A32ACD">
            <w:r>
              <w:t>Serial</w:t>
            </w:r>
          </w:p>
        </w:tc>
        <w:tc>
          <w:tcPr>
            <w:tcW w:w="2254" w:type="dxa"/>
          </w:tcPr>
          <w:p w14:paraId="7EFD859E" w14:textId="2035EC23" w:rsidR="00A32ACD" w:rsidRDefault="00601965" w:rsidP="00A32ACD">
            <w:r>
              <w:t>String</w:t>
            </w:r>
          </w:p>
        </w:tc>
        <w:tc>
          <w:tcPr>
            <w:tcW w:w="2254" w:type="dxa"/>
          </w:tcPr>
          <w:p w14:paraId="5EFBFE39" w14:textId="1CD8EA71" w:rsidR="00A32ACD" w:rsidRDefault="00601965" w:rsidP="00A32ACD">
            <w:r>
              <w:t>Auto-Fill</w:t>
            </w:r>
          </w:p>
        </w:tc>
        <w:tc>
          <w:tcPr>
            <w:tcW w:w="2254" w:type="dxa"/>
          </w:tcPr>
          <w:p w14:paraId="0454CC6B" w14:textId="77777777" w:rsidR="00A32ACD" w:rsidRDefault="00A32ACD" w:rsidP="00A32ACD"/>
        </w:tc>
      </w:tr>
      <w:tr w:rsidR="00A32ACD" w14:paraId="5E08B5BB" w14:textId="77777777" w:rsidTr="00A32ACD">
        <w:tc>
          <w:tcPr>
            <w:tcW w:w="2254" w:type="dxa"/>
          </w:tcPr>
          <w:p w14:paraId="6CFEC75F" w14:textId="40460941" w:rsidR="00A32ACD" w:rsidRDefault="00A32ACD" w:rsidP="00A32ACD">
            <w:r>
              <w:t>Code</w:t>
            </w:r>
          </w:p>
        </w:tc>
        <w:tc>
          <w:tcPr>
            <w:tcW w:w="2254" w:type="dxa"/>
          </w:tcPr>
          <w:p w14:paraId="05338BFD" w14:textId="53B7EE61" w:rsidR="00A32ACD" w:rsidRDefault="00601965" w:rsidP="00A32ACD">
            <w:r>
              <w:t>String</w:t>
            </w:r>
          </w:p>
        </w:tc>
        <w:tc>
          <w:tcPr>
            <w:tcW w:w="2254" w:type="dxa"/>
          </w:tcPr>
          <w:p w14:paraId="258E21C8" w14:textId="2599FEFF" w:rsidR="00A32ACD" w:rsidRDefault="00601965" w:rsidP="00A32ACD">
            <w:r>
              <w:t>Auto-Fill</w:t>
            </w:r>
          </w:p>
        </w:tc>
        <w:tc>
          <w:tcPr>
            <w:tcW w:w="2254" w:type="dxa"/>
          </w:tcPr>
          <w:p w14:paraId="58B2CA53" w14:textId="77777777" w:rsidR="00A32ACD" w:rsidRDefault="00A32ACD" w:rsidP="00A32ACD"/>
        </w:tc>
      </w:tr>
      <w:tr w:rsidR="00A32ACD" w14:paraId="7243B0FD" w14:textId="77777777" w:rsidTr="00A32ACD">
        <w:tc>
          <w:tcPr>
            <w:tcW w:w="2254" w:type="dxa"/>
          </w:tcPr>
          <w:p w14:paraId="0F30B023" w14:textId="7AFC2162" w:rsidR="00A32ACD" w:rsidRDefault="00A32ACD" w:rsidP="00A32ACD">
            <w:proofErr w:type="spellStart"/>
            <w:r>
              <w:t>Amount</w:t>
            </w:r>
            <w:proofErr w:type="spellEnd"/>
          </w:p>
        </w:tc>
        <w:tc>
          <w:tcPr>
            <w:tcW w:w="2254" w:type="dxa"/>
          </w:tcPr>
          <w:p w14:paraId="59E1E317" w14:textId="7184E7CF" w:rsidR="00A32ACD" w:rsidRDefault="00601965" w:rsidP="00A32ACD">
            <w:r>
              <w:t>Entier</w:t>
            </w:r>
          </w:p>
        </w:tc>
        <w:tc>
          <w:tcPr>
            <w:tcW w:w="2254" w:type="dxa"/>
          </w:tcPr>
          <w:p w14:paraId="49D1C1EC" w14:textId="1FD83968" w:rsidR="00A32ACD" w:rsidRDefault="00601965" w:rsidP="00A32ACD">
            <w:r>
              <w:t>Auto-Fill</w:t>
            </w:r>
          </w:p>
        </w:tc>
        <w:tc>
          <w:tcPr>
            <w:tcW w:w="2254" w:type="dxa"/>
          </w:tcPr>
          <w:p w14:paraId="0F09490A" w14:textId="77777777" w:rsidR="00A32ACD" w:rsidRDefault="00A32ACD" w:rsidP="00A32ACD"/>
        </w:tc>
      </w:tr>
      <w:tr w:rsidR="00A32ACD" w14:paraId="45A37304" w14:textId="77777777" w:rsidTr="00A32ACD">
        <w:tc>
          <w:tcPr>
            <w:tcW w:w="2254" w:type="dxa"/>
          </w:tcPr>
          <w:p w14:paraId="29E9C822" w14:textId="34DF929A" w:rsidR="00A32ACD" w:rsidRDefault="00A32ACD" w:rsidP="00A32ACD">
            <w:r>
              <w:t>ID</w:t>
            </w:r>
          </w:p>
        </w:tc>
        <w:tc>
          <w:tcPr>
            <w:tcW w:w="2254" w:type="dxa"/>
          </w:tcPr>
          <w:p w14:paraId="08AF7B53" w14:textId="29A12324" w:rsidR="00A32ACD" w:rsidRDefault="00601965" w:rsidP="00A32ACD">
            <w:r>
              <w:t>String</w:t>
            </w:r>
          </w:p>
        </w:tc>
        <w:tc>
          <w:tcPr>
            <w:tcW w:w="2254" w:type="dxa"/>
          </w:tcPr>
          <w:p w14:paraId="4F1AD0C1" w14:textId="451F0A2C" w:rsidR="00A32ACD" w:rsidRDefault="00601965" w:rsidP="00A32ACD">
            <w:r>
              <w:t>Auto-Fill</w:t>
            </w:r>
          </w:p>
        </w:tc>
        <w:tc>
          <w:tcPr>
            <w:tcW w:w="2254" w:type="dxa"/>
          </w:tcPr>
          <w:p w14:paraId="52C75F64" w14:textId="77777777" w:rsidR="00A32ACD" w:rsidRDefault="00A32ACD" w:rsidP="00A32ACD"/>
        </w:tc>
      </w:tr>
      <w:tr w:rsidR="00A32ACD" w14:paraId="631B4089" w14:textId="77777777" w:rsidTr="00A32ACD">
        <w:tc>
          <w:tcPr>
            <w:tcW w:w="2254" w:type="dxa"/>
          </w:tcPr>
          <w:p w14:paraId="2A804BAD" w14:textId="0BEFEA3F" w:rsidR="00A32ACD" w:rsidRDefault="00A32ACD" w:rsidP="00A32ACD">
            <w:r>
              <w:t>Issue Date</w:t>
            </w:r>
          </w:p>
        </w:tc>
        <w:tc>
          <w:tcPr>
            <w:tcW w:w="2254" w:type="dxa"/>
          </w:tcPr>
          <w:p w14:paraId="16E402EB" w14:textId="1707F227" w:rsidR="00A32ACD" w:rsidRDefault="00A32ACD" w:rsidP="00A32ACD">
            <w:r>
              <w:t>Date et Heure</w:t>
            </w:r>
          </w:p>
        </w:tc>
        <w:tc>
          <w:tcPr>
            <w:tcW w:w="2254" w:type="dxa"/>
          </w:tcPr>
          <w:p w14:paraId="4450A765" w14:textId="1ADE21E9" w:rsidR="00A32ACD" w:rsidRDefault="00601965" w:rsidP="00A32ACD">
            <w:r>
              <w:t>Auto-Fill</w:t>
            </w:r>
          </w:p>
        </w:tc>
        <w:tc>
          <w:tcPr>
            <w:tcW w:w="2254" w:type="dxa"/>
          </w:tcPr>
          <w:p w14:paraId="6532A61B" w14:textId="77777777" w:rsidR="00A32ACD" w:rsidRDefault="00A32ACD" w:rsidP="00A32ACD"/>
        </w:tc>
      </w:tr>
      <w:tr w:rsidR="00A32ACD" w14:paraId="47CDB7E3" w14:textId="77777777" w:rsidTr="00A32ACD">
        <w:tc>
          <w:tcPr>
            <w:tcW w:w="2254" w:type="dxa"/>
          </w:tcPr>
          <w:p w14:paraId="12748A01" w14:textId="4798286B" w:rsidR="00A32ACD" w:rsidRDefault="00A32ACD" w:rsidP="00A32ACD">
            <w:proofErr w:type="spellStart"/>
            <w:r>
              <w:t>Expiry</w:t>
            </w:r>
            <w:proofErr w:type="spellEnd"/>
            <w:r>
              <w:t xml:space="preserve"> Date</w:t>
            </w:r>
          </w:p>
        </w:tc>
        <w:tc>
          <w:tcPr>
            <w:tcW w:w="2254" w:type="dxa"/>
          </w:tcPr>
          <w:p w14:paraId="1BDEF360" w14:textId="74B9CD5A" w:rsidR="00A32ACD" w:rsidRDefault="00A32ACD" w:rsidP="00A32ACD">
            <w:r>
              <w:t>Date et Heure</w:t>
            </w:r>
          </w:p>
        </w:tc>
        <w:tc>
          <w:tcPr>
            <w:tcW w:w="2254" w:type="dxa"/>
          </w:tcPr>
          <w:p w14:paraId="532B6764" w14:textId="52D60716" w:rsidR="00A32ACD" w:rsidRDefault="00601965" w:rsidP="00A32ACD">
            <w:r>
              <w:t>Auto-Fill</w:t>
            </w:r>
          </w:p>
        </w:tc>
        <w:tc>
          <w:tcPr>
            <w:tcW w:w="2254" w:type="dxa"/>
          </w:tcPr>
          <w:p w14:paraId="432A460A" w14:textId="77777777" w:rsidR="00A32ACD" w:rsidRDefault="00A32ACD" w:rsidP="00A32ACD"/>
        </w:tc>
      </w:tr>
      <w:tr w:rsidR="00A32ACD" w14:paraId="67CA1B54" w14:textId="77777777" w:rsidTr="00A32ACD">
        <w:tc>
          <w:tcPr>
            <w:tcW w:w="2254" w:type="dxa"/>
          </w:tcPr>
          <w:p w14:paraId="01C44A75" w14:textId="1D60A1FE" w:rsidR="00A32ACD" w:rsidRDefault="00A32ACD" w:rsidP="00A32ACD">
            <w:r>
              <w:t>Agent</w:t>
            </w:r>
          </w:p>
        </w:tc>
        <w:tc>
          <w:tcPr>
            <w:tcW w:w="2254" w:type="dxa"/>
          </w:tcPr>
          <w:p w14:paraId="626909D2" w14:textId="52A4FD2D" w:rsidR="00A32ACD" w:rsidRDefault="00601965" w:rsidP="00A32ACD">
            <w:r>
              <w:t>String</w:t>
            </w:r>
          </w:p>
        </w:tc>
        <w:tc>
          <w:tcPr>
            <w:tcW w:w="2254" w:type="dxa"/>
          </w:tcPr>
          <w:p w14:paraId="72AABAA5" w14:textId="15EC63A2" w:rsidR="00A32ACD" w:rsidRDefault="00601965" w:rsidP="00A32ACD">
            <w:r>
              <w:t>Auto-Fill</w:t>
            </w:r>
          </w:p>
        </w:tc>
        <w:tc>
          <w:tcPr>
            <w:tcW w:w="2254" w:type="dxa"/>
          </w:tcPr>
          <w:p w14:paraId="1AC7385E" w14:textId="77777777" w:rsidR="00A32ACD" w:rsidRDefault="00A32ACD" w:rsidP="00A32ACD"/>
        </w:tc>
      </w:tr>
      <w:tr w:rsidR="00A32ACD" w14:paraId="0DE630B0" w14:textId="77777777" w:rsidTr="00A32ACD">
        <w:tc>
          <w:tcPr>
            <w:tcW w:w="2254" w:type="dxa"/>
          </w:tcPr>
          <w:p w14:paraId="469CC0F2" w14:textId="5D58638F" w:rsidR="00A32ACD" w:rsidRDefault="00A32ACD" w:rsidP="00A32ACD">
            <w:r>
              <w:t>ID Commande</w:t>
            </w:r>
          </w:p>
        </w:tc>
        <w:tc>
          <w:tcPr>
            <w:tcW w:w="2254" w:type="dxa"/>
          </w:tcPr>
          <w:p w14:paraId="06A2E0D4" w14:textId="17B4FA15" w:rsidR="00A32ACD" w:rsidRDefault="00A32ACD" w:rsidP="00A32ACD">
            <w:r>
              <w:t>String</w:t>
            </w:r>
          </w:p>
        </w:tc>
        <w:tc>
          <w:tcPr>
            <w:tcW w:w="2254" w:type="dxa"/>
          </w:tcPr>
          <w:p w14:paraId="3197E17C" w14:textId="03BC562C" w:rsidR="00A32ACD" w:rsidRDefault="00A32ACD" w:rsidP="00A32ACD">
            <w:proofErr w:type="spellStart"/>
            <w:r>
              <w:t>Null</w:t>
            </w:r>
            <w:proofErr w:type="spellEnd"/>
          </w:p>
        </w:tc>
        <w:tc>
          <w:tcPr>
            <w:tcW w:w="2254" w:type="dxa"/>
          </w:tcPr>
          <w:p w14:paraId="2AB21BEE" w14:textId="53B56475" w:rsidR="00A32ACD" w:rsidRDefault="00F14331" w:rsidP="00A32ACD">
            <w:r>
              <w:t xml:space="preserve">Auto-Fill </w:t>
            </w:r>
            <w:proofErr w:type="spellStart"/>
            <w:r>
              <w:t>when</w:t>
            </w:r>
            <w:proofErr w:type="spellEnd"/>
            <w:r>
              <w:t xml:space="preserve"> Validation</w:t>
            </w:r>
          </w:p>
        </w:tc>
      </w:tr>
    </w:tbl>
    <w:p w14:paraId="220805C7" w14:textId="77777777" w:rsidR="00A32ACD" w:rsidRDefault="00A32ACD" w:rsidP="00A32ACD"/>
    <w:p w14:paraId="40DA768A" w14:textId="5551110D" w:rsidR="008400B3" w:rsidRDefault="008400B3" w:rsidP="00A32ACD">
      <w: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2410"/>
        <w:gridCol w:w="1933"/>
      </w:tblGrid>
      <w:tr w:rsidR="008400B3" w14:paraId="2D252CEA" w14:textId="7C1AB74E" w:rsidTr="00A32ACD">
        <w:tc>
          <w:tcPr>
            <w:tcW w:w="2689" w:type="dxa"/>
          </w:tcPr>
          <w:p w14:paraId="7BAB269C" w14:textId="77777777" w:rsidR="008400B3" w:rsidRDefault="008400B3"/>
        </w:tc>
        <w:tc>
          <w:tcPr>
            <w:tcW w:w="1984" w:type="dxa"/>
          </w:tcPr>
          <w:p w14:paraId="55E91CF1" w14:textId="77777777" w:rsidR="008400B3" w:rsidRDefault="008400B3"/>
        </w:tc>
        <w:tc>
          <w:tcPr>
            <w:tcW w:w="2410" w:type="dxa"/>
          </w:tcPr>
          <w:p w14:paraId="6FF535FD" w14:textId="55D48B19" w:rsidR="008400B3" w:rsidRDefault="008400B3"/>
        </w:tc>
        <w:tc>
          <w:tcPr>
            <w:tcW w:w="1933" w:type="dxa"/>
          </w:tcPr>
          <w:p w14:paraId="27F727A5" w14:textId="77777777" w:rsidR="008400B3" w:rsidRDefault="008400B3"/>
        </w:tc>
      </w:tr>
      <w:tr w:rsidR="008400B3" w14:paraId="63EAA9EC" w14:textId="4FB8A59B" w:rsidTr="00A32ACD">
        <w:tc>
          <w:tcPr>
            <w:tcW w:w="2689" w:type="dxa"/>
          </w:tcPr>
          <w:p w14:paraId="0638C62F" w14:textId="6E16FC12" w:rsidR="008400B3" w:rsidRDefault="008400B3" w:rsidP="008400B3">
            <w:r>
              <w:t>CIN ou Patente</w:t>
            </w:r>
          </w:p>
        </w:tc>
        <w:tc>
          <w:tcPr>
            <w:tcW w:w="1984" w:type="dxa"/>
          </w:tcPr>
          <w:p w14:paraId="3575C025" w14:textId="77777777" w:rsidR="008400B3" w:rsidRDefault="008400B3"/>
        </w:tc>
        <w:tc>
          <w:tcPr>
            <w:tcW w:w="2410" w:type="dxa"/>
          </w:tcPr>
          <w:p w14:paraId="4B179CE4" w14:textId="6B0838BE" w:rsidR="008400B3" w:rsidRDefault="008400B3">
            <w:r>
              <w:t xml:space="preserve">Identifier </w:t>
            </w:r>
          </w:p>
        </w:tc>
        <w:tc>
          <w:tcPr>
            <w:tcW w:w="1933" w:type="dxa"/>
          </w:tcPr>
          <w:p w14:paraId="79B5FBC7" w14:textId="515CD378" w:rsidR="008400B3" w:rsidRDefault="008400B3">
            <w:r>
              <w:t>Login</w:t>
            </w:r>
          </w:p>
        </w:tc>
      </w:tr>
      <w:tr w:rsidR="008400B3" w14:paraId="1BE514B2" w14:textId="558904A4" w:rsidTr="00A32ACD">
        <w:tc>
          <w:tcPr>
            <w:tcW w:w="2689" w:type="dxa"/>
          </w:tcPr>
          <w:p w14:paraId="3C85AD6F" w14:textId="4BE86F60" w:rsidR="008400B3" w:rsidRDefault="008400B3" w:rsidP="008400B3">
            <w:r>
              <w:t>Nom</w:t>
            </w:r>
          </w:p>
        </w:tc>
        <w:tc>
          <w:tcPr>
            <w:tcW w:w="1984" w:type="dxa"/>
          </w:tcPr>
          <w:p w14:paraId="50603636" w14:textId="77777777" w:rsidR="008400B3" w:rsidRDefault="008400B3"/>
        </w:tc>
        <w:tc>
          <w:tcPr>
            <w:tcW w:w="2410" w:type="dxa"/>
          </w:tcPr>
          <w:p w14:paraId="6F5B47F9" w14:textId="01590D4F" w:rsidR="008400B3" w:rsidRDefault="008400B3">
            <w:proofErr w:type="spellStart"/>
            <w:r>
              <w:t>Required</w:t>
            </w:r>
            <w:proofErr w:type="spellEnd"/>
          </w:p>
        </w:tc>
        <w:tc>
          <w:tcPr>
            <w:tcW w:w="1933" w:type="dxa"/>
          </w:tcPr>
          <w:p w14:paraId="0483F175" w14:textId="77777777" w:rsidR="008400B3" w:rsidRDefault="008400B3"/>
        </w:tc>
      </w:tr>
      <w:tr w:rsidR="008400B3" w14:paraId="41617ED3" w14:textId="54D2BBDE" w:rsidTr="00A32ACD">
        <w:tc>
          <w:tcPr>
            <w:tcW w:w="2689" w:type="dxa"/>
          </w:tcPr>
          <w:p w14:paraId="3E57A03E" w14:textId="3117229E" w:rsidR="008400B3" w:rsidRDefault="008400B3" w:rsidP="008400B3">
            <w:r>
              <w:t>Prénom</w:t>
            </w:r>
          </w:p>
        </w:tc>
        <w:tc>
          <w:tcPr>
            <w:tcW w:w="1984" w:type="dxa"/>
          </w:tcPr>
          <w:p w14:paraId="7CFF0095" w14:textId="77777777" w:rsidR="008400B3" w:rsidRDefault="008400B3"/>
        </w:tc>
        <w:tc>
          <w:tcPr>
            <w:tcW w:w="2410" w:type="dxa"/>
          </w:tcPr>
          <w:p w14:paraId="42AB517A" w14:textId="160C9D66" w:rsidR="008400B3" w:rsidRDefault="008400B3">
            <w:proofErr w:type="spellStart"/>
            <w:r>
              <w:t>Required</w:t>
            </w:r>
            <w:proofErr w:type="spellEnd"/>
          </w:p>
        </w:tc>
        <w:tc>
          <w:tcPr>
            <w:tcW w:w="1933" w:type="dxa"/>
          </w:tcPr>
          <w:p w14:paraId="337E0D7D" w14:textId="77777777" w:rsidR="008400B3" w:rsidRDefault="008400B3"/>
        </w:tc>
      </w:tr>
      <w:tr w:rsidR="008400B3" w14:paraId="3F27B850" w14:textId="77777777" w:rsidTr="00A32ACD">
        <w:tc>
          <w:tcPr>
            <w:tcW w:w="2689" w:type="dxa"/>
          </w:tcPr>
          <w:p w14:paraId="12087637" w14:textId="7230952B" w:rsidR="008400B3" w:rsidRDefault="008400B3" w:rsidP="008400B3">
            <w:r>
              <w:t>Mail</w:t>
            </w:r>
          </w:p>
        </w:tc>
        <w:tc>
          <w:tcPr>
            <w:tcW w:w="1984" w:type="dxa"/>
          </w:tcPr>
          <w:p w14:paraId="1B75FFE0" w14:textId="77777777" w:rsidR="008400B3" w:rsidRDefault="008400B3"/>
        </w:tc>
        <w:tc>
          <w:tcPr>
            <w:tcW w:w="2410" w:type="dxa"/>
          </w:tcPr>
          <w:p w14:paraId="69ABCBA2" w14:textId="5DC64C9D" w:rsidR="008400B3" w:rsidRDefault="008400B3">
            <w:r>
              <w:t xml:space="preserve">Not </w:t>
            </w:r>
            <w:proofErr w:type="spellStart"/>
            <w:r>
              <w:t>Required</w:t>
            </w:r>
            <w:proofErr w:type="spellEnd"/>
          </w:p>
        </w:tc>
        <w:tc>
          <w:tcPr>
            <w:tcW w:w="1933" w:type="dxa"/>
          </w:tcPr>
          <w:p w14:paraId="7EAFF3C5" w14:textId="77777777" w:rsidR="008400B3" w:rsidRDefault="008400B3"/>
        </w:tc>
      </w:tr>
      <w:tr w:rsidR="008400B3" w14:paraId="270E40E7" w14:textId="77777777" w:rsidTr="00A32ACD">
        <w:tc>
          <w:tcPr>
            <w:tcW w:w="2689" w:type="dxa"/>
          </w:tcPr>
          <w:p w14:paraId="3FC02BFB" w14:textId="1CFD4A86" w:rsidR="008400B3" w:rsidRDefault="008400B3" w:rsidP="008400B3">
            <w:r>
              <w:t xml:space="preserve">Mot de Passe </w:t>
            </w:r>
          </w:p>
        </w:tc>
        <w:tc>
          <w:tcPr>
            <w:tcW w:w="1984" w:type="dxa"/>
          </w:tcPr>
          <w:p w14:paraId="474A0460" w14:textId="77777777" w:rsidR="008400B3" w:rsidRDefault="008400B3"/>
        </w:tc>
        <w:tc>
          <w:tcPr>
            <w:tcW w:w="2410" w:type="dxa"/>
          </w:tcPr>
          <w:p w14:paraId="4A641EB7" w14:textId="18E5E9E0" w:rsidR="008400B3" w:rsidRDefault="008400B3">
            <w:proofErr w:type="spellStart"/>
            <w:r>
              <w:t>Required</w:t>
            </w:r>
            <w:proofErr w:type="spellEnd"/>
          </w:p>
        </w:tc>
        <w:tc>
          <w:tcPr>
            <w:tcW w:w="1933" w:type="dxa"/>
          </w:tcPr>
          <w:p w14:paraId="7DFB26D9" w14:textId="77777777" w:rsidR="008400B3" w:rsidRDefault="008400B3"/>
        </w:tc>
      </w:tr>
      <w:tr w:rsidR="008400B3" w14:paraId="19032F7E" w14:textId="77777777" w:rsidTr="00A32ACD">
        <w:tc>
          <w:tcPr>
            <w:tcW w:w="2689" w:type="dxa"/>
          </w:tcPr>
          <w:p w14:paraId="514F14FC" w14:textId="6D84AD71" w:rsidR="008400B3" w:rsidRDefault="008400B3" w:rsidP="008400B3">
            <w:r>
              <w:t>Date de Création</w:t>
            </w:r>
          </w:p>
        </w:tc>
        <w:tc>
          <w:tcPr>
            <w:tcW w:w="1984" w:type="dxa"/>
          </w:tcPr>
          <w:p w14:paraId="19878856" w14:textId="0211BF82" w:rsidR="008400B3" w:rsidRDefault="008400B3">
            <w:r>
              <w:t xml:space="preserve">Date </w:t>
            </w:r>
            <w:r w:rsidR="00A32ACD">
              <w:t>et Heure</w:t>
            </w:r>
          </w:p>
        </w:tc>
        <w:tc>
          <w:tcPr>
            <w:tcW w:w="2410" w:type="dxa"/>
          </w:tcPr>
          <w:p w14:paraId="61E4F3F7" w14:textId="7D96B415" w:rsidR="008400B3" w:rsidRDefault="008400B3">
            <w:r>
              <w:t>Auto-Fill</w:t>
            </w:r>
          </w:p>
        </w:tc>
        <w:tc>
          <w:tcPr>
            <w:tcW w:w="1933" w:type="dxa"/>
          </w:tcPr>
          <w:p w14:paraId="27704491" w14:textId="77777777" w:rsidR="008400B3" w:rsidRDefault="008400B3"/>
        </w:tc>
      </w:tr>
    </w:tbl>
    <w:p w14:paraId="53545B28" w14:textId="0635D35D" w:rsidR="008400B3" w:rsidRDefault="008400B3"/>
    <w:p w14:paraId="592B63F2" w14:textId="0E271B86" w:rsidR="008400B3" w:rsidRDefault="008400B3" w:rsidP="00A32ACD">
      <w:r>
        <w:t>COMMANDE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2045"/>
        <w:gridCol w:w="2226"/>
        <w:gridCol w:w="2000"/>
      </w:tblGrid>
      <w:tr w:rsidR="00A32ACD" w14:paraId="1E9E1A7E" w14:textId="77777777" w:rsidTr="00A32ACD">
        <w:trPr>
          <w:trHeight w:val="261"/>
        </w:trPr>
        <w:tc>
          <w:tcPr>
            <w:tcW w:w="2710" w:type="dxa"/>
          </w:tcPr>
          <w:p w14:paraId="4F575354" w14:textId="77777777" w:rsidR="00A32ACD" w:rsidRDefault="00A32ACD"/>
        </w:tc>
        <w:tc>
          <w:tcPr>
            <w:tcW w:w="2045" w:type="dxa"/>
          </w:tcPr>
          <w:p w14:paraId="67EDA601" w14:textId="77777777" w:rsidR="00A32ACD" w:rsidRDefault="00A32ACD"/>
        </w:tc>
        <w:tc>
          <w:tcPr>
            <w:tcW w:w="2226" w:type="dxa"/>
          </w:tcPr>
          <w:p w14:paraId="342F0463" w14:textId="26CD7319" w:rsidR="00A32ACD" w:rsidRDefault="00A32ACD">
            <w:proofErr w:type="spellStart"/>
            <w:r>
              <w:t>Defaut</w:t>
            </w:r>
            <w:proofErr w:type="spellEnd"/>
          </w:p>
        </w:tc>
        <w:tc>
          <w:tcPr>
            <w:tcW w:w="2000" w:type="dxa"/>
          </w:tcPr>
          <w:p w14:paraId="69C3FBC1" w14:textId="77777777" w:rsidR="00A32ACD" w:rsidRDefault="00A32ACD"/>
        </w:tc>
      </w:tr>
      <w:tr w:rsidR="00A32ACD" w14:paraId="301F73FA" w14:textId="77777777" w:rsidTr="00A32ACD">
        <w:trPr>
          <w:trHeight w:val="247"/>
        </w:trPr>
        <w:tc>
          <w:tcPr>
            <w:tcW w:w="2710" w:type="dxa"/>
          </w:tcPr>
          <w:p w14:paraId="37C975A9" w14:textId="70B7CB99" w:rsidR="00A32ACD" w:rsidRDefault="00A32ACD">
            <w:r>
              <w:t>ID Commande</w:t>
            </w:r>
          </w:p>
        </w:tc>
        <w:tc>
          <w:tcPr>
            <w:tcW w:w="2045" w:type="dxa"/>
          </w:tcPr>
          <w:p w14:paraId="46B39728" w14:textId="48F74851" w:rsidR="00A32ACD" w:rsidRDefault="00A32ACD">
            <w:r>
              <w:t>String</w:t>
            </w:r>
          </w:p>
        </w:tc>
        <w:tc>
          <w:tcPr>
            <w:tcW w:w="2226" w:type="dxa"/>
          </w:tcPr>
          <w:p w14:paraId="72BAAD4C" w14:textId="0A42C49B" w:rsidR="00A32ACD" w:rsidRDefault="00A32ACD">
            <w:proofErr w:type="spellStart"/>
            <w:r>
              <w:t>Auto-Generate</w:t>
            </w:r>
            <w:proofErr w:type="spellEnd"/>
          </w:p>
        </w:tc>
        <w:tc>
          <w:tcPr>
            <w:tcW w:w="2000" w:type="dxa"/>
          </w:tcPr>
          <w:p w14:paraId="0B720466" w14:textId="0C07D617" w:rsidR="00A32ACD" w:rsidRDefault="00F14331">
            <w:r>
              <w:t>COM00000001</w:t>
            </w:r>
          </w:p>
        </w:tc>
      </w:tr>
      <w:tr w:rsidR="00A32ACD" w14:paraId="1E1CF1C5" w14:textId="77777777" w:rsidTr="00A32ACD">
        <w:trPr>
          <w:trHeight w:val="261"/>
        </w:trPr>
        <w:tc>
          <w:tcPr>
            <w:tcW w:w="2710" w:type="dxa"/>
          </w:tcPr>
          <w:p w14:paraId="326B2585" w14:textId="0290ED62" w:rsidR="00A32ACD" w:rsidRDefault="00A32ACD">
            <w:r>
              <w:t>ID CLIENT</w:t>
            </w:r>
          </w:p>
        </w:tc>
        <w:tc>
          <w:tcPr>
            <w:tcW w:w="2045" w:type="dxa"/>
          </w:tcPr>
          <w:p w14:paraId="46A4D386" w14:textId="59319F83" w:rsidR="00A32ACD" w:rsidRDefault="00A32ACD">
            <w:r>
              <w:t>String</w:t>
            </w:r>
          </w:p>
        </w:tc>
        <w:tc>
          <w:tcPr>
            <w:tcW w:w="2226" w:type="dxa"/>
          </w:tcPr>
          <w:p w14:paraId="3AC1EB21" w14:textId="63DD7B28" w:rsidR="00A32ACD" w:rsidRDefault="00A32ACD" w:rsidP="00A32ACD">
            <w:r>
              <w:t>Auto-Fill</w:t>
            </w:r>
          </w:p>
        </w:tc>
        <w:tc>
          <w:tcPr>
            <w:tcW w:w="2000" w:type="dxa"/>
          </w:tcPr>
          <w:p w14:paraId="201699F4" w14:textId="77777777" w:rsidR="00A32ACD" w:rsidRDefault="00A32ACD"/>
        </w:tc>
      </w:tr>
      <w:tr w:rsidR="00A32ACD" w14:paraId="58B16A97" w14:textId="77777777" w:rsidTr="00A32ACD">
        <w:trPr>
          <w:trHeight w:val="247"/>
        </w:trPr>
        <w:tc>
          <w:tcPr>
            <w:tcW w:w="2710" w:type="dxa"/>
          </w:tcPr>
          <w:p w14:paraId="5773DB05" w14:textId="251FFD79" w:rsidR="00A32ACD" w:rsidRDefault="00A32ACD">
            <w:r>
              <w:t>Nombre de Code</w:t>
            </w:r>
          </w:p>
        </w:tc>
        <w:tc>
          <w:tcPr>
            <w:tcW w:w="2045" w:type="dxa"/>
          </w:tcPr>
          <w:p w14:paraId="6ECC9347" w14:textId="531B2E02" w:rsidR="00A32ACD" w:rsidRDefault="00A32ACD">
            <w:r>
              <w:t>Entier</w:t>
            </w:r>
          </w:p>
        </w:tc>
        <w:tc>
          <w:tcPr>
            <w:tcW w:w="2226" w:type="dxa"/>
          </w:tcPr>
          <w:p w14:paraId="368018F2" w14:textId="2CE844B0" w:rsidR="00A32ACD" w:rsidRDefault="00A32ACD">
            <w:proofErr w:type="spellStart"/>
            <w:r>
              <w:t>Required</w:t>
            </w:r>
            <w:proofErr w:type="spellEnd"/>
            <w:r w:rsidR="00F14331">
              <w:t xml:space="preserve"> UI</w:t>
            </w:r>
          </w:p>
        </w:tc>
        <w:tc>
          <w:tcPr>
            <w:tcW w:w="2000" w:type="dxa"/>
          </w:tcPr>
          <w:p w14:paraId="0F29FBE6" w14:textId="1841A15D" w:rsidR="00A32ACD" w:rsidRDefault="00A32ACD"/>
        </w:tc>
      </w:tr>
      <w:tr w:rsidR="00A32ACD" w14:paraId="2231F3DB" w14:textId="77777777" w:rsidTr="00A32ACD">
        <w:trPr>
          <w:trHeight w:val="261"/>
        </w:trPr>
        <w:tc>
          <w:tcPr>
            <w:tcW w:w="2710" w:type="dxa"/>
          </w:tcPr>
          <w:p w14:paraId="2952FA00" w14:textId="2A026D8D" w:rsidR="00A32ACD" w:rsidRDefault="00A32ACD">
            <w:r>
              <w:t>Validée</w:t>
            </w:r>
          </w:p>
        </w:tc>
        <w:tc>
          <w:tcPr>
            <w:tcW w:w="2045" w:type="dxa"/>
          </w:tcPr>
          <w:p w14:paraId="26D744C5" w14:textId="512AE89D" w:rsidR="00A32ACD" w:rsidRDefault="00A32ACD">
            <w:r>
              <w:t>Boolean</w:t>
            </w:r>
          </w:p>
        </w:tc>
        <w:tc>
          <w:tcPr>
            <w:tcW w:w="2226" w:type="dxa"/>
          </w:tcPr>
          <w:p w14:paraId="0BC51157" w14:textId="40B72751" w:rsidR="00A32ACD" w:rsidRDefault="00A32ACD">
            <w:r>
              <w:t>False</w:t>
            </w:r>
          </w:p>
        </w:tc>
        <w:tc>
          <w:tcPr>
            <w:tcW w:w="2000" w:type="dxa"/>
          </w:tcPr>
          <w:p w14:paraId="0D737A92" w14:textId="77777777" w:rsidR="00A32ACD" w:rsidRDefault="00A32ACD"/>
        </w:tc>
      </w:tr>
      <w:tr w:rsidR="00A32ACD" w14:paraId="4804CAB8" w14:textId="77777777" w:rsidTr="00A32ACD">
        <w:trPr>
          <w:trHeight w:val="247"/>
        </w:trPr>
        <w:tc>
          <w:tcPr>
            <w:tcW w:w="2710" w:type="dxa"/>
          </w:tcPr>
          <w:p w14:paraId="0C9B74AB" w14:textId="531E991D" w:rsidR="00A32ACD" w:rsidRDefault="00A32ACD" w:rsidP="00A32ACD">
            <w:r>
              <w:t>Date de Commande</w:t>
            </w:r>
          </w:p>
        </w:tc>
        <w:tc>
          <w:tcPr>
            <w:tcW w:w="2045" w:type="dxa"/>
          </w:tcPr>
          <w:p w14:paraId="42D77593" w14:textId="4288E5C6" w:rsidR="00A32ACD" w:rsidRDefault="00A32ACD" w:rsidP="00A32ACD">
            <w:r>
              <w:t>Date et Heure</w:t>
            </w:r>
          </w:p>
        </w:tc>
        <w:tc>
          <w:tcPr>
            <w:tcW w:w="2226" w:type="dxa"/>
          </w:tcPr>
          <w:p w14:paraId="5EC65DBE" w14:textId="653F66F9" w:rsidR="00A32ACD" w:rsidRDefault="00F14331" w:rsidP="00A32ACD">
            <w:proofErr w:type="spellStart"/>
            <w:r>
              <w:t>Auto-Generate</w:t>
            </w:r>
            <w:proofErr w:type="spellEnd"/>
          </w:p>
        </w:tc>
        <w:tc>
          <w:tcPr>
            <w:tcW w:w="2000" w:type="dxa"/>
          </w:tcPr>
          <w:p w14:paraId="5FE0A41D" w14:textId="77777777" w:rsidR="00A32ACD" w:rsidRDefault="00A32ACD" w:rsidP="00A32ACD"/>
        </w:tc>
      </w:tr>
      <w:tr w:rsidR="00A32ACD" w14:paraId="76613503" w14:textId="77777777" w:rsidTr="00A32ACD">
        <w:trPr>
          <w:trHeight w:val="261"/>
        </w:trPr>
        <w:tc>
          <w:tcPr>
            <w:tcW w:w="2710" w:type="dxa"/>
          </w:tcPr>
          <w:p w14:paraId="0679339D" w14:textId="29D65A01" w:rsidR="00A32ACD" w:rsidRDefault="00A32ACD" w:rsidP="00A32ACD">
            <w:r>
              <w:t>Date de Validation</w:t>
            </w:r>
          </w:p>
        </w:tc>
        <w:tc>
          <w:tcPr>
            <w:tcW w:w="2045" w:type="dxa"/>
          </w:tcPr>
          <w:p w14:paraId="72BDC4A8" w14:textId="5A4BFDE6" w:rsidR="00A32ACD" w:rsidRDefault="00A32ACD" w:rsidP="00A32ACD">
            <w:r>
              <w:t>Date et Heure</w:t>
            </w:r>
          </w:p>
        </w:tc>
        <w:tc>
          <w:tcPr>
            <w:tcW w:w="2226" w:type="dxa"/>
          </w:tcPr>
          <w:p w14:paraId="752E4AD4" w14:textId="498D5BD9" w:rsidR="00A32ACD" w:rsidRDefault="00F14331" w:rsidP="00A32ACD">
            <w:proofErr w:type="spellStart"/>
            <w:r>
              <w:t>Null</w:t>
            </w:r>
            <w:proofErr w:type="spellEnd"/>
          </w:p>
        </w:tc>
        <w:tc>
          <w:tcPr>
            <w:tcW w:w="2000" w:type="dxa"/>
          </w:tcPr>
          <w:p w14:paraId="008E83C1" w14:textId="77777777" w:rsidR="00A32ACD" w:rsidRDefault="00A32ACD" w:rsidP="00A32ACD"/>
        </w:tc>
      </w:tr>
      <w:tr w:rsidR="00F14331" w14:paraId="5E73A5F8" w14:textId="77777777" w:rsidTr="00A32ACD">
        <w:trPr>
          <w:trHeight w:val="261"/>
        </w:trPr>
        <w:tc>
          <w:tcPr>
            <w:tcW w:w="2710" w:type="dxa"/>
          </w:tcPr>
          <w:p w14:paraId="2C1CF154" w14:textId="162339EA" w:rsidR="00F14331" w:rsidRDefault="00F14331" w:rsidP="00A32ACD">
            <w:r>
              <w:t>Chemin CSV</w:t>
            </w:r>
          </w:p>
        </w:tc>
        <w:tc>
          <w:tcPr>
            <w:tcW w:w="2045" w:type="dxa"/>
          </w:tcPr>
          <w:p w14:paraId="6D62FD34" w14:textId="77777777" w:rsidR="00F14331" w:rsidRDefault="00F14331" w:rsidP="00A32ACD"/>
        </w:tc>
        <w:tc>
          <w:tcPr>
            <w:tcW w:w="2226" w:type="dxa"/>
          </w:tcPr>
          <w:p w14:paraId="09989DFE" w14:textId="756E78B8" w:rsidR="00F14331" w:rsidRDefault="001E0807" w:rsidP="00A32ACD">
            <w:r>
              <w:t>/root/ID CLIENT/ID Commande</w:t>
            </w:r>
          </w:p>
        </w:tc>
        <w:tc>
          <w:tcPr>
            <w:tcW w:w="2000" w:type="dxa"/>
          </w:tcPr>
          <w:p w14:paraId="3EF1D48B" w14:textId="77777777" w:rsidR="00F14331" w:rsidRDefault="00F14331" w:rsidP="00A32ACD"/>
        </w:tc>
      </w:tr>
    </w:tbl>
    <w:p w14:paraId="2F2C19A4" w14:textId="77777777" w:rsidR="008400B3" w:rsidRDefault="008400B3"/>
    <w:p w14:paraId="7E498A04" w14:textId="28A35CEC" w:rsidR="00601965" w:rsidRDefault="00601965" w:rsidP="00601965">
      <w:r>
        <w:t>UI Client</w:t>
      </w:r>
    </w:p>
    <w:p w14:paraId="2DEA435B" w14:textId="2388D937" w:rsidR="004C4F73" w:rsidRDefault="00601965" w:rsidP="00601965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Account</w:t>
      </w:r>
      <w:proofErr w:type="spellEnd"/>
      <w:r w:rsidR="001E0807">
        <w:t xml:space="preserve"> 1</w:t>
      </w:r>
    </w:p>
    <w:p w14:paraId="75896B71" w14:textId="198F6A35" w:rsidR="008400B3" w:rsidRDefault="00601965" w:rsidP="004C4F73">
      <w:pPr>
        <w:pStyle w:val="ListParagraph"/>
        <w:numPr>
          <w:ilvl w:val="1"/>
          <w:numId w:val="1"/>
        </w:numPr>
      </w:pPr>
      <w:r>
        <w:t>(CIN ou Patente, Nom, Prénom, Mot de passe</w:t>
      </w:r>
      <w:r w:rsidR="004C4F73">
        <w:t>)</w:t>
      </w:r>
    </w:p>
    <w:p w14:paraId="4602C2B6" w14:textId="68B0686A" w:rsidR="004C4F73" w:rsidRDefault="00601965" w:rsidP="00601965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Password</w:t>
      </w:r>
      <w:proofErr w:type="spellEnd"/>
      <w:r w:rsidR="001E0807">
        <w:t xml:space="preserve"> 2</w:t>
      </w:r>
    </w:p>
    <w:p w14:paraId="7711F073" w14:textId="5ADC06EE" w:rsidR="00601965" w:rsidRPr="004C4F73" w:rsidRDefault="004C4F73" w:rsidP="004C4F73">
      <w:pPr>
        <w:pStyle w:val="ListParagraph"/>
        <w:numPr>
          <w:ilvl w:val="1"/>
          <w:numId w:val="1"/>
        </w:numPr>
        <w:rPr>
          <w:lang w:val="en-US"/>
        </w:rPr>
      </w:pPr>
      <w:r w:rsidRPr="004C4F73">
        <w:rPr>
          <w:lang w:val="en-US"/>
        </w:rPr>
        <w:t>(</w:t>
      </w:r>
      <w:r w:rsidRPr="004C4F73">
        <w:rPr>
          <w:lang w:val="en-US"/>
        </w:rPr>
        <w:t xml:space="preserve">CIN </w:t>
      </w:r>
      <w:proofErr w:type="spellStart"/>
      <w:r w:rsidRPr="004C4F73">
        <w:rPr>
          <w:lang w:val="en-US"/>
        </w:rPr>
        <w:t>ou</w:t>
      </w:r>
      <w:proofErr w:type="spellEnd"/>
      <w:r w:rsidRPr="004C4F73">
        <w:rPr>
          <w:lang w:val="en-US"/>
        </w:rPr>
        <w:t xml:space="preserve"> </w:t>
      </w:r>
      <w:proofErr w:type="spellStart"/>
      <w:r w:rsidRPr="004C4F73">
        <w:rPr>
          <w:lang w:val="en-US"/>
        </w:rPr>
        <w:t>Patente</w:t>
      </w:r>
      <w:proofErr w:type="spellEnd"/>
      <w:r w:rsidRPr="004C4F73">
        <w:rPr>
          <w:lang w:val="en-US"/>
        </w:rPr>
        <w:t>,</w:t>
      </w:r>
      <w:r w:rsidRPr="004C4F73">
        <w:rPr>
          <w:lang w:val="en-US"/>
        </w:rPr>
        <w:t xml:space="preserve"> Old Password, New Password)</w:t>
      </w:r>
    </w:p>
    <w:p w14:paraId="33467B83" w14:textId="45A6F7D9" w:rsidR="004C4F73" w:rsidRDefault="00601965" w:rsidP="00601965">
      <w:pPr>
        <w:pStyle w:val="ListParagraph"/>
        <w:numPr>
          <w:ilvl w:val="0"/>
          <w:numId w:val="1"/>
        </w:numPr>
      </w:pPr>
      <w:r>
        <w:t xml:space="preserve">Login </w:t>
      </w:r>
      <w:proofErr w:type="spellStart"/>
      <w:r>
        <w:t>Account</w:t>
      </w:r>
      <w:proofErr w:type="spellEnd"/>
      <w:r w:rsidR="001E0807">
        <w:t xml:space="preserve"> 3</w:t>
      </w:r>
    </w:p>
    <w:p w14:paraId="194A6A50" w14:textId="2A44FA63" w:rsidR="00601965" w:rsidRDefault="004C4F73" w:rsidP="004C4F73">
      <w:pPr>
        <w:pStyle w:val="ListParagraph"/>
        <w:numPr>
          <w:ilvl w:val="1"/>
          <w:numId w:val="1"/>
        </w:numPr>
      </w:pPr>
      <w:r>
        <w:t xml:space="preserve">(CIN ou Patente, </w:t>
      </w:r>
      <w:proofErr w:type="spellStart"/>
      <w:r>
        <w:t>Password</w:t>
      </w:r>
      <w:proofErr w:type="spellEnd"/>
      <w:r>
        <w:t>)</w:t>
      </w:r>
    </w:p>
    <w:p w14:paraId="636B74A6" w14:textId="77777777" w:rsidR="004C4F73" w:rsidRDefault="00601965" w:rsidP="00601965">
      <w:pPr>
        <w:pStyle w:val="ListParagraph"/>
        <w:numPr>
          <w:ilvl w:val="0"/>
          <w:numId w:val="1"/>
        </w:numPr>
      </w:pPr>
      <w:r>
        <w:t>Prise de Commande</w:t>
      </w:r>
    </w:p>
    <w:p w14:paraId="11A237BA" w14:textId="135EF475" w:rsidR="004C4F73" w:rsidRDefault="001E0807" w:rsidP="004C4F73">
      <w:pPr>
        <w:pStyle w:val="ListParagraph"/>
        <w:numPr>
          <w:ilvl w:val="1"/>
          <w:numId w:val="1"/>
        </w:numPr>
      </w:pPr>
      <w:r>
        <w:t>Prise de</w:t>
      </w:r>
      <w:r w:rsidR="00F14331">
        <w:t xml:space="preserve"> Commande </w:t>
      </w:r>
      <w:r w:rsidR="004C4F73">
        <w:t>(Nombre de Code)</w:t>
      </w:r>
      <w:r>
        <w:t xml:space="preserve"> 4</w:t>
      </w:r>
    </w:p>
    <w:p w14:paraId="15F4B5E7" w14:textId="52C47F3C" w:rsidR="00601965" w:rsidRDefault="004C4F73" w:rsidP="004C4F73">
      <w:pPr>
        <w:pStyle w:val="ListParagraph"/>
        <w:numPr>
          <w:ilvl w:val="1"/>
          <w:numId w:val="1"/>
        </w:numPr>
      </w:pPr>
      <w:r>
        <w:t>Liste Commande DU client</w:t>
      </w:r>
      <w:r w:rsidR="001E0807">
        <w:t xml:space="preserve"> (Optionnel)</w:t>
      </w:r>
    </w:p>
    <w:p w14:paraId="440F7488" w14:textId="21F81B25" w:rsidR="00601965" w:rsidRDefault="00601965" w:rsidP="00601965">
      <w:pPr>
        <w:pStyle w:val="ListParagraph"/>
        <w:numPr>
          <w:ilvl w:val="0"/>
          <w:numId w:val="1"/>
        </w:numPr>
      </w:pPr>
      <w:r>
        <w:t>Commande Validée + Téléchargement Fichier</w:t>
      </w:r>
    </w:p>
    <w:p w14:paraId="7F343A68" w14:textId="2D09CD92" w:rsidR="001E0807" w:rsidRDefault="001E0807" w:rsidP="004C4F73">
      <w:pPr>
        <w:pStyle w:val="ListParagraph"/>
        <w:numPr>
          <w:ilvl w:val="1"/>
          <w:numId w:val="1"/>
        </w:numPr>
      </w:pPr>
      <w:r>
        <w:t xml:space="preserve">Liste des commandes validées + </w:t>
      </w:r>
      <w:r>
        <w:t xml:space="preserve">Téléchargement Fichier CSV pour les commandes validées </w:t>
      </w:r>
      <w:r w:rsidRPr="00F14331">
        <w:t>(</w:t>
      </w:r>
      <w:proofErr w:type="spellStart"/>
      <w:proofErr w:type="gramStart"/>
      <w:r w:rsidRPr="00F14331">
        <w:t>Code,Serial</w:t>
      </w:r>
      <w:proofErr w:type="gramEnd"/>
      <w:r w:rsidRPr="00F14331">
        <w:t>,Amount,Expiry</w:t>
      </w:r>
      <w:proofErr w:type="spellEnd"/>
      <w:r w:rsidRPr="00F14331">
        <w:t xml:space="preserve"> Date)</w:t>
      </w:r>
      <w:r>
        <w:t xml:space="preserve"> 5</w:t>
      </w:r>
    </w:p>
    <w:p w14:paraId="4636304F" w14:textId="7DDBC9A5" w:rsidR="004C4F73" w:rsidRDefault="004C4F73" w:rsidP="004C4F73">
      <w:pPr>
        <w:pStyle w:val="ListParagraph"/>
        <w:numPr>
          <w:ilvl w:val="1"/>
          <w:numId w:val="1"/>
        </w:numPr>
      </w:pPr>
      <w:r>
        <w:lastRenderedPageBreak/>
        <w:t>Liste Commande DU client + Téléchargement Fichier</w:t>
      </w:r>
      <w:r w:rsidR="00F14331">
        <w:t xml:space="preserve"> CSV</w:t>
      </w:r>
      <w:r>
        <w:t xml:space="preserve"> pour les commandes validées</w:t>
      </w:r>
      <w:r w:rsidR="00F14331">
        <w:t xml:space="preserve"> </w:t>
      </w:r>
      <w:r w:rsidR="00F14331" w:rsidRPr="00F14331">
        <w:t>(</w:t>
      </w:r>
      <w:proofErr w:type="spellStart"/>
      <w:proofErr w:type="gramStart"/>
      <w:r w:rsidR="00F14331" w:rsidRPr="00F14331">
        <w:t>Code,Serial</w:t>
      </w:r>
      <w:proofErr w:type="gramEnd"/>
      <w:r w:rsidR="00F14331" w:rsidRPr="00F14331">
        <w:t>,Amount,Expiry</w:t>
      </w:r>
      <w:proofErr w:type="spellEnd"/>
      <w:r w:rsidR="00F14331" w:rsidRPr="00F14331">
        <w:t xml:space="preserve"> Date)</w:t>
      </w:r>
      <w:r w:rsidR="001E0807">
        <w:t xml:space="preserve"> (Optionnel)</w:t>
      </w:r>
    </w:p>
    <w:p w14:paraId="3B693E60" w14:textId="1BA559D2" w:rsidR="004C4F73" w:rsidRDefault="004C4F73" w:rsidP="004C4F73"/>
    <w:p w14:paraId="74EDBCF5" w14:textId="13CFC92C" w:rsidR="00601965" w:rsidRDefault="00601965" w:rsidP="00601965">
      <w:r>
        <w:t xml:space="preserve">UI </w:t>
      </w:r>
      <w:proofErr w:type="spellStart"/>
      <w:r>
        <w:t>Symtelecom</w:t>
      </w:r>
      <w:proofErr w:type="spellEnd"/>
    </w:p>
    <w:p w14:paraId="117250D1" w14:textId="5653BAB4" w:rsidR="00601965" w:rsidRDefault="00601965" w:rsidP="00601965">
      <w:pPr>
        <w:pStyle w:val="ListParagraph"/>
        <w:numPr>
          <w:ilvl w:val="0"/>
          <w:numId w:val="2"/>
        </w:numPr>
      </w:pPr>
      <w:r>
        <w:t>Création, Modification et Suppression de Client</w:t>
      </w:r>
      <w:r w:rsidR="001E0807">
        <w:t xml:space="preserve"> (Optionnel)</w:t>
      </w:r>
    </w:p>
    <w:p w14:paraId="237CB1B8" w14:textId="3BF5430B" w:rsidR="004C4F73" w:rsidRDefault="004C4F73" w:rsidP="004C4F73">
      <w:pPr>
        <w:pStyle w:val="ListParagraph"/>
        <w:numPr>
          <w:ilvl w:val="1"/>
          <w:numId w:val="2"/>
        </w:numPr>
      </w:pPr>
      <w:r>
        <w:t>Liste Client</w:t>
      </w:r>
    </w:p>
    <w:p w14:paraId="711CB129" w14:textId="4B19DBEE" w:rsidR="004C4F73" w:rsidRDefault="004C4F73" w:rsidP="004C4F73">
      <w:pPr>
        <w:pStyle w:val="ListParagraph"/>
        <w:numPr>
          <w:ilvl w:val="1"/>
          <w:numId w:val="2"/>
        </w:numPr>
      </w:pPr>
      <w:r>
        <w:t>(</w:t>
      </w:r>
      <w:r>
        <w:t>CIN ou Patente, Nom, Prénom, Mot de passe)</w:t>
      </w:r>
    </w:p>
    <w:p w14:paraId="41F3C2D4" w14:textId="77777777" w:rsidR="001E0807" w:rsidRDefault="001E0807" w:rsidP="001E0807">
      <w:pPr>
        <w:pStyle w:val="ListParagraph"/>
      </w:pPr>
    </w:p>
    <w:p w14:paraId="25656930" w14:textId="652E72B7" w:rsidR="00601965" w:rsidRDefault="00601965" w:rsidP="00601965">
      <w:pPr>
        <w:pStyle w:val="ListParagraph"/>
        <w:numPr>
          <w:ilvl w:val="0"/>
          <w:numId w:val="2"/>
        </w:numPr>
      </w:pPr>
      <w:r>
        <w:t xml:space="preserve">Validation Commande + </w:t>
      </w:r>
      <w:r w:rsidR="004C4F73">
        <w:t>Somme du Stock Disponible</w:t>
      </w:r>
    </w:p>
    <w:p w14:paraId="23185977" w14:textId="2D9847B5" w:rsidR="004C4F73" w:rsidRDefault="004C4F73" w:rsidP="004C4F73">
      <w:pPr>
        <w:pStyle w:val="ListParagraph"/>
        <w:numPr>
          <w:ilvl w:val="1"/>
          <w:numId w:val="2"/>
        </w:numPr>
      </w:pPr>
      <w:r>
        <w:t>Liste des commandes validées</w:t>
      </w:r>
      <w:r w:rsidR="001E0807">
        <w:t xml:space="preserve"> (Optionnel)</w:t>
      </w:r>
    </w:p>
    <w:p w14:paraId="684FF7CC" w14:textId="4CA80BC9" w:rsidR="004C4F73" w:rsidRDefault="004C4F73" w:rsidP="004C4F73">
      <w:pPr>
        <w:pStyle w:val="ListParagraph"/>
        <w:numPr>
          <w:ilvl w:val="1"/>
          <w:numId w:val="2"/>
        </w:numPr>
      </w:pPr>
      <w:r>
        <w:t>Liste de commandes non validées</w:t>
      </w:r>
      <w:r w:rsidR="001E0807">
        <w:t xml:space="preserve"> (6)</w:t>
      </w:r>
    </w:p>
    <w:p w14:paraId="245FE1EF" w14:textId="38D411B9" w:rsidR="004C4F73" w:rsidRDefault="004C4F73" w:rsidP="004C4F73">
      <w:pPr>
        <w:pStyle w:val="ListParagraph"/>
        <w:numPr>
          <w:ilvl w:val="1"/>
          <w:numId w:val="2"/>
        </w:numPr>
      </w:pPr>
      <w:r>
        <w:t>Somme du Stock disponible</w:t>
      </w:r>
      <w:r w:rsidR="001E0807">
        <w:t xml:space="preserve"> (7)</w:t>
      </w:r>
    </w:p>
    <w:p w14:paraId="32C06266" w14:textId="01969F35" w:rsidR="00601965" w:rsidRDefault="00601965"/>
    <w:p w14:paraId="7C289CC2" w14:textId="77777777" w:rsidR="004F6C96" w:rsidRDefault="004F6C96" w:rsidP="004F6C96">
      <w:pPr>
        <w:pStyle w:val="ListParagraph"/>
        <w:numPr>
          <w:ilvl w:val="0"/>
          <w:numId w:val="4"/>
        </w:numPr>
      </w:pPr>
      <w:r>
        <w:t>CIN</w:t>
      </w:r>
    </w:p>
    <w:p w14:paraId="11DEBA3D" w14:textId="0450A713" w:rsidR="004F6C96" w:rsidRDefault="004F6C96" w:rsidP="004F6C96">
      <w:pPr>
        <w:pStyle w:val="ListParagraph"/>
        <w:numPr>
          <w:ilvl w:val="1"/>
          <w:numId w:val="4"/>
        </w:numPr>
      </w:pPr>
      <w:r>
        <w:t>Login</w:t>
      </w:r>
      <w:r>
        <w:t xml:space="preserve"> = </w:t>
      </w:r>
      <w:r>
        <w:t>CIN</w:t>
      </w:r>
    </w:p>
    <w:p w14:paraId="715C03B6" w14:textId="77777777" w:rsidR="004F6C96" w:rsidRDefault="004F6C96" w:rsidP="004F6C96">
      <w:pPr>
        <w:pStyle w:val="ListParagraph"/>
        <w:numPr>
          <w:ilvl w:val="1"/>
          <w:numId w:val="4"/>
        </w:numPr>
      </w:pPr>
      <w:r>
        <w:t xml:space="preserve">Patente = </w:t>
      </w:r>
      <w:r>
        <w:t>Vide</w:t>
      </w:r>
    </w:p>
    <w:p w14:paraId="1BDD0E47" w14:textId="77777777" w:rsidR="004F6C96" w:rsidRDefault="004F6C96" w:rsidP="004F6C96">
      <w:pPr>
        <w:pStyle w:val="ListParagraph"/>
        <w:numPr>
          <w:ilvl w:val="1"/>
          <w:numId w:val="4"/>
        </w:numPr>
      </w:pPr>
      <w:r>
        <w:t xml:space="preserve">CIN = </w:t>
      </w:r>
      <w:r>
        <w:t>CIN</w:t>
      </w:r>
    </w:p>
    <w:p w14:paraId="11992B32" w14:textId="77777777" w:rsidR="004F6C96" w:rsidRDefault="004F6C96" w:rsidP="004F6C96">
      <w:pPr>
        <w:pStyle w:val="ListParagraph"/>
        <w:numPr>
          <w:ilvl w:val="0"/>
          <w:numId w:val="4"/>
        </w:numPr>
      </w:pPr>
      <w:r>
        <w:t>Patente</w:t>
      </w:r>
    </w:p>
    <w:p w14:paraId="257B4EB9" w14:textId="6506E552" w:rsidR="004F6C96" w:rsidRDefault="004F6C96" w:rsidP="004F6C96">
      <w:pPr>
        <w:pStyle w:val="ListParagraph"/>
        <w:numPr>
          <w:ilvl w:val="1"/>
          <w:numId w:val="4"/>
        </w:numPr>
      </w:pPr>
      <w:r>
        <w:t>Login</w:t>
      </w:r>
      <w:r>
        <w:t xml:space="preserve"> = </w:t>
      </w:r>
      <w:r>
        <w:t>Patente</w:t>
      </w:r>
    </w:p>
    <w:p w14:paraId="737096BF" w14:textId="77777777" w:rsidR="004F6C96" w:rsidRDefault="004F6C96" w:rsidP="004F6C96">
      <w:pPr>
        <w:pStyle w:val="ListParagraph"/>
        <w:numPr>
          <w:ilvl w:val="1"/>
          <w:numId w:val="4"/>
        </w:numPr>
      </w:pPr>
      <w:r>
        <w:t xml:space="preserve">Patente = </w:t>
      </w:r>
      <w:r>
        <w:t>Patente</w:t>
      </w:r>
    </w:p>
    <w:p w14:paraId="1E531AE0" w14:textId="77777777" w:rsidR="004F6C96" w:rsidRDefault="004F6C96" w:rsidP="004F6C96">
      <w:pPr>
        <w:pStyle w:val="ListParagraph"/>
        <w:numPr>
          <w:ilvl w:val="1"/>
          <w:numId w:val="4"/>
        </w:numPr>
      </w:pPr>
      <w:r>
        <w:t xml:space="preserve">CIN = </w:t>
      </w:r>
      <w:r>
        <w:t>Vide</w:t>
      </w:r>
    </w:p>
    <w:p w14:paraId="0B6A3AFE" w14:textId="77777777" w:rsidR="004F6C96" w:rsidRDefault="004F6C96" w:rsidP="004F6C96">
      <w:pPr>
        <w:pStyle w:val="ListParagraph"/>
        <w:numPr>
          <w:ilvl w:val="0"/>
          <w:numId w:val="4"/>
        </w:numPr>
      </w:pPr>
      <w:r>
        <w:t>CIN Patente</w:t>
      </w:r>
    </w:p>
    <w:p w14:paraId="2254B12E" w14:textId="0F536DF3" w:rsidR="004F6C96" w:rsidRDefault="004F6C96" w:rsidP="004F6C96">
      <w:pPr>
        <w:pStyle w:val="ListParagraph"/>
        <w:numPr>
          <w:ilvl w:val="1"/>
          <w:numId w:val="4"/>
        </w:numPr>
      </w:pPr>
      <w:r>
        <w:t>Login</w:t>
      </w:r>
      <w:r>
        <w:t xml:space="preserve"> = Patente</w:t>
      </w:r>
    </w:p>
    <w:p w14:paraId="01617D1B" w14:textId="77777777" w:rsidR="004F6C96" w:rsidRDefault="004F6C96" w:rsidP="004F6C96">
      <w:pPr>
        <w:pStyle w:val="ListParagraph"/>
        <w:numPr>
          <w:ilvl w:val="1"/>
          <w:numId w:val="4"/>
        </w:numPr>
      </w:pPr>
      <w:r>
        <w:t>Patente = Patente</w:t>
      </w:r>
    </w:p>
    <w:p w14:paraId="066FAAFA" w14:textId="4C08A697" w:rsidR="004F6C96" w:rsidRDefault="004F6C96" w:rsidP="004F6C96">
      <w:pPr>
        <w:pStyle w:val="ListParagraph"/>
        <w:numPr>
          <w:ilvl w:val="1"/>
          <w:numId w:val="4"/>
        </w:numPr>
      </w:pPr>
      <w:r>
        <w:t xml:space="preserve">CIN = </w:t>
      </w:r>
      <w:r>
        <w:t>CIN</w:t>
      </w:r>
      <w:bookmarkStart w:id="0" w:name="_GoBack"/>
      <w:bookmarkEnd w:id="0"/>
      <w:r>
        <w:t xml:space="preserve"> </w:t>
      </w:r>
    </w:p>
    <w:sectPr w:rsidR="004F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95905"/>
    <w:multiLevelType w:val="hybridMultilevel"/>
    <w:tmpl w:val="AC4ED32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07B95"/>
    <w:multiLevelType w:val="hybridMultilevel"/>
    <w:tmpl w:val="A348A0F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C1E6C"/>
    <w:multiLevelType w:val="hybridMultilevel"/>
    <w:tmpl w:val="B178E41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31414"/>
    <w:multiLevelType w:val="hybridMultilevel"/>
    <w:tmpl w:val="2E1C34A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B3"/>
    <w:rsid w:val="001B5650"/>
    <w:rsid w:val="001E0807"/>
    <w:rsid w:val="003A432F"/>
    <w:rsid w:val="004C4F73"/>
    <w:rsid w:val="004F6C96"/>
    <w:rsid w:val="00601965"/>
    <w:rsid w:val="008400B3"/>
    <w:rsid w:val="00A32ACD"/>
    <w:rsid w:val="00F1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27CB"/>
  <w15:chartTrackingRefBased/>
  <w15:docId w15:val="{3A890F3C-6B8E-44B1-A60E-6876B218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2020-04-08T09:29:00Z</dcterms:created>
  <dcterms:modified xsi:type="dcterms:W3CDTF">2020-04-08T10:51:00Z</dcterms:modified>
</cp:coreProperties>
</file>