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3EA9" w14:textId="77777777" w:rsidR="00D91FE2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5C5FB987" w14:textId="77777777" w:rsidR="00D91FE2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5F5D4B9B" w14:textId="77777777" w:rsidR="00D91FE2" w:rsidRDefault="00D91FE2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2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91FE2" w14:paraId="5DD971AD" w14:textId="77777777">
        <w:trPr>
          <w:tblHeader/>
          <w:jc w:val="center"/>
        </w:trPr>
        <w:tc>
          <w:tcPr>
            <w:tcW w:w="4508" w:type="dxa"/>
          </w:tcPr>
          <w:p w14:paraId="192A51CD" w14:textId="77777777" w:rsidR="00D91FE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790ECCF" w14:textId="77777777" w:rsidR="00D91FE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 September 2026</w:t>
            </w:r>
          </w:p>
        </w:tc>
      </w:tr>
      <w:tr w:rsidR="00D91FE2" w14:paraId="513E22F1" w14:textId="77777777">
        <w:trPr>
          <w:tblHeader/>
          <w:jc w:val="center"/>
        </w:trPr>
        <w:tc>
          <w:tcPr>
            <w:tcW w:w="4508" w:type="dxa"/>
          </w:tcPr>
          <w:p w14:paraId="79EAE7B0" w14:textId="77777777" w:rsidR="00D91FE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3C75614" w14:textId="40CB144C" w:rsidR="00D91FE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</w:t>
            </w:r>
            <w:r w:rsidR="006E4E44" w:rsidRPr="006E4E44">
              <w:rPr>
                <w:sz w:val="24"/>
                <w:szCs w:val="24"/>
              </w:rPr>
              <w:t>4413</w:t>
            </w:r>
          </w:p>
        </w:tc>
      </w:tr>
      <w:tr w:rsidR="00D91FE2" w14:paraId="46CB472A" w14:textId="77777777">
        <w:trPr>
          <w:tblHeader/>
          <w:jc w:val="center"/>
        </w:trPr>
        <w:tc>
          <w:tcPr>
            <w:tcW w:w="4508" w:type="dxa"/>
          </w:tcPr>
          <w:p w14:paraId="57CF640C" w14:textId="77777777" w:rsidR="00D91FE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A3DFACC" w14:textId="77777777" w:rsidR="00D91FE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AI FAQ ASSISTANT </w:t>
            </w:r>
          </w:p>
        </w:tc>
      </w:tr>
      <w:tr w:rsidR="00D91FE2" w14:paraId="097ED24A" w14:textId="77777777">
        <w:trPr>
          <w:jc w:val="center"/>
        </w:trPr>
        <w:tc>
          <w:tcPr>
            <w:tcW w:w="4508" w:type="dxa"/>
          </w:tcPr>
          <w:p w14:paraId="7F75F50A" w14:textId="77777777" w:rsidR="00D91FE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B467837" w14:textId="77777777" w:rsidR="00D91FE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156218B" w14:textId="77777777" w:rsidR="00D91FE2" w:rsidRDefault="00D91FE2">
      <w:pPr>
        <w:rPr>
          <w:rFonts w:ascii="Arial" w:eastAsia="Arial" w:hAnsi="Arial" w:cs="Arial"/>
          <w:b/>
          <w:bCs/>
        </w:rPr>
      </w:pPr>
    </w:p>
    <w:p w14:paraId="4051C855" w14:textId="77777777" w:rsidR="00D91FE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1C7F41DE" w14:textId="77777777" w:rsidR="00D91FE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90EA515" w14:textId="77777777" w:rsidR="00D91FE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21E002C1" w14:textId="77777777" w:rsidR="00D91FE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9D65DB6" w14:textId="77777777" w:rsidR="00D91FE2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A8C0B38" wp14:editId="69976185">
                <wp:simplePos x="0" y="0"/>
                <wp:positionH relativeFrom="column">
                  <wp:posOffset>4270375</wp:posOffset>
                </wp:positionH>
                <wp:positionV relativeFrom="paragraph">
                  <wp:posOffset>180976</wp:posOffset>
                </wp:positionV>
                <wp:extent cx="4787900" cy="266065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3AD17C" w14:textId="77777777" w:rsidR="00D91FE2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7836926" w14:textId="77777777" w:rsidR="00D91FE2" w:rsidRDefault="00000000">
                            <w:pPr>
                              <w:spacing w:after="0" w:line="240" w:lineRule="auto"/>
                              <w:ind w:left="360" w:firstLine="108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765AE3E" w14:textId="77777777" w:rsidR="00D91FE2" w:rsidRDefault="00000000">
                            <w:pPr>
                              <w:spacing w:after="0" w:line="240" w:lineRule="auto"/>
                              <w:ind w:left="360" w:firstLine="108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2DA7FC1" w14:textId="77777777" w:rsidR="00D91FE2" w:rsidRDefault="00000000">
                            <w:pPr>
                              <w:spacing w:after="0" w:line="240" w:lineRule="auto"/>
                              <w:ind w:left="360" w:firstLine="108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6363D312" w14:textId="77777777" w:rsidR="00D91FE2" w:rsidRDefault="00000000">
                            <w:pPr>
                              <w:spacing w:after="0" w:line="240" w:lineRule="auto"/>
                              <w:ind w:left="360" w:firstLine="108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7A55014" w14:textId="77777777" w:rsidR="00D91FE2" w:rsidRDefault="00000000">
                            <w:pPr>
                              <w:spacing w:after="0" w:line="240" w:lineRule="auto"/>
                              <w:ind w:left="360" w:firstLine="108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4270375</wp:posOffset>
                </wp:positionH>
                <wp:positionV relativeFrom="paragraph">
                  <wp:posOffset>180976</wp:posOffset>
                </wp:positionV>
                <wp:extent cx="4787900" cy="2660650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0" cy="266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FD5E06B" w14:textId="77777777" w:rsidR="00D91FE2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F852705" wp14:editId="6236E6BF">
            <wp:simplePos x="0" y="0"/>
            <wp:positionH relativeFrom="column">
              <wp:posOffset>4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B0F1F6B" w14:textId="77777777" w:rsidR="00D91FE2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3E352EB4" w14:textId="77777777" w:rsidR="00D91FE2" w:rsidRDefault="00D91FE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94D7959" w14:textId="77777777" w:rsidR="00D91FE2" w:rsidRDefault="00D91FE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C350986" w14:textId="77777777" w:rsidR="00D91FE2" w:rsidRDefault="00D91FE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9BB2A61" w14:textId="77777777" w:rsidR="00D91FE2" w:rsidRDefault="00D91FE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C5596C5" w14:textId="77777777" w:rsidR="00D91FE2" w:rsidRDefault="00D91FE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A85BAA3" w14:textId="77777777" w:rsidR="00D91FE2" w:rsidRDefault="00D91FE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755EC77" w14:textId="77777777" w:rsidR="00D91FE2" w:rsidRDefault="00D91FE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65D3E44" w14:textId="77777777" w:rsidR="00D91FE2" w:rsidRDefault="00D91FE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22A708C" w14:textId="77777777" w:rsidR="00D91FE2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3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D91FE2" w14:paraId="045F146C" w14:textId="77777777">
        <w:trPr>
          <w:trHeight w:val="398"/>
        </w:trPr>
        <w:tc>
          <w:tcPr>
            <w:tcW w:w="930" w:type="dxa"/>
          </w:tcPr>
          <w:p w14:paraId="712C8D63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553909B2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0835DFE3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15DAC25D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D91FE2" w14:paraId="3D24A182" w14:textId="77777777">
        <w:trPr>
          <w:trHeight w:val="489"/>
        </w:trPr>
        <w:tc>
          <w:tcPr>
            <w:tcW w:w="930" w:type="dxa"/>
          </w:tcPr>
          <w:p w14:paraId="4E9F3446" w14:textId="77777777" w:rsidR="00D91FE2" w:rsidRDefault="00D91F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CA52E61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7F12DFB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A7DE1DA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4A4E6926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D91FE2" w14:paraId="3E879E79" w14:textId="77777777">
        <w:trPr>
          <w:trHeight w:val="470"/>
        </w:trPr>
        <w:tc>
          <w:tcPr>
            <w:tcW w:w="930" w:type="dxa"/>
          </w:tcPr>
          <w:p w14:paraId="4154D5BD" w14:textId="77777777" w:rsidR="00D91FE2" w:rsidRDefault="00D91F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E988182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BAD4DDD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290F804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D91FE2" w14:paraId="4C8D90A3" w14:textId="77777777">
        <w:trPr>
          <w:trHeight w:val="470"/>
        </w:trPr>
        <w:tc>
          <w:tcPr>
            <w:tcW w:w="930" w:type="dxa"/>
          </w:tcPr>
          <w:p w14:paraId="73D76CE2" w14:textId="77777777" w:rsidR="00D91FE2" w:rsidRDefault="00D91F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A790DA5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10D2A05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111A255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D91FE2" w14:paraId="4A3EFF78" w14:textId="77777777">
        <w:trPr>
          <w:trHeight w:val="470"/>
        </w:trPr>
        <w:tc>
          <w:tcPr>
            <w:tcW w:w="930" w:type="dxa"/>
          </w:tcPr>
          <w:p w14:paraId="6DF2A909" w14:textId="77777777" w:rsidR="00D91FE2" w:rsidRDefault="00D91F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14BA6B9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E47C2C7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2080F47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D91FE2" w14:paraId="6FD1DC7F" w14:textId="77777777">
        <w:trPr>
          <w:trHeight w:val="489"/>
        </w:trPr>
        <w:tc>
          <w:tcPr>
            <w:tcW w:w="930" w:type="dxa"/>
          </w:tcPr>
          <w:p w14:paraId="6DDB6EEA" w14:textId="77777777" w:rsidR="00D91FE2" w:rsidRDefault="00D91F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63AFC6C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6FF286FC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463163E3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D91FE2" w14:paraId="71396DA3" w14:textId="77777777">
        <w:trPr>
          <w:trHeight w:val="489"/>
        </w:trPr>
        <w:tc>
          <w:tcPr>
            <w:tcW w:w="930" w:type="dxa"/>
          </w:tcPr>
          <w:p w14:paraId="6104D697" w14:textId="77777777" w:rsidR="00D91FE2" w:rsidRDefault="00D91F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1A952C6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7D92955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51136C95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D91FE2" w14:paraId="36C44E38" w14:textId="77777777">
        <w:trPr>
          <w:trHeight w:val="489"/>
        </w:trPr>
        <w:tc>
          <w:tcPr>
            <w:tcW w:w="930" w:type="dxa"/>
          </w:tcPr>
          <w:p w14:paraId="432FFA6E" w14:textId="77777777" w:rsidR="00D91FE2" w:rsidRDefault="00D91F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2A71D50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001C4741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57E63D23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D91FE2" w14:paraId="11D89F81" w14:textId="77777777">
        <w:trPr>
          <w:trHeight w:val="489"/>
        </w:trPr>
        <w:tc>
          <w:tcPr>
            <w:tcW w:w="930" w:type="dxa"/>
          </w:tcPr>
          <w:p w14:paraId="23F98ECA" w14:textId="77777777" w:rsidR="00D91FE2" w:rsidRDefault="00D91F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7E7AA0F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D73D0A6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F1849EB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D91FE2" w14:paraId="580BECC3" w14:textId="77777777">
        <w:trPr>
          <w:trHeight w:val="489"/>
        </w:trPr>
        <w:tc>
          <w:tcPr>
            <w:tcW w:w="930" w:type="dxa"/>
          </w:tcPr>
          <w:p w14:paraId="3E6BD754" w14:textId="77777777" w:rsidR="00D91FE2" w:rsidRDefault="00D91F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A308596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2819DB0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18B4CBF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D91FE2" w14:paraId="2875013F" w14:textId="77777777">
        <w:trPr>
          <w:trHeight w:val="489"/>
        </w:trPr>
        <w:tc>
          <w:tcPr>
            <w:tcW w:w="930" w:type="dxa"/>
          </w:tcPr>
          <w:p w14:paraId="5C86E994" w14:textId="77777777" w:rsidR="00D91FE2" w:rsidRDefault="00D91F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EBBB7EB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28B9474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7FCAF70F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D91FE2" w14:paraId="219243B5" w14:textId="77777777">
        <w:trPr>
          <w:trHeight w:val="489"/>
        </w:trPr>
        <w:tc>
          <w:tcPr>
            <w:tcW w:w="930" w:type="dxa"/>
          </w:tcPr>
          <w:p w14:paraId="2BBD9F09" w14:textId="77777777" w:rsidR="00D91FE2" w:rsidRDefault="00D91F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48AEB3F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06F949A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53A47AB6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68047CBF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0F328E85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033C43DC" w14:textId="77777777" w:rsidR="00D91FE2" w:rsidRDefault="00D91FE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A03FEE0" w14:textId="77777777" w:rsidR="00D91FE2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4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D91FE2" w14:paraId="35E6FB15" w14:textId="77777777">
        <w:trPr>
          <w:trHeight w:val="539"/>
          <w:tblHeader/>
        </w:trPr>
        <w:tc>
          <w:tcPr>
            <w:tcW w:w="826" w:type="dxa"/>
          </w:tcPr>
          <w:p w14:paraId="4655BACF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61EC631A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4A2B65C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313AC010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D91FE2" w14:paraId="521C3530" w14:textId="77777777">
        <w:trPr>
          <w:trHeight w:val="229"/>
        </w:trPr>
        <w:tc>
          <w:tcPr>
            <w:tcW w:w="826" w:type="dxa"/>
          </w:tcPr>
          <w:p w14:paraId="793B233A" w14:textId="77777777" w:rsidR="00D91FE2" w:rsidRDefault="00D91FE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CC356A9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CE0957F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6ED3E59A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D91FE2" w14:paraId="1A4FE4DA" w14:textId="77777777">
        <w:trPr>
          <w:trHeight w:val="229"/>
        </w:trPr>
        <w:tc>
          <w:tcPr>
            <w:tcW w:w="826" w:type="dxa"/>
          </w:tcPr>
          <w:p w14:paraId="1F31502D" w14:textId="77777777" w:rsidR="00D91FE2" w:rsidRDefault="00D91FE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1DD8ABD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B205DEF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3C07B88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D91FE2" w14:paraId="426D4411" w14:textId="77777777">
        <w:trPr>
          <w:trHeight w:val="229"/>
        </w:trPr>
        <w:tc>
          <w:tcPr>
            <w:tcW w:w="826" w:type="dxa"/>
          </w:tcPr>
          <w:p w14:paraId="060B4DE0" w14:textId="77777777" w:rsidR="00D91FE2" w:rsidRDefault="00D91FE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AB73335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134783B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34F55291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D91FE2" w14:paraId="1ABB233D" w14:textId="77777777">
        <w:trPr>
          <w:trHeight w:val="229"/>
        </w:trPr>
        <w:tc>
          <w:tcPr>
            <w:tcW w:w="826" w:type="dxa"/>
          </w:tcPr>
          <w:p w14:paraId="74D90D46" w14:textId="77777777" w:rsidR="00D91FE2" w:rsidRDefault="00D91FE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5DF331C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EB89C9B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2B5C9B36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D91FE2" w14:paraId="58CE5F8D" w14:textId="77777777">
        <w:trPr>
          <w:trHeight w:val="229"/>
        </w:trPr>
        <w:tc>
          <w:tcPr>
            <w:tcW w:w="826" w:type="dxa"/>
          </w:tcPr>
          <w:p w14:paraId="18438C9E" w14:textId="77777777" w:rsidR="00D91FE2" w:rsidRDefault="00D91FE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2763860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C5DB6CF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723AE775" w14:textId="77777777" w:rsidR="00D91FE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00347B5E" w14:textId="77777777" w:rsidR="00D91FE2" w:rsidRDefault="00D91FE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86D8223" w14:textId="77777777" w:rsidR="00D91FE2" w:rsidRDefault="00D91FE2">
      <w:pPr>
        <w:rPr>
          <w:rFonts w:ascii="Arial" w:eastAsia="Arial" w:hAnsi="Arial" w:cs="Arial"/>
          <w:b/>
          <w:bCs/>
        </w:rPr>
      </w:pPr>
    </w:p>
    <w:p w14:paraId="1C267360" w14:textId="77777777" w:rsidR="00D91FE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0A24F914" w14:textId="77777777" w:rsidR="00D91FE2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47742784" w14:textId="77777777" w:rsidR="00D91FE2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4E1CD615" w14:textId="77777777" w:rsidR="00D91FE2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434DC962" w14:textId="77777777" w:rsidR="00D91FE2" w:rsidRDefault="00000000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1A3381B5" w14:textId="77777777" w:rsidR="00D91FE2" w:rsidRDefault="00000000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503ACB5" w14:textId="77777777" w:rsidR="00D91FE2" w:rsidRDefault="00D91FE2">
      <w:pPr>
        <w:rPr>
          <w:rFonts w:ascii="Arial" w:eastAsia="Arial" w:hAnsi="Arial" w:cs="Arial"/>
          <w:b/>
          <w:bCs/>
        </w:rPr>
      </w:pPr>
    </w:p>
    <w:p w14:paraId="39057F2F" w14:textId="77777777" w:rsidR="00D91FE2" w:rsidRDefault="00D91FE2">
      <w:pPr>
        <w:rPr>
          <w:rFonts w:ascii="Arial" w:eastAsia="Arial" w:hAnsi="Arial" w:cs="Arial"/>
          <w:b/>
          <w:bCs/>
        </w:rPr>
      </w:pPr>
    </w:p>
    <w:p w14:paraId="22ED0957" w14:textId="77777777" w:rsidR="00D91FE2" w:rsidRDefault="00D91FE2">
      <w:pPr>
        <w:rPr>
          <w:rFonts w:ascii="Arial" w:eastAsia="Arial" w:hAnsi="Arial" w:cs="Arial"/>
          <w:b/>
          <w:bCs/>
        </w:rPr>
      </w:pPr>
    </w:p>
    <w:sectPr w:rsidR="00D91FE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6810A3-10D1-48DA-9B20-1CCC44705544}"/>
    <w:embedBold r:id="rId2" w:fontKey="{8E93FBD0-2BB2-4DA3-A67F-0F84BCA079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BADF8AD-D0BE-423A-BF2D-EBA85C9D8D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C985831-4ED8-4BEF-928C-2B2140DEEB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06B2A"/>
    <w:multiLevelType w:val="multilevel"/>
    <w:tmpl w:val="EFBE033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44135D3"/>
    <w:multiLevelType w:val="multilevel"/>
    <w:tmpl w:val="3560181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9839278">
    <w:abstractNumId w:val="0"/>
  </w:num>
  <w:num w:numId="2" w16cid:durableId="665784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FE2"/>
    <w:rsid w:val="006E4E44"/>
    <w:rsid w:val="00D91FE2"/>
    <w:rsid w:val="00DF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17E37"/>
  <w15:docId w15:val="{E5914AC1-6FF8-4A5F-89F9-3ED317EE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9hlffpYAx/82E4h8NnQHVx5W8Q==">CgMxLjA4AHIhMTM5V1pQeWMwMGxtUmNfZU9QODZjRGFscnE5UFljSHlt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S0987000</cp:lastModifiedBy>
  <cp:revision>2</cp:revision>
  <dcterms:created xsi:type="dcterms:W3CDTF">2026-09-28T16:53:00Z</dcterms:created>
  <dcterms:modified xsi:type="dcterms:W3CDTF">2026-09-28T16:54:00Z</dcterms:modified>
</cp:coreProperties>
</file>