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53A3" w14:textId="77777777" w:rsidR="00897640" w:rsidRDefault="00724604">
      <w:r>
        <w:t>Quiz 4 Questions</w:t>
      </w:r>
    </w:p>
    <w:p w14:paraId="4E119145" w14:textId="3793F5FE" w:rsidR="00724604" w:rsidRDefault="00724604"/>
    <w:p w14:paraId="2E45A54B" w14:textId="73C863AC"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is the difference between a spreadsheet and a database?</w:t>
      </w:r>
    </w:p>
    <w:p w14:paraId="69A4B24C" w14:textId="6C3476C9" w:rsidR="00724604" w:rsidRPr="00724604" w:rsidRDefault="00245A04"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Spreadsheets can organize data, perform calculations and create charts that are user friendly. Databases can store vast amounts of data, maintain data integrity and provide powerful tools for data querying.</w:t>
      </w:r>
    </w:p>
    <w:p w14:paraId="40E2F9A0" w14:textId="6E58EE57"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the advantages and disadvantages of using a spreadsheet for health data management?</w:t>
      </w:r>
    </w:p>
    <w:p w14:paraId="2B9D3B42" w14:textId="4CCED7A3" w:rsidR="00724604" w:rsidRPr="00245A04" w:rsidRDefault="00245A04" w:rsidP="00245A04">
      <w:pPr>
        <w:rPr>
          <w:rFonts w:ascii="var(--jp-content-font-family)" w:eastAsia="Times New Roman" w:hAnsi="var(--jp-content-font-family)" w:cs="Times New Roman"/>
          <w:sz w:val="20"/>
          <w:szCs w:val="20"/>
        </w:rPr>
      </w:pPr>
      <w:r w:rsidRPr="00245A04">
        <w:rPr>
          <w:rFonts w:ascii="var(--jp-content-font-family)" w:eastAsia="Times New Roman" w:hAnsi="var(--jp-content-font-family)" w:cs="Times New Roman"/>
          <w:sz w:val="20"/>
          <w:szCs w:val="20"/>
        </w:rPr>
        <w:t>Advantages are that you can organize the data into rows and columns doing data entry. Spreadsheets can also be used for data manipulation, visualization and analysis. Another advantage is that it can easily be made into a csv which is a universal readable format. Disadvantages of using spreadsheets is that it has imitations in data capacity, performance and data integrity controls.</w:t>
      </w:r>
    </w:p>
    <w:p w14:paraId="64BC6C8D" w14:textId="77777777" w:rsidR="00724604" w:rsidRPr="00724604" w:rsidRDefault="00724604" w:rsidP="00724604">
      <w:pPr>
        <w:spacing w:before="100" w:beforeAutospacing="1" w:after="100" w:afterAutospacing="1"/>
        <w:rPr>
          <w:rFonts w:ascii="var(--jp-content-font-family)" w:eastAsia="Times New Roman" w:hAnsi="var(--jp-content-font-family)" w:cs="Times New Roman"/>
          <w:sz w:val="20"/>
          <w:szCs w:val="20"/>
        </w:rPr>
      </w:pPr>
    </w:p>
    <w:p w14:paraId="5E8F3E9F" w14:textId="00CF1272"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the advantages and disadvantages of using a database for health data management?</w:t>
      </w:r>
    </w:p>
    <w:p w14:paraId="23034EFF" w14:textId="16D0ACB0" w:rsidR="00245A04" w:rsidRPr="00724604" w:rsidRDefault="00245A04"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Advantages of using a database might be that that they can handle large amounts of data and perform data normalization, but a disadvantage may be that it is not as beginner friendly and you must have some level of expertise to work with these large data sets.</w:t>
      </w:r>
    </w:p>
    <w:p w14:paraId="38624F40" w14:textId="5E7DA4D7"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a spreadsheet?</w:t>
      </w:r>
    </w:p>
    <w:p w14:paraId="1529C232" w14:textId="1A16B0B8" w:rsidR="00245A04" w:rsidRPr="00724604" w:rsidRDefault="00245A04"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 xml:space="preserve">Creating graphs, finding the five-number summary, pivot tables, five number </w:t>
      </w:r>
      <w:proofErr w:type="gramStart"/>
      <w:r>
        <w:rPr>
          <w:rFonts w:ascii="var(--jp-content-font-family)" w:eastAsia="Times New Roman" w:hAnsi="var(--jp-content-font-family)" w:cs="Times New Roman"/>
          <w:sz w:val="20"/>
          <w:szCs w:val="20"/>
        </w:rPr>
        <w:t>summary</w:t>
      </w:r>
      <w:proofErr w:type="gramEnd"/>
    </w:p>
    <w:p w14:paraId="2E871CE6" w14:textId="51B8E965"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a database?</w:t>
      </w:r>
    </w:p>
    <w:p w14:paraId="3DDEA979" w14:textId="4EBA722B" w:rsidR="00245A04" w:rsidRPr="00724604" w:rsidRDefault="00245A04"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Normalizing data into the normal forms</w:t>
      </w:r>
    </w:p>
    <w:p w14:paraId="106C6472" w14:textId="73864CF3"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both a spreadsheet and a database?</w:t>
      </w:r>
    </w:p>
    <w:p w14:paraId="0242E969" w14:textId="50A725EF" w:rsidR="00245A04" w:rsidRPr="00724604" w:rsidRDefault="00245A04"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Data analysis and data visualization</w:t>
      </w:r>
    </w:p>
    <w:p w14:paraId="2956286E" w14:textId="37673032"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neither a spreadsheet nor a database?</w:t>
      </w:r>
    </w:p>
    <w:p w14:paraId="0CB0B6FF" w14:textId="4F0857C8" w:rsidR="00245A04" w:rsidRPr="00724604" w:rsidRDefault="00DE49AC"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Programming, text editing</w:t>
      </w:r>
    </w:p>
    <w:p w14:paraId="6959D495" w14:textId="72691D64"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a spreadsheet but not a database?</w:t>
      </w:r>
    </w:p>
    <w:p w14:paraId="45996D7A" w14:textId="37930DC3" w:rsidR="00245A04" w:rsidRPr="00724604" w:rsidRDefault="00245A04" w:rsidP="00DE49AC">
      <w:pPr>
        <w:pStyle w:val="ListParagraph"/>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Calculations</w:t>
      </w:r>
    </w:p>
    <w:p w14:paraId="363D430D" w14:textId="2643C785" w:rsidR="00724604" w:rsidRDefault="00724604" w:rsidP="00724604">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a database but not a spreadsheet?</w:t>
      </w:r>
    </w:p>
    <w:p w14:paraId="1149EF0B" w14:textId="452B4BB6" w:rsidR="00245A04" w:rsidRPr="00724604" w:rsidRDefault="00DE49AC" w:rsidP="00245A04">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Create more complex structures for creating the data into a structure.</w:t>
      </w:r>
    </w:p>
    <w:p w14:paraId="76DA6DB0" w14:textId="0C9B6947" w:rsidR="00DE49AC" w:rsidRDefault="00724604" w:rsidP="00DE49AC">
      <w:pPr>
        <w:numPr>
          <w:ilvl w:val="0"/>
          <w:numId w:val="1"/>
        </w:numPr>
        <w:spacing w:before="100" w:beforeAutospacing="1" w:after="100" w:afterAutospacing="1"/>
        <w:rPr>
          <w:rFonts w:ascii="var(--jp-content-font-family)" w:eastAsia="Times New Roman" w:hAnsi="var(--jp-content-font-family)" w:cs="Times New Roman"/>
          <w:sz w:val="20"/>
          <w:szCs w:val="20"/>
        </w:rPr>
      </w:pPr>
      <w:r w:rsidRPr="00724604">
        <w:rPr>
          <w:rFonts w:ascii="var(--jp-content-font-family)" w:eastAsia="Times New Roman" w:hAnsi="var(--jp-content-font-family)" w:cs="Times New Roman"/>
          <w:sz w:val="20"/>
          <w:szCs w:val="20"/>
        </w:rPr>
        <w:t>What are some examples of tasks that can be performed using both a spreadsheet and a database?</w:t>
      </w:r>
    </w:p>
    <w:p w14:paraId="41227021" w14:textId="700EB154" w:rsidR="00DE49AC" w:rsidRPr="00724604" w:rsidRDefault="00DE49AC" w:rsidP="00DE49AC">
      <w:pPr>
        <w:spacing w:before="100" w:beforeAutospacing="1" w:after="100" w:afterAutospacing="1"/>
        <w:rPr>
          <w:rFonts w:ascii="var(--jp-content-font-family)" w:eastAsia="Times New Roman" w:hAnsi="var(--jp-content-font-family)" w:cs="Times New Roman"/>
          <w:sz w:val="20"/>
          <w:szCs w:val="20"/>
        </w:rPr>
      </w:pPr>
      <w:r>
        <w:rPr>
          <w:rFonts w:ascii="var(--jp-content-font-family)" w:eastAsia="Times New Roman" w:hAnsi="var(--jp-content-font-family)" w:cs="Times New Roman"/>
          <w:sz w:val="20"/>
          <w:szCs w:val="20"/>
        </w:rPr>
        <w:t>Entering and storing data. Data analysis</w:t>
      </w:r>
    </w:p>
    <w:p w14:paraId="70832FA9" w14:textId="77777777" w:rsidR="00724604" w:rsidRPr="00724604" w:rsidRDefault="00724604" w:rsidP="00724604">
      <w:pPr>
        <w:rPr>
          <w:rFonts w:ascii="Times New Roman" w:eastAsia="Times New Roman" w:hAnsi="Times New Roman" w:cs="Times New Roman"/>
        </w:rPr>
      </w:pPr>
    </w:p>
    <w:p w14:paraId="4250F035" w14:textId="77777777" w:rsidR="00724604" w:rsidRDefault="00724604"/>
    <w:sectPr w:rsidR="00724604" w:rsidSect="006A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5854"/>
    <w:multiLevelType w:val="multilevel"/>
    <w:tmpl w:val="CD94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04"/>
    <w:rsid w:val="00245A04"/>
    <w:rsid w:val="005200B5"/>
    <w:rsid w:val="006A2ED9"/>
    <w:rsid w:val="00724604"/>
    <w:rsid w:val="00DE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318F"/>
  <w15:chartTrackingRefBased/>
  <w15:docId w15:val="{5245459A-A4FD-FB46-B084-8D0C2B89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6679">
      <w:bodyDiv w:val="1"/>
      <w:marLeft w:val="0"/>
      <w:marRight w:val="0"/>
      <w:marTop w:val="0"/>
      <w:marBottom w:val="0"/>
      <w:divBdr>
        <w:top w:val="none" w:sz="0" w:space="0" w:color="auto"/>
        <w:left w:val="none" w:sz="0" w:space="0" w:color="auto"/>
        <w:bottom w:val="none" w:sz="0" w:space="0" w:color="auto"/>
        <w:right w:val="none" w:sz="0" w:space="0" w:color="auto"/>
      </w:divBdr>
      <w:divsChild>
        <w:div w:id="608314611">
          <w:marLeft w:val="0"/>
          <w:marRight w:val="0"/>
          <w:marTop w:val="0"/>
          <w:marBottom w:val="0"/>
          <w:divBdr>
            <w:top w:val="none" w:sz="0" w:space="0" w:color="auto"/>
            <w:left w:val="none" w:sz="0" w:space="0" w:color="auto"/>
            <w:bottom w:val="none" w:sz="0" w:space="0" w:color="auto"/>
            <w:right w:val="none" w:sz="0" w:space="0" w:color="auto"/>
          </w:divBdr>
          <w:divsChild>
            <w:div w:id="48186657">
              <w:marLeft w:val="0"/>
              <w:marRight w:val="0"/>
              <w:marTop w:val="0"/>
              <w:marBottom w:val="0"/>
              <w:divBdr>
                <w:top w:val="none" w:sz="0" w:space="0" w:color="auto"/>
                <w:left w:val="none" w:sz="0" w:space="0" w:color="auto"/>
                <w:bottom w:val="none" w:sz="0" w:space="0" w:color="auto"/>
                <w:right w:val="none" w:sz="0" w:space="0" w:color="auto"/>
              </w:divBdr>
              <w:divsChild>
                <w:div w:id="988941723">
                  <w:marLeft w:val="0"/>
                  <w:marRight w:val="0"/>
                  <w:marTop w:val="0"/>
                  <w:marBottom w:val="0"/>
                  <w:divBdr>
                    <w:top w:val="none" w:sz="0" w:space="0" w:color="auto"/>
                    <w:left w:val="none" w:sz="0" w:space="0" w:color="auto"/>
                    <w:bottom w:val="none" w:sz="0" w:space="0" w:color="auto"/>
                    <w:right w:val="none" w:sz="0" w:space="0" w:color="auto"/>
                  </w:divBdr>
                  <w:divsChild>
                    <w:div w:id="1108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Ibrahim</dc:creator>
  <cp:keywords/>
  <dc:description/>
  <cp:lastModifiedBy>Chaudhry Ibrahim</cp:lastModifiedBy>
  <cp:revision>1</cp:revision>
  <dcterms:created xsi:type="dcterms:W3CDTF">2024-02-13T04:40:00Z</dcterms:created>
  <dcterms:modified xsi:type="dcterms:W3CDTF">2024-02-13T13:04:00Z</dcterms:modified>
</cp:coreProperties>
</file>