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DD4C" w14:textId="3ACFBE6D" w:rsidR="00B4674D" w:rsidRDefault="00B4674D"/>
    <w:p w14:paraId="0DB7D7AA" w14:textId="391583AA" w:rsidR="00061B6B" w:rsidRPr="00061B6B" w:rsidRDefault="00061B6B">
      <w:pPr>
        <w:rPr>
          <w:b/>
          <w:bCs/>
          <w:u w:val="single"/>
        </w:rPr>
      </w:pPr>
      <w:r w:rsidRPr="00061B6B">
        <w:rPr>
          <w:b/>
          <w:bCs/>
          <w:u w:val="single"/>
        </w:rPr>
        <w:t>Linter Used for Atom:</w:t>
      </w:r>
    </w:p>
    <w:p w14:paraId="45D50AE4" w14:textId="2E144979" w:rsidR="00061B6B" w:rsidRDefault="00061B6B">
      <w:r>
        <w:t xml:space="preserve">HTML: </w:t>
      </w:r>
      <w:r w:rsidRPr="00061B6B">
        <w:t>W3C validator</w:t>
      </w:r>
    </w:p>
    <w:p w14:paraId="09E75848" w14:textId="0968EDBF" w:rsidR="00061B6B" w:rsidRDefault="00061B6B">
      <w:r>
        <w:t xml:space="preserve">CSS: </w:t>
      </w:r>
      <w:r w:rsidRPr="00061B6B">
        <w:t>linter-</w:t>
      </w:r>
      <w:proofErr w:type="spellStart"/>
      <w:r w:rsidRPr="00061B6B">
        <w:t>stylelint</w:t>
      </w:r>
      <w:proofErr w:type="spellEnd"/>
    </w:p>
    <w:p w14:paraId="19757BD3" w14:textId="4B1C1369" w:rsidR="00061B6B" w:rsidRDefault="00061B6B"/>
    <w:p w14:paraId="0F21811C" w14:textId="1362BA1C" w:rsidR="00061B6B" w:rsidRDefault="00061B6B"/>
    <w:p w14:paraId="7CE578FF" w14:textId="158107BF" w:rsidR="000319AF" w:rsidRDefault="00061B6B">
      <w:pPr>
        <w:rPr>
          <w:b/>
          <w:bCs/>
          <w:u w:val="single"/>
        </w:rPr>
      </w:pPr>
      <w:r w:rsidRPr="00061B6B">
        <w:rPr>
          <w:b/>
          <w:bCs/>
          <w:u w:val="single"/>
        </w:rPr>
        <w:t>Cross Browser Testing</w:t>
      </w:r>
      <w:r>
        <w:rPr>
          <w:b/>
          <w:bCs/>
          <w:u w:val="single"/>
        </w:rPr>
        <w:t>:</w:t>
      </w:r>
    </w:p>
    <w:p w14:paraId="0A5A7532" w14:textId="0D86F341" w:rsidR="00035E35" w:rsidRDefault="00035E35" w:rsidP="00035E35">
      <w:pPr>
        <w:pStyle w:val="ListParagraph"/>
        <w:numPr>
          <w:ilvl w:val="0"/>
          <w:numId w:val="1"/>
        </w:numPr>
      </w:pPr>
      <w:r>
        <w:t>Chrome: No errors</w:t>
      </w:r>
    </w:p>
    <w:p w14:paraId="0D2EBA6A" w14:textId="04029038" w:rsidR="00035E35" w:rsidRDefault="00035E35" w:rsidP="00035E35">
      <w:pPr>
        <w:pStyle w:val="ListParagraph"/>
        <w:numPr>
          <w:ilvl w:val="0"/>
          <w:numId w:val="1"/>
        </w:numPr>
      </w:pPr>
      <w:r>
        <w:t>Firefox: No errors</w:t>
      </w:r>
    </w:p>
    <w:p w14:paraId="71635EE6" w14:textId="383BC825" w:rsidR="00035E35" w:rsidRDefault="00035E35" w:rsidP="00035E35">
      <w:pPr>
        <w:pStyle w:val="ListParagraph"/>
        <w:numPr>
          <w:ilvl w:val="0"/>
          <w:numId w:val="1"/>
        </w:numPr>
      </w:pPr>
      <w:r>
        <w:t>Microsoft Edge: No errors</w:t>
      </w:r>
    </w:p>
    <w:p w14:paraId="687A0376" w14:textId="724911CB" w:rsidR="00035E35" w:rsidRDefault="00035E35" w:rsidP="00035E35">
      <w:pPr>
        <w:pStyle w:val="ListParagraph"/>
        <w:numPr>
          <w:ilvl w:val="0"/>
          <w:numId w:val="1"/>
        </w:numPr>
      </w:pPr>
      <w:r>
        <w:t>Internet Explorer: No Errors</w:t>
      </w:r>
    </w:p>
    <w:p w14:paraId="783C8683" w14:textId="08F574E3" w:rsidR="00035E35" w:rsidRPr="00035E35" w:rsidRDefault="00035E35" w:rsidP="00035E35">
      <w:pPr>
        <w:pStyle w:val="ListParagraph"/>
        <w:numPr>
          <w:ilvl w:val="0"/>
          <w:numId w:val="1"/>
        </w:numPr>
      </w:pPr>
      <w:r>
        <w:t>Safari: No errors</w:t>
      </w:r>
    </w:p>
    <w:p w14:paraId="422252D5" w14:textId="77777777" w:rsidR="00061B6B" w:rsidRPr="00061B6B" w:rsidRDefault="00061B6B"/>
    <w:sectPr w:rsidR="00061B6B" w:rsidRPr="00061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E2408"/>
    <w:multiLevelType w:val="hybridMultilevel"/>
    <w:tmpl w:val="F2B6DB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6B"/>
    <w:rsid w:val="000319AF"/>
    <w:rsid w:val="00035E35"/>
    <w:rsid w:val="00061B6B"/>
    <w:rsid w:val="00B4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911C"/>
  <w15:chartTrackingRefBased/>
  <w15:docId w15:val="{E39AB44D-C28A-4176-A283-E26E5686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hajra lifecoach</dc:creator>
  <cp:keywords/>
  <dc:description/>
  <cp:lastModifiedBy>hajra lifecoach</cp:lastModifiedBy>
  <cp:revision>2</cp:revision>
  <dcterms:created xsi:type="dcterms:W3CDTF">2021-08-04T01:14:00Z</dcterms:created>
  <dcterms:modified xsi:type="dcterms:W3CDTF">2021-08-04T02:35:00Z</dcterms:modified>
</cp:coreProperties>
</file>