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5EBD0" w14:textId="4037D01D" w:rsidR="00A84825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6, 2021</w:t>
      </w:r>
    </w:p>
    <w:p w14:paraId="3837B111" w14:textId="77777777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CED82" w14:textId="42456473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Vice Chancellor</w:t>
      </w:r>
    </w:p>
    <w:p w14:paraId="7B2B615F" w14:textId="6A016D9C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</w:t>
      </w:r>
      <w:r w:rsidR="00831C26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Engineering and Technology</w:t>
      </w:r>
    </w:p>
    <w:p w14:paraId="6A94A676" w14:textId="0E8C2533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Lahore, Pakistan</w:t>
      </w:r>
    </w:p>
    <w:p w14:paraId="317BD7D7" w14:textId="7714236D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00202" w14:textId="60C1A791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Subject: </w:t>
      </w:r>
      <w:r w:rsidRPr="005479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Request for Sick Leave w.e.f. October 19-20, 2021</w:t>
      </w:r>
    </w:p>
    <w:p w14:paraId="0046533A" w14:textId="77777777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026E6AD" w14:textId="24F3919E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Sir</w:t>
      </w:r>
    </w:p>
    <w:p w14:paraId="2F26210F" w14:textId="77777777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3D1BDA" w14:textId="176FB1E4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With great veneration, it is stated that the undersigned is not feeling well for the last three days. Hence, sick leave w.e.f. October 19-20, 2021 is requested.</w:t>
      </w:r>
    </w:p>
    <w:p w14:paraId="3308241D" w14:textId="77777777" w:rsidR="00831C26" w:rsidRDefault="00831C26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CE93FC" w14:textId="64CF0953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applicant shall be highly grateful.</w:t>
      </w:r>
    </w:p>
    <w:p w14:paraId="4FB73179" w14:textId="77777777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E16B7" w14:textId="22EBBC5A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Obediently</w:t>
      </w:r>
    </w:p>
    <w:p w14:paraId="48A59892" w14:textId="13DAE4A5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824BFB" w14:textId="54A9C54F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033B79" w14:textId="327F8A4D" w:rsidR="006F2998" w:rsidRDefault="00D75E67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E97ADC" wp14:editId="1B6C03F4">
            <wp:extent cx="392743" cy="590550"/>
            <wp:effectExtent l="0" t="381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5607" cy="60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6316" w14:textId="77777777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DCDA99" w14:textId="764A4212" w:rsid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Hajra Noor</w:t>
      </w:r>
    </w:p>
    <w:p w14:paraId="19D59358" w14:textId="5E2AD101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ID: CS-15-2020</w:t>
      </w:r>
    </w:p>
    <w:p w14:paraId="2BA0F11A" w14:textId="095CB43A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Section A</w:t>
      </w:r>
    </w:p>
    <w:p w14:paraId="447AC22D" w14:textId="77DB47F3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Department </w:t>
      </w:r>
      <w:r w:rsidR="00831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 Computer Science</w:t>
      </w:r>
    </w:p>
    <w:p w14:paraId="3B8F3F71" w14:textId="4A8C942F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University </w:t>
      </w:r>
      <w:r w:rsidR="00831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 Engineering and Technology</w:t>
      </w:r>
    </w:p>
    <w:p w14:paraId="55DE1967" w14:textId="4F49ED57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Lahore, Pakistan</w:t>
      </w:r>
    </w:p>
    <w:p w14:paraId="622310D3" w14:textId="065ABBA2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2020cs15@gmail.com</w:t>
      </w:r>
    </w:p>
    <w:p w14:paraId="4B6F2448" w14:textId="477B8F5D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29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0302 4027117</w:t>
      </w:r>
    </w:p>
    <w:p w14:paraId="267EB23E" w14:textId="3134BD2B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EAA680" w14:textId="77777777" w:rsidR="006F2998" w:rsidRPr="006F2998" w:rsidRDefault="006F299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B533D" w14:textId="77777777" w:rsid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1C7DD" w14:textId="77777777" w:rsidR="005479B8" w:rsidRPr="005479B8" w:rsidRDefault="005479B8" w:rsidP="00831C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479B8" w:rsidRPr="00547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B8"/>
    <w:rsid w:val="005479B8"/>
    <w:rsid w:val="00580117"/>
    <w:rsid w:val="006F2998"/>
    <w:rsid w:val="00831C26"/>
    <w:rsid w:val="00A84825"/>
    <w:rsid w:val="00D7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A8B0"/>
  <w15:chartTrackingRefBased/>
  <w15:docId w15:val="{4AF24AB8-4681-4B6A-A16A-8D142145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Noor</dc:creator>
  <cp:keywords/>
  <dc:description/>
  <cp:lastModifiedBy>Hajra Noor</cp:lastModifiedBy>
  <cp:revision>2</cp:revision>
  <dcterms:created xsi:type="dcterms:W3CDTF">2021-10-06T10:38:00Z</dcterms:created>
  <dcterms:modified xsi:type="dcterms:W3CDTF">2021-10-06T10:38:00Z</dcterms:modified>
</cp:coreProperties>
</file>