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noProof/>
        </w:rPr>
        <w:id w:val="-1196921328"/>
        <w:docPartObj>
          <w:docPartGallery w:val="Cover Pages"/>
          <w:docPartUnique/>
        </w:docPartObj>
      </w:sdtPr>
      <w:sdtContent>
        <w:p w14:paraId="696D4DB3" w14:textId="3C0237FE" w:rsidR="00FD1C2B" w:rsidRDefault="00FD1C2B">
          <w:pPr>
            <w:rPr>
              <w:noProof/>
            </w:rPr>
          </w:pPr>
        </w:p>
        <w:p w14:paraId="214ABDB2" w14:textId="77777777" w:rsidR="003E394F" w:rsidRDefault="003E394F" w:rsidP="00A31C5E">
          <w:pPr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F67C81B" wp14:editId="3B7480E9">
                <wp:simplePos x="971550" y="120015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2695575" cy="2705100"/>
                <wp:effectExtent l="0" t="0" r="9525" b="0"/>
                <wp:wrapThrough wrapText="bothSides">
                  <wp:wrapPolygon edited="0">
                    <wp:start x="8854" y="0"/>
                    <wp:lineTo x="4885" y="1521"/>
                    <wp:lineTo x="3358" y="2282"/>
                    <wp:lineTo x="1984" y="3955"/>
                    <wp:lineTo x="1679" y="4411"/>
                    <wp:lineTo x="2137" y="7301"/>
                    <wp:lineTo x="0" y="9127"/>
                    <wp:lineTo x="0" y="12473"/>
                    <wp:lineTo x="2290" y="14603"/>
                    <wp:lineTo x="1832" y="17341"/>
                    <wp:lineTo x="3511" y="19470"/>
                    <wp:lineTo x="8854" y="21448"/>
                    <wp:lineTo x="12670" y="21448"/>
                    <wp:lineTo x="18013" y="19470"/>
                    <wp:lineTo x="19692" y="17341"/>
                    <wp:lineTo x="19234" y="14603"/>
                    <wp:lineTo x="21524" y="12473"/>
                    <wp:lineTo x="21524" y="9127"/>
                    <wp:lineTo x="19387" y="7301"/>
                    <wp:lineTo x="19997" y="4715"/>
                    <wp:lineTo x="19539" y="3955"/>
                    <wp:lineTo x="18318" y="2282"/>
                    <wp:lineTo x="16944" y="1673"/>
                    <wp:lineTo x="12670" y="0"/>
                    <wp:lineTo x="8854" y="0"/>
                  </wp:wrapPolygon>
                </wp:wrapThrough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et.png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96083" cy="2705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sdtContent>
    </w:sdt>
    <w:p w14:paraId="4B5C1E32" w14:textId="77777777" w:rsidR="004D068C" w:rsidRDefault="003E394F" w:rsidP="00A31C5E">
      <w:pPr>
        <w:rPr>
          <w:noProof/>
        </w:rPr>
      </w:pPr>
      <w:r>
        <w:rPr>
          <w:noProof/>
        </w:rPr>
        <w:t xml:space="preserve">  </w:t>
      </w:r>
    </w:p>
    <w:p w14:paraId="27FF3769" w14:textId="77777777" w:rsidR="003E394F" w:rsidRDefault="003E394F" w:rsidP="00A31C5E">
      <w:pPr>
        <w:rPr>
          <w:noProof/>
        </w:rPr>
      </w:pPr>
    </w:p>
    <w:p w14:paraId="04FD896B" w14:textId="2B760194" w:rsidR="003E394F" w:rsidRDefault="003E394F" w:rsidP="00A31C5E">
      <w:pPr>
        <w:rPr>
          <w:noProof/>
        </w:rPr>
      </w:pPr>
    </w:p>
    <w:p w14:paraId="0D8D9249" w14:textId="77777777" w:rsidR="003E394F" w:rsidRDefault="003E394F" w:rsidP="00A31C5E">
      <w:pPr>
        <w:rPr>
          <w:noProof/>
        </w:rPr>
      </w:pPr>
    </w:p>
    <w:p w14:paraId="0B31A7C8" w14:textId="77777777" w:rsidR="003E394F" w:rsidRDefault="003E394F" w:rsidP="00A31C5E">
      <w:pPr>
        <w:rPr>
          <w:noProof/>
        </w:rPr>
      </w:pPr>
    </w:p>
    <w:p w14:paraId="0AFE4C0C" w14:textId="77777777" w:rsidR="003E394F" w:rsidRDefault="003E394F" w:rsidP="00A31C5E">
      <w:pPr>
        <w:rPr>
          <w:noProof/>
        </w:rPr>
      </w:pPr>
    </w:p>
    <w:p w14:paraId="58B8182A" w14:textId="77777777" w:rsidR="003E394F" w:rsidRDefault="003E394F" w:rsidP="00A31C5E">
      <w:pPr>
        <w:rPr>
          <w:noProof/>
        </w:rPr>
      </w:pPr>
    </w:p>
    <w:p w14:paraId="2983D8C1" w14:textId="77777777" w:rsidR="003E394F" w:rsidRDefault="003E394F" w:rsidP="00A31C5E">
      <w:pPr>
        <w:rPr>
          <w:noProof/>
        </w:rPr>
      </w:pPr>
    </w:p>
    <w:p w14:paraId="421F2141" w14:textId="77777777" w:rsidR="003E394F" w:rsidRDefault="003E394F" w:rsidP="00A31C5E">
      <w:pPr>
        <w:rPr>
          <w:noProof/>
        </w:rPr>
      </w:pPr>
    </w:p>
    <w:p w14:paraId="3F4B9CD8" w14:textId="77777777" w:rsidR="003E394F" w:rsidRDefault="003E394F" w:rsidP="00A31C5E">
      <w:pPr>
        <w:rPr>
          <w:noProof/>
        </w:rPr>
      </w:pPr>
    </w:p>
    <w:p w14:paraId="52CCE954" w14:textId="77777777" w:rsidR="003E394F" w:rsidRDefault="003E394F" w:rsidP="00A31C5E">
      <w:pPr>
        <w:rPr>
          <w:noProof/>
        </w:rPr>
      </w:pPr>
    </w:p>
    <w:p w14:paraId="1A2013B5" w14:textId="77777777" w:rsidR="003E394F" w:rsidRPr="00053FFA" w:rsidRDefault="003E394F" w:rsidP="003E394F">
      <w:pPr>
        <w:pStyle w:val="NormalWeb"/>
        <w:spacing w:before="263" w:beforeAutospacing="0" w:after="0" w:afterAutospacing="0"/>
        <w:jc w:val="center"/>
        <w:rPr>
          <w:b/>
          <w:color w:val="000000"/>
          <w:sz w:val="40"/>
          <w:szCs w:val="40"/>
        </w:rPr>
      </w:pPr>
      <w:r w:rsidRPr="00053FFA">
        <w:rPr>
          <w:b/>
          <w:color w:val="000000"/>
          <w:sz w:val="40"/>
          <w:szCs w:val="40"/>
        </w:rPr>
        <w:t>Submitted By:</w:t>
      </w:r>
    </w:p>
    <w:p w14:paraId="5BA0D893" w14:textId="4ED88BAB" w:rsidR="003E394F" w:rsidRPr="00053FFA" w:rsidRDefault="00EC7575" w:rsidP="003E394F">
      <w:pPr>
        <w:pStyle w:val="NormalWeb"/>
        <w:spacing w:before="263" w:beforeAutospacing="0" w:after="0" w:afterAutospacing="0"/>
        <w:jc w:val="center"/>
        <w:rPr>
          <w:bCs/>
          <w:color w:val="000000"/>
          <w:sz w:val="32"/>
          <w:szCs w:val="32"/>
        </w:rPr>
      </w:pPr>
      <w:r>
        <w:rPr>
          <w:bCs/>
          <w:color w:val="000000"/>
          <w:sz w:val="32"/>
          <w:szCs w:val="32"/>
        </w:rPr>
        <w:t>HAJRA SATTAR</w:t>
      </w:r>
      <w:r w:rsidR="006E0871">
        <w:rPr>
          <w:bCs/>
          <w:color w:val="000000"/>
          <w:sz w:val="32"/>
          <w:szCs w:val="32"/>
        </w:rPr>
        <w:t xml:space="preserve"> </w:t>
      </w:r>
      <w:r w:rsidR="003E394F" w:rsidRPr="00053FFA">
        <w:rPr>
          <w:bCs/>
          <w:color w:val="000000"/>
          <w:sz w:val="32"/>
          <w:szCs w:val="32"/>
        </w:rPr>
        <w:t xml:space="preserve">– </w:t>
      </w:r>
      <w:r w:rsidR="003E394F" w:rsidRPr="00053FFA">
        <w:rPr>
          <w:bCs/>
          <w:color w:val="000000"/>
          <w:sz w:val="28"/>
          <w:szCs w:val="28"/>
        </w:rPr>
        <w:t>2025-CYS</w:t>
      </w:r>
      <w:r>
        <w:rPr>
          <w:bCs/>
          <w:color w:val="000000"/>
          <w:sz w:val="28"/>
          <w:szCs w:val="28"/>
        </w:rPr>
        <w:t>-72</w:t>
      </w:r>
    </w:p>
    <w:p w14:paraId="44A166BA" w14:textId="7B9D1A80" w:rsidR="003E394F" w:rsidRDefault="003E394F" w:rsidP="003E394F">
      <w:pPr>
        <w:pStyle w:val="NormalWeb"/>
        <w:spacing w:before="263" w:beforeAutospacing="0" w:after="0" w:afterAutospacing="0"/>
        <w:jc w:val="center"/>
        <w:rPr>
          <w:b/>
          <w:bCs/>
          <w:color w:val="000000"/>
          <w:sz w:val="32"/>
          <w:szCs w:val="32"/>
        </w:rPr>
      </w:pPr>
    </w:p>
    <w:p w14:paraId="7EEED9EA" w14:textId="77777777" w:rsidR="003E394F" w:rsidRPr="00053FFA" w:rsidRDefault="003E394F" w:rsidP="003E394F">
      <w:pPr>
        <w:pStyle w:val="NormalWeb"/>
        <w:spacing w:before="263" w:beforeAutospacing="0" w:after="0" w:afterAutospacing="0"/>
        <w:jc w:val="center"/>
        <w:rPr>
          <w:b/>
          <w:sz w:val="40"/>
          <w:szCs w:val="40"/>
        </w:rPr>
      </w:pPr>
      <w:r w:rsidRPr="00053FFA">
        <w:rPr>
          <w:b/>
          <w:color w:val="000000"/>
          <w:sz w:val="40"/>
          <w:szCs w:val="40"/>
        </w:rPr>
        <w:t>Submitted To:</w:t>
      </w:r>
    </w:p>
    <w:p w14:paraId="2C2AD8E0" w14:textId="77777777" w:rsidR="003E394F" w:rsidRPr="00212A01" w:rsidRDefault="006E0871" w:rsidP="003E394F">
      <w:pPr>
        <w:pStyle w:val="NormalWeb"/>
        <w:spacing w:before="232" w:beforeAutospacing="0" w:after="0" w:afterAutospacing="0"/>
        <w:jc w:val="center"/>
        <w:rPr>
          <w:b/>
          <w:bCs/>
          <w:color w:val="000000"/>
          <w:sz w:val="34"/>
          <w:szCs w:val="34"/>
        </w:rPr>
      </w:pPr>
      <w:r>
        <w:rPr>
          <w:bCs/>
          <w:color w:val="000000"/>
          <w:sz w:val="34"/>
          <w:szCs w:val="34"/>
        </w:rPr>
        <w:t>Shahmeer Nawaz</w:t>
      </w:r>
    </w:p>
    <w:p w14:paraId="02CECE63" w14:textId="77777777" w:rsidR="003E394F" w:rsidRPr="00053FFA" w:rsidRDefault="003E394F" w:rsidP="003E394F">
      <w:pPr>
        <w:pStyle w:val="NormalWeb"/>
        <w:spacing w:before="232" w:beforeAutospacing="0" w:after="0" w:afterAutospacing="0"/>
        <w:jc w:val="center"/>
        <w:rPr>
          <w:b/>
          <w:color w:val="000000"/>
          <w:sz w:val="40"/>
          <w:szCs w:val="40"/>
        </w:rPr>
      </w:pPr>
      <w:r w:rsidRPr="00053FFA">
        <w:rPr>
          <w:b/>
          <w:color w:val="000000"/>
          <w:sz w:val="40"/>
          <w:szCs w:val="40"/>
        </w:rPr>
        <w:t>For the fulfillment of:</w:t>
      </w:r>
    </w:p>
    <w:p w14:paraId="52D06A9B" w14:textId="77777777" w:rsidR="003E394F" w:rsidRDefault="003E394F" w:rsidP="003E394F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6"/>
          <w:szCs w:val="36"/>
        </w:rPr>
        <w:t>Object-Oriented Programming Project </w:t>
      </w:r>
    </w:p>
    <w:p w14:paraId="20969075" w14:textId="55B4C233" w:rsidR="003E394F" w:rsidRPr="00212A01" w:rsidRDefault="003E394F" w:rsidP="003E394F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 w:rsidRPr="00212A01">
        <w:rPr>
          <w:b/>
          <w:bCs/>
          <w:color w:val="000000"/>
          <w:sz w:val="32"/>
          <w:szCs w:val="32"/>
        </w:rPr>
        <w:t>Department of Computer Engineering  </w:t>
      </w:r>
    </w:p>
    <w:p w14:paraId="4B30A24F" w14:textId="663CA656" w:rsidR="003E394F" w:rsidRPr="00212A01" w:rsidRDefault="003E394F" w:rsidP="003E394F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 w:rsidRPr="00212A01">
        <w:rPr>
          <w:b/>
          <w:bCs/>
          <w:color w:val="000000"/>
          <w:sz w:val="32"/>
          <w:szCs w:val="32"/>
        </w:rPr>
        <w:t xml:space="preserve">University of Engineering and Technology, Lahore </w:t>
      </w:r>
    </w:p>
    <w:p w14:paraId="23CF8752" w14:textId="1A095D41" w:rsidR="00053FFA" w:rsidRDefault="00053FFA" w:rsidP="00A31C5E">
      <w:pPr>
        <w:rPr>
          <w:noProof/>
        </w:rPr>
      </w:pPr>
    </w:p>
    <w:p w14:paraId="6B87075D" w14:textId="520C6777" w:rsidR="00053FFA" w:rsidRDefault="00053FFA" w:rsidP="00A31C5E">
      <w:pPr>
        <w:rPr>
          <w:noProof/>
        </w:rPr>
      </w:pPr>
    </w:p>
    <w:p w14:paraId="36326BEE" w14:textId="77777777" w:rsidR="00053FFA" w:rsidRDefault="00053FFA" w:rsidP="00A31C5E">
      <w:pPr>
        <w:rPr>
          <w:noProof/>
        </w:rPr>
      </w:pPr>
    </w:p>
    <w:p w14:paraId="476347BA" w14:textId="77777777" w:rsidR="00053FFA" w:rsidRDefault="00053FFA" w:rsidP="00A31C5E">
      <w:pPr>
        <w:rPr>
          <w:noProof/>
        </w:rPr>
      </w:pPr>
    </w:p>
    <w:p w14:paraId="46C3823C" w14:textId="77777777" w:rsidR="00053FFA" w:rsidRDefault="00053FFA" w:rsidP="00A31C5E">
      <w:pPr>
        <w:rPr>
          <w:noProof/>
        </w:rPr>
      </w:pPr>
    </w:p>
    <w:p w14:paraId="55682591" w14:textId="77777777" w:rsidR="003E394F" w:rsidRDefault="00053FFA" w:rsidP="00A31C5E">
      <w:pPr>
        <w:rPr>
          <w:rFonts w:ascii="Times New Roman" w:hAnsi="Times New Roman" w:cs="Times New Roman"/>
          <w:b/>
          <w:noProof/>
          <w:sz w:val="32"/>
          <w:szCs w:val="32"/>
        </w:rPr>
      </w:pPr>
      <w:r w:rsidRPr="00053FFA">
        <w:rPr>
          <w:rFonts w:ascii="Times New Roman" w:hAnsi="Times New Roman" w:cs="Times New Roman"/>
          <w:b/>
          <w:noProof/>
          <w:sz w:val="32"/>
          <w:szCs w:val="32"/>
        </w:rPr>
        <w:lastRenderedPageBreak/>
        <w:t>CODE</w:t>
      </w:r>
      <w:r>
        <w:rPr>
          <w:rFonts w:ascii="Times New Roman" w:hAnsi="Times New Roman" w:cs="Times New Roman"/>
          <w:b/>
          <w:noProof/>
          <w:sz w:val="32"/>
          <w:szCs w:val="32"/>
        </w:rPr>
        <w:t>:</w:t>
      </w:r>
    </w:p>
    <w:p w14:paraId="1776097D" w14:textId="77777777" w:rsidR="00053FFA" w:rsidRPr="00053FFA" w:rsidRDefault="00053FFA" w:rsidP="00053FF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java.awt.*;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java.awt.event.*;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java.util.HashSet;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java.util.Random;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javax.swing.*;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PacMan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extends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JPanel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implements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ActionListener, KeyListener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Block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x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y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width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height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Image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startX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startY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char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direction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'U'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velocityX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velocityY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56A8F5"/>
          <w:sz w:val="20"/>
          <w:szCs w:val="20"/>
        </w:rPr>
        <w:t>Block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(Image image,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x,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y,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width,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height)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image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= image;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x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= x;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y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= y;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width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= width;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height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= height;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startX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= x;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startY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= y;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053FFA">
        <w:rPr>
          <w:rFonts w:ascii="Courier New" w:eastAsia="Times New Roman" w:hAnsi="Courier New" w:cs="Courier New"/>
          <w:color w:val="56A8F5"/>
          <w:sz w:val="20"/>
          <w:szCs w:val="20"/>
        </w:rPr>
        <w:t>updateDirection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char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direction)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char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prevDirection =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direction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direction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= direction;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updateVelocity();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x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+=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velocityX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y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+=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velocityY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(Block wall :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walls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(collision(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 wall))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x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-=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velocityX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y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-=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velocityY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direction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= prevDirection;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updateVelocity();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053FFA">
        <w:rPr>
          <w:rFonts w:ascii="Courier New" w:eastAsia="Times New Roman" w:hAnsi="Courier New" w:cs="Courier New"/>
          <w:color w:val="56A8F5"/>
          <w:sz w:val="20"/>
          <w:szCs w:val="20"/>
        </w:rPr>
        <w:t>updateVelocity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direction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'U'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{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velocityX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velocityY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= -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tileSize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/ 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if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direction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'D'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{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velocityX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velocityY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tileSize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/ 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if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direction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'L'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{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velocityX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= -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tileSize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/ 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velocityY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if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direction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'R'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{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velocityX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tileSize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/ 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velocityY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r w:rsidRPr="00053FFA">
        <w:rPr>
          <w:rFonts w:ascii="Courier New" w:eastAsia="Times New Roman" w:hAnsi="Courier New" w:cs="Courier New"/>
          <w:color w:val="56A8F5"/>
          <w:sz w:val="20"/>
          <w:szCs w:val="20"/>
        </w:rPr>
        <w:t>reset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x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startX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y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startY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rowCount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21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columnCount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19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tileSize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32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boardWidth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columnCount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tileSize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boardHeight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rowCount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tileSize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Image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wallImage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blueGhostImage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orangeGhostImage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pinkGhostImage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redGhostImage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Image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pacmanUpImage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pacmanDownImage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pacmanLeftImage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pacmanRightImage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String[]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tileMap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=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"XXXXXXXXXXXXXXXXXXX"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"X        X        X"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"X XX XXX X XXX XX X"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"X                 X"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"X XX X XXXXX X XX X"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"X    X       X    X"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"XXXX XXXX XXXX XXXX"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"OOOX X       X XOOO"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"XXXX X XXrXX X XXXX"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"O       bpo       O"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"XXXX X XXXXX X XXXX"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"OOOX X       X XOOO"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"XXXX X XXXXX X XXXX"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"X        X        X"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"X XX XXX X XXX XX X"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"X  X     P     X  X"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"XX X X XXXXX X X XX"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"X    X   X   X    X"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"X XXXXXX X XXXXXX X"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"X                 X"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"XXXXXXXXXXXXXXXXXXX"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HashSet&lt;Block&gt;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walls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foods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ghosts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Block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Timer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gameLoop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Random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random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Random();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char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directions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= {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'U'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'D'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'L'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'R'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score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lives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boolean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gameOver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</w:t>
      </w:r>
      <w:r w:rsidRPr="00053FFA">
        <w:rPr>
          <w:rFonts w:ascii="Courier New" w:eastAsia="Times New Roman" w:hAnsi="Courier New" w:cs="Courier New"/>
          <w:color w:val="56A8F5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setPreferredSize(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Dimension(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boardWidth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boardHeight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setBackground(Color.</w:t>
      </w:r>
      <w:r w:rsidRPr="00053F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BLACK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addKeyListener(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setFocusable(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7A7E85"/>
          <w:sz w:val="20"/>
          <w:szCs w:val="20"/>
        </w:rPr>
        <w:t>// Load images</w:t>
      </w:r>
      <w:r w:rsidRPr="00053FF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wallImage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ImageIcon(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"src/wall.png"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).getImage();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blueGhostImage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ImageIcon(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"src/blueGhost.png"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).getImage();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orangeGhostImage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ImageIcon(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"src/orangeGhost.png"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).getImage();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pinkGhostImage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ImageIcon(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"src/pinkGhost.png"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).getImage();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redGhostImage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ImageIcon(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"src/redGhost.png"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).getImage();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 xml:space="preserve">       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pacmanUpImage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ImageIcon(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"src/pacmanUp.png"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).getImage();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pacmanDownImage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ImageIcon(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"src/pacmanDown.png"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).getImage();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pacmanLeftImage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ImageIcon(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"src/pacmanLeft.png"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).getImage();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pacmanRightImage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ImageIcon(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"src/pacmanRight.png"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).getImage();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7A7E85"/>
          <w:sz w:val="20"/>
          <w:szCs w:val="20"/>
        </w:rPr>
        <w:t>// Load map</w:t>
      </w:r>
      <w:r w:rsidRPr="00053FF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loadMap();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7A7E85"/>
          <w:sz w:val="20"/>
          <w:szCs w:val="20"/>
        </w:rPr>
        <w:t>// Start game loop</w:t>
      </w:r>
      <w:r w:rsidRPr="00053FF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gameLoop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Timer(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); </w:t>
      </w:r>
      <w:r w:rsidRPr="00053FFA">
        <w:rPr>
          <w:rFonts w:ascii="Courier New" w:eastAsia="Times New Roman" w:hAnsi="Courier New" w:cs="Courier New"/>
          <w:color w:val="7A7E85"/>
          <w:sz w:val="20"/>
          <w:szCs w:val="20"/>
        </w:rPr>
        <w:t>// ~25 FPS</w:t>
      </w:r>
      <w:r w:rsidRPr="00053FF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gameLoop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.start();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053FFA">
        <w:rPr>
          <w:rFonts w:ascii="Courier New" w:eastAsia="Times New Roman" w:hAnsi="Courier New" w:cs="Courier New"/>
          <w:color w:val="56A8F5"/>
          <w:sz w:val="20"/>
          <w:szCs w:val="20"/>
        </w:rPr>
        <w:t>loadMap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walls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HashSet&lt;&gt;();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foods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HashSet&lt;&gt;();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ghosts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HashSet&lt;&gt;();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 = 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r &lt;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rowCount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 r++)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 = 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c &lt;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columnCount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 c++)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char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tile =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tileMap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[r].charAt(c);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x = c *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tileSize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int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y = r *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tileSize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(tile ==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'X'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walls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.add(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Block(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wallImage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x, y,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tileSize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tileSize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if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(tile ==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'b'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ghosts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.add(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Block(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blueGhostImage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x, y,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tileSize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tileSize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if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(tile ==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'o'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ghosts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.add(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Block(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orangeGhostImage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x, y,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tileSize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tileSize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if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(tile ==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'p'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ghosts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.add(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Block(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pinkGhostImage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x, y,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tileSize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tileSize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if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(tile ==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'r'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ghosts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.add(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Block(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redGhostImage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x, y,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tileSize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tileSize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if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(tile ==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'P'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pacman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Block(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pacmanRightImage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x, y,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tileSize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tileSize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if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(tile ==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' '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foods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.add(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Block(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x + 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y + 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7A7E85"/>
          <w:sz w:val="20"/>
          <w:szCs w:val="20"/>
        </w:rPr>
        <w:t>// Initialize ghost directions</w:t>
      </w:r>
      <w:r w:rsidRPr="00053FF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(Block ghost :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ghosts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ghost.updateDirection(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directions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random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.nextInt(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)]);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053FFA">
        <w:rPr>
          <w:rFonts w:ascii="Courier New" w:eastAsia="Times New Roman" w:hAnsi="Courier New" w:cs="Courier New"/>
          <w:color w:val="56A8F5"/>
          <w:sz w:val="20"/>
          <w:szCs w:val="20"/>
        </w:rPr>
        <w:t>paintComponent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(Graphics g)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super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.paintComponent(g);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g.drawImage(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x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y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width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height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(Block ghost :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ghosts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g.drawImage(ghost.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 ghost.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x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 ghost.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y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 ghost.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width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 ghost.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height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(Block wall :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walls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g.drawImage(wall.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image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 wall.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x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 wall.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y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 wall.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width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 wall.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height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 xml:space="preserve">        g.setColor(Color.</w:t>
      </w:r>
      <w:r w:rsidRPr="00053F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WHITE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(Block food :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foods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g.fillRect(food.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x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 food.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y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 food.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width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 food.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height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g.setFont(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Font(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 Font.</w:t>
      </w:r>
      <w:r w:rsidRPr="00053F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PLAIN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18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g.drawString(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"Lives: "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lives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Score: "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score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053FFA">
        <w:rPr>
          <w:rFonts w:ascii="Courier New" w:eastAsia="Times New Roman" w:hAnsi="Courier New" w:cs="Courier New"/>
          <w:color w:val="56A8F5"/>
          <w:sz w:val="20"/>
          <w:szCs w:val="20"/>
        </w:rPr>
        <w:t>movePacMan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x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+=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velocityX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y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+=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velocityY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(Block wall :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walls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(collision(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 wall))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x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-=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velocityX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y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-=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velocityY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Block eaten =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(Block food :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foods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(collision(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, food))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eaten = food;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score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+= 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(eaten !=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foods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.remove(eaten);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boolean </w:t>
      </w:r>
      <w:r w:rsidRPr="00053FFA">
        <w:rPr>
          <w:rFonts w:ascii="Courier New" w:eastAsia="Times New Roman" w:hAnsi="Courier New" w:cs="Courier New"/>
          <w:color w:val="56A8F5"/>
          <w:sz w:val="20"/>
          <w:szCs w:val="20"/>
        </w:rPr>
        <w:t>collision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(Block a, Block b)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a.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x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&lt; b.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x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+ b.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width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&amp;&amp;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a.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x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+ a.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width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&gt; b.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x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&amp;&amp;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a.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y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&lt; b.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y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+ b.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height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&amp;&amp;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a.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y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+ a.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height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&gt; b.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y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053FFA">
        <w:rPr>
          <w:rFonts w:ascii="Courier New" w:eastAsia="Times New Roman" w:hAnsi="Courier New" w:cs="Courier New"/>
          <w:color w:val="56A8F5"/>
          <w:sz w:val="20"/>
          <w:szCs w:val="20"/>
        </w:rPr>
        <w:t>actionPerformed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(ActionEvent e)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gameOver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movePacMan();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7A7E85"/>
          <w:sz w:val="20"/>
          <w:szCs w:val="20"/>
        </w:rPr>
        <w:t>// Ghost movement with simple chasing AI</w:t>
      </w:r>
      <w:r w:rsidRPr="00053FF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(Block ghost :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ghosts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7A7E85"/>
          <w:sz w:val="20"/>
          <w:szCs w:val="20"/>
        </w:rPr>
        <w:t>// Occasionally chase PacMan</w:t>
      </w:r>
      <w:r w:rsidRPr="00053FF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random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.nextInt(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== 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(Math.</w:t>
      </w:r>
      <w:r w:rsidRPr="00053FFA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abs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x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- ghost.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x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 &gt; Math.</w:t>
      </w:r>
      <w:r w:rsidRPr="00053FFA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abs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y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- ghost.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y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x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&gt; ghost.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x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 ghost.updateDirection(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'R'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ghost.updateDirection(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'L'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y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&gt; ghost.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y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 ghost.updateDirection(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'D'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ghost.updateDirection(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'U'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7A7E85"/>
          <w:sz w:val="20"/>
          <w:szCs w:val="20"/>
        </w:rPr>
        <w:t>// Move ghost</w:t>
      </w:r>
      <w:r w:rsidRPr="00053FF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ghost.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x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+= ghost.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velocityX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ghost.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y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+= ghost.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velocityY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7A7E85"/>
          <w:sz w:val="20"/>
          <w:szCs w:val="20"/>
        </w:rPr>
        <w:t>// Collision with walls</w:t>
      </w:r>
      <w:r w:rsidRPr="00053FF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7A7E85"/>
          <w:sz w:val="20"/>
          <w:szCs w:val="20"/>
        </w:rPr>
        <w:lastRenderedPageBreak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(Block wall :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walls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(collision(ghost, wall))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ghost.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x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-= ghost.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velocityX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ghost.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y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-= ghost.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velocityY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ghost.updateDirection(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directions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random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.nextInt(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)]);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7A7E85"/>
          <w:sz w:val="20"/>
          <w:szCs w:val="20"/>
        </w:rPr>
        <w:t>// Check collision with PacMan</w:t>
      </w:r>
      <w:r w:rsidRPr="00053FF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(collision(ghost,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lives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--;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.reset(); </w:t>
      </w:r>
      <w:r w:rsidRPr="00053FFA">
        <w:rPr>
          <w:rFonts w:ascii="Courier New" w:eastAsia="Times New Roman" w:hAnsi="Courier New" w:cs="Courier New"/>
          <w:color w:val="7A7E85"/>
          <w:sz w:val="20"/>
          <w:szCs w:val="20"/>
        </w:rPr>
        <w:t>// reset PacMan</w:t>
      </w:r>
      <w:r w:rsidRPr="00053FF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(Block g :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ghosts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g.reset(); </w:t>
      </w:r>
      <w:r w:rsidRPr="00053FFA">
        <w:rPr>
          <w:rFonts w:ascii="Courier New" w:eastAsia="Times New Roman" w:hAnsi="Courier New" w:cs="Courier New"/>
          <w:color w:val="7A7E85"/>
          <w:sz w:val="20"/>
          <w:szCs w:val="20"/>
        </w:rPr>
        <w:t>// reset ghosts</w:t>
      </w:r>
      <w:r w:rsidRPr="00053FF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lives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&lt;= </w:t>
      </w:r>
      <w:r w:rsidRPr="00053FFA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gameOver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gameLoop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.stop();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JOptionPane.</w:t>
      </w:r>
      <w:r w:rsidRPr="00053FFA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showMessageDialog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this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"Game Over! Your score: "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score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repaint();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053FFA">
        <w:rPr>
          <w:rFonts w:ascii="Courier New" w:eastAsia="Times New Roman" w:hAnsi="Courier New" w:cs="Courier New"/>
          <w:color w:val="56A8F5"/>
          <w:sz w:val="20"/>
          <w:szCs w:val="20"/>
        </w:rPr>
        <w:t>keyPressed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(KeyEvent e)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switch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(e.getKeyCode())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KeyEvent.</w:t>
      </w:r>
      <w:r w:rsidRPr="00053F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VK_UP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.updateDirection(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'U'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);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KeyEvent.</w:t>
      </w:r>
      <w:r w:rsidRPr="00053F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VK_DOWN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.updateDirection(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'D'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);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KeyEvent.</w:t>
      </w:r>
      <w:r w:rsidRPr="00053F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VK_LEFT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.updateDirection(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'L'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);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KeyEvent.</w:t>
      </w:r>
      <w:r w:rsidRPr="00053F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VK_RIGHT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.updateDirection(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'R'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);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switch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direction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'U'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image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pacmanUpImage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'D'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image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pacmanDownImage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'L'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image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pacmanLeftImage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case 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'R'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.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 xml:space="preserve">image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053FFA">
        <w:rPr>
          <w:rFonts w:ascii="Courier New" w:eastAsia="Times New Roman" w:hAnsi="Courier New" w:cs="Courier New"/>
          <w:color w:val="C77DBB"/>
          <w:sz w:val="20"/>
          <w:szCs w:val="20"/>
        </w:rPr>
        <w:t>pacmanRightImage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053FFA">
        <w:rPr>
          <w:rFonts w:ascii="Courier New" w:eastAsia="Times New Roman" w:hAnsi="Courier New" w:cs="Courier New"/>
          <w:color w:val="56A8F5"/>
          <w:sz w:val="20"/>
          <w:szCs w:val="20"/>
        </w:rPr>
        <w:t>keyReleased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(KeyEvent e) {}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void </w:t>
      </w:r>
      <w:r w:rsidRPr="00053FFA">
        <w:rPr>
          <w:rFonts w:ascii="Courier New" w:eastAsia="Times New Roman" w:hAnsi="Courier New" w:cs="Courier New"/>
          <w:color w:val="56A8F5"/>
          <w:sz w:val="20"/>
          <w:szCs w:val="20"/>
        </w:rPr>
        <w:t>keyTyped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(KeyEvent e) {}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053FFA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(String[] args) {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JFrame frame =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JFrame(</w:t>
      </w:r>
      <w:r w:rsidRPr="00053FFA">
        <w:rPr>
          <w:rFonts w:ascii="Courier New" w:eastAsia="Times New Roman" w:hAnsi="Courier New" w:cs="Courier New"/>
          <w:color w:val="6AAB73"/>
          <w:sz w:val="20"/>
          <w:szCs w:val="20"/>
        </w:rPr>
        <w:t>"PacMan"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PacMan game = 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PacMan();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frame.add(game);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frame.pack();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frame.setDefaultCloseOperation(JFrame.</w:t>
      </w:r>
      <w:r w:rsidRPr="00053FFA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EXIT_ON_CLOSE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frame.setLocationRelativeTo(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null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frame.setVisible(</w:t>
      </w:r>
      <w:r w:rsidRPr="00053FFA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game.requestFocusInWindow();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053FFA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2656C3C6" w14:textId="77777777" w:rsidR="00053FFA" w:rsidRPr="00053FFA" w:rsidRDefault="00053FFA" w:rsidP="00A31C5E">
      <w:pPr>
        <w:rPr>
          <w:noProof/>
        </w:rPr>
      </w:pPr>
    </w:p>
    <w:p w14:paraId="69A141B8" w14:textId="77777777" w:rsidR="00053FFA" w:rsidRDefault="00053FFA" w:rsidP="00A31C5E">
      <w:pPr>
        <w:rPr>
          <w:rFonts w:ascii="Times New Roman" w:hAnsi="Times New Roman" w:cs="Times New Roman"/>
          <w:b/>
          <w:noProof/>
          <w:sz w:val="32"/>
          <w:szCs w:val="32"/>
        </w:rPr>
      </w:pPr>
    </w:p>
    <w:p w14:paraId="6A6311EC" w14:textId="77777777" w:rsidR="00053FFA" w:rsidRDefault="00053FFA" w:rsidP="00A31C5E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w:t>IMAGES:</w:t>
      </w:r>
    </w:p>
    <w:p w14:paraId="75B38204" w14:textId="77777777" w:rsidR="00053FFA" w:rsidRDefault="00343D6B" w:rsidP="00A31C5E">
      <w:pPr>
        <w:rPr>
          <w:rFonts w:ascii="Times New Roman" w:hAnsi="Times New Roman" w:cs="Times New Roman"/>
          <w:b/>
          <w:noProof/>
          <w:sz w:val="32"/>
          <w:szCs w:val="32"/>
        </w:rPr>
      </w:pPr>
      <w:r w:rsidRPr="002C68D4">
        <w:rPr>
          <w:noProof/>
        </w:rPr>
        <w:drawing>
          <wp:inline distT="0" distB="0" distL="0" distR="0" wp14:anchorId="2A2BB28D" wp14:editId="696D9998">
            <wp:extent cx="152400" cy="152400"/>
            <wp:effectExtent l="0" t="0" r="0" b="0"/>
            <wp:docPr id="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5830">
        <w:rPr>
          <w:rFonts w:ascii="Times New Roman" w:hAnsi="Times New Roman" w:cs="Times New Roman"/>
          <w:b/>
          <w:noProof/>
          <w:sz w:val="32"/>
          <w:szCs w:val="32"/>
        </w:rPr>
        <w:t xml:space="preserve">    </w:t>
      </w:r>
      <w:r w:rsidR="00A45830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C13429E" wp14:editId="49EF6F54">
            <wp:extent cx="152421" cy="15242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herry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830">
        <w:rPr>
          <w:rFonts w:ascii="Times New Roman" w:hAnsi="Times New Roman" w:cs="Times New Roman"/>
          <w:b/>
          <w:noProof/>
          <w:sz w:val="32"/>
          <w:szCs w:val="32"/>
        </w:rPr>
        <w:t xml:space="preserve">    </w:t>
      </w:r>
      <w:r w:rsidR="00A45830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18ED1BF" wp14:editId="5F1132E6">
            <wp:extent cx="104790" cy="104790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herry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90" cy="1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830">
        <w:rPr>
          <w:rFonts w:ascii="Times New Roman" w:hAnsi="Times New Roman" w:cs="Times New Roman"/>
          <w:b/>
          <w:noProof/>
          <w:sz w:val="32"/>
          <w:szCs w:val="32"/>
        </w:rPr>
        <w:t xml:space="preserve">    </w:t>
      </w:r>
      <w:r w:rsidR="00A45830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1DA8955" wp14:editId="27D356C6">
            <wp:extent cx="152421" cy="15242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rangeGhos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830">
        <w:rPr>
          <w:rFonts w:ascii="Times New Roman" w:hAnsi="Times New Roman" w:cs="Times New Roman"/>
          <w:b/>
          <w:noProof/>
          <w:sz w:val="32"/>
          <w:szCs w:val="32"/>
        </w:rPr>
        <w:t xml:space="preserve">    </w:t>
      </w:r>
      <w:r w:rsidR="00A45830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1B4BC0C" wp14:editId="3D9F1B8F">
            <wp:extent cx="152421" cy="15242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acmanDow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830">
        <w:rPr>
          <w:rFonts w:ascii="Times New Roman" w:hAnsi="Times New Roman" w:cs="Times New Roman"/>
          <w:b/>
          <w:noProof/>
          <w:sz w:val="32"/>
          <w:szCs w:val="32"/>
        </w:rPr>
        <w:t xml:space="preserve">    </w:t>
      </w:r>
      <w:r w:rsidR="00A45830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BF118E4" wp14:editId="0B549170">
            <wp:extent cx="152421" cy="15242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acmanLef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830">
        <w:rPr>
          <w:rFonts w:ascii="Times New Roman" w:hAnsi="Times New Roman" w:cs="Times New Roman"/>
          <w:b/>
          <w:noProof/>
          <w:sz w:val="32"/>
          <w:szCs w:val="32"/>
        </w:rPr>
        <w:t xml:space="preserve">    </w:t>
      </w:r>
      <w:r w:rsidR="00A45830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465C286A" wp14:editId="58874339">
            <wp:extent cx="152421" cy="15242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acmanRigh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5830">
        <w:rPr>
          <w:rFonts w:ascii="Times New Roman" w:hAnsi="Times New Roman" w:cs="Times New Roman"/>
          <w:b/>
          <w:noProof/>
          <w:sz w:val="32"/>
          <w:szCs w:val="32"/>
        </w:rPr>
        <w:t xml:space="preserve">    </w:t>
      </w:r>
      <w:r w:rsidR="00A45830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2CAA5C46" wp14:editId="1EA2AD2B">
            <wp:extent cx="152421" cy="15242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acmanUp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DA41" w14:textId="77777777" w:rsidR="00A45830" w:rsidRDefault="00A45830" w:rsidP="00A31C5E">
      <w:pPr>
        <w:rPr>
          <w:rFonts w:ascii="Times New Roman" w:hAnsi="Times New Roman" w:cs="Times New Roman"/>
          <w:b/>
          <w:noProof/>
          <w:sz w:val="32"/>
          <w:szCs w:val="32"/>
        </w:rPr>
      </w:pPr>
    </w:p>
    <w:p w14:paraId="63B49A65" w14:textId="77777777" w:rsidR="00053FFA" w:rsidRDefault="00053FFA" w:rsidP="00A31C5E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>OUTPUT:</w:t>
      </w:r>
    </w:p>
    <w:p w14:paraId="22940A09" w14:textId="77777777" w:rsidR="00053FFA" w:rsidRDefault="00053FFA" w:rsidP="00A31C5E">
      <w:pPr>
        <w:rPr>
          <w:rFonts w:ascii="Times New Roman" w:hAnsi="Times New Roman" w:cs="Times New Roman"/>
          <w:b/>
          <w:noProof/>
          <w:sz w:val="32"/>
          <w:szCs w:val="32"/>
        </w:rPr>
      </w:pPr>
    </w:p>
    <w:p w14:paraId="2451B09F" w14:textId="77777777" w:rsidR="00053FFA" w:rsidRDefault="00053FFA" w:rsidP="00A31C5E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61DA05E3" wp14:editId="0420C94F">
            <wp:extent cx="5734050" cy="64522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ame 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4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83D3" w14:textId="77777777" w:rsidR="00053FFA" w:rsidRDefault="00053FFA" w:rsidP="00A31C5E">
      <w:pPr>
        <w:rPr>
          <w:rFonts w:ascii="Times New Roman" w:hAnsi="Times New Roman" w:cs="Times New Roman"/>
          <w:b/>
          <w:noProof/>
          <w:sz w:val="32"/>
          <w:szCs w:val="32"/>
        </w:rPr>
      </w:pPr>
    </w:p>
    <w:p w14:paraId="085B1B1C" w14:textId="77777777" w:rsidR="00053FFA" w:rsidRPr="00053FFA" w:rsidRDefault="00053FFA" w:rsidP="00A31C5E">
      <w:pPr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78D78821" wp14:editId="7F8E4F2C">
            <wp:extent cx="5734050" cy="64446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ame 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44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FFA" w:rsidRPr="00053FFA" w:rsidSect="00FD1C2B">
      <w:pgSz w:w="11910" w:h="16845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68C"/>
    <w:rsid w:val="00053FFA"/>
    <w:rsid w:val="002E4BBB"/>
    <w:rsid w:val="00343D6B"/>
    <w:rsid w:val="003A1F83"/>
    <w:rsid w:val="003E394F"/>
    <w:rsid w:val="004D068C"/>
    <w:rsid w:val="006E0871"/>
    <w:rsid w:val="00A31C5E"/>
    <w:rsid w:val="00A45830"/>
    <w:rsid w:val="00EC7575"/>
    <w:rsid w:val="00FD1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0665B"/>
  <w15:docId w15:val="{40422E72-1BBE-4CA3-8092-3C3296F5C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D1C2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D1C2B"/>
  </w:style>
  <w:style w:type="paragraph" w:styleId="BalloonText">
    <w:name w:val="Balloon Text"/>
    <w:basedOn w:val="Normal"/>
    <w:link w:val="BalloonTextChar"/>
    <w:uiPriority w:val="99"/>
    <w:semiHidden/>
    <w:unhideWhenUsed/>
    <w:rsid w:val="00A31C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C5E"/>
    <w:rPr>
      <w:rFonts w:ascii="Tahoma" w:eastAsia="Calibri" w:hAnsi="Tahoma" w:cs="Tahoma"/>
      <w:color w:val="00000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E3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3F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3F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5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1440</Words>
  <Characters>8208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Black and White Minimal Lines Proposal Cover Page</vt:lpstr>
    </vt:vector>
  </TitlesOfParts>
  <Company/>
  <LinksUpToDate>false</LinksUpToDate>
  <CharactersWithSpaces>9629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and White Minimal Lines Proposal Cover Page</dc:title>
  <dc:creator>Muhammad Arham</dc:creator>
  <cp:keywords>DAHFQKYkCBU,BAFnflDqGu8,0</cp:keywords>
  <cp:lastModifiedBy>hajra sattar</cp:lastModifiedBy>
  <cp:revision>5</cp:revision>
  <dcterms:created xsi:type="dcterms:W3CDTF">2026-03-28T17:32:00Z</dcterms:created>
  <dcterms:modified xsi:type="dcterms:W3CDTF">2026-04-20T03:19:00Z</dcterms:modified>
</cp:coreProperties>
</file>